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8A411E4" w14:textId="77777777" w:rsidR="00385470" w:rsidRPr="00885436" w:rsidRDefault="008A3579">
      <w:pPr>
        <w:rPr>
          <w:rFonts w:asciiTheme="minorHAnsi" w:hAnsiTheme="minorHAnsi"/>
        </w:rPr>
      </w:pPr>
      <w:r w:rsidRPr="00885436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287CE87E" wp14:editId="5AEFF9CC">
                <wp:simplePos x="0" y="0"/>
                <wp:positionH relativeFrom="column">
                  <wp:posOffset>-351790</wp:posOffset>
                </wp:positionH>
                <wp:positionV relativeFrom="paragraph">
                  <wp:posOffset>-76623</wp:posOffset>
                </wp:positionV>
                <wp:extent cx="6811010" cy="914295"/>
                <wp:effectExtent l="0" t="0" r="0" b="635"/>
                <wp:wrapNone/>
                <wp:docPr id="154" name="Group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1010" cy="914295"/>
                          <a:chOff x="0" y="0"/>
                          <a:chExt cx="6811010" cy="914295"/>
                        </a:xfrm>
                      </wpg:grpSpPr>
                      <wps:wsp>
                        <wps:cNvPr id="155" name="Text Box 398"/>
                        <wps:cNvSpPr txBox="1">
                          <a:spLocks noChangeArrowheads="1"/>
                        </wps:cNvSpPr>
                        <wps:spPr bwMode="auto">
                          <a:xfrm>
                            <a:off x="1325033" y="0"/>
                            <a:ext cx="3291205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FFB15" w14:textId="0D5F33B5" w:rsidR="008A3579" w:rsidRPr="006E1C86" w:rsidRDefault="00B05FC0" w:rsidP="008A3579">
                              <w:pPr>
                                <w:rPr>
                                  <w:rFonts w:ascii="Berlin Sans FB" w:hAnsi="Berlin Sans FB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Berlin Sans FB" w:hAnsi="Berlin Sans FB" w:cs="Arial"/>
                                  <w:sz w:val="40"/>
                                  <w:szCs w:val="40"/>
                                </w:rPr>
                                <w:t xml:space="preserve">Making </w:t>
                              </w:r>
                              <w:r w:rsidR="00071C67">
                                <w:rPr>
                                  <w:rFonts w:ascii="Berlin Sans FB" w:hAnsi="Berlin Sans FB" w:cs="Arial"/>
                                  <w:sz w:val="40"/>
                                  <w:szCs w:val="40"/>
                                </w:rPr>
                                <w:t>D</w:t>
                              </w:r>
                              <w:r>
                                <w:rPr>
                                  <w:rFonts w:ascii="Berlin Sans FB" w:hAnsi="Berlin Sans FB" w:cs="Arial"/>
                                  <w:sz w:val="40"/>
                                  <w:szCs w:val="40"/>
                                </w:rPr>
                                <w:t>ecisions</w:t>
                              </w:r>
                              <w:r w:rsidR="008A3579">
                                <w:rPr>
                                  <w:rFonts w:ascii="Berlin Sans FB" w:hAnsi="Berlin Sans FB" w:cs="Arial"/>
                                  <w:sz w:val="40"/>
                                  <w:szCs w:val="40"/>
                                </w:rPr>
                                <w:t xml:space="preserve"> 20</w:t>
                              </w:r>
                              <w:r w:rsidR="006711BF">
                                <w:rPr>
                                  <w:rFonts w:ascii="Berlin Sans FB" w:hAnsi="Berlin Sans FB" w:cs="Arial"/>
                                  <w:sz w:val="40"/>
                                  <w:szCs w:val="40"/>
                                </w:rPr>
                                <w:t>20</w:t>
                              </w:r>
                              <w:r w:rsidR="00172F0F">
                                <w:rPr>
                                  <w:rFonts w:ascii="Berlin Sans FB" w:hAnsi="Berlin Sans FB" w:cs="Arial"/>
                                  <w:sz w:val="40"/>
                                  <w:szCs w:val="40"/>
                                </w:rPr>
                                <w:t>/2</w:t>
                              </w:r>
                              <w:r w:rsidR="006711BF">
                                <w:rPr>
                                  <w:rFonts w:ascii="Berlin Sans FB" w:hAnsi="Berlin Sans FB" w:cs="Arial"/>
                                  <w:sz w:val="40"/>
                                  <w:szCs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54000" bIns="45720" anchor="t" anchorCtr="0" upright="1">
                          <a:noAutofit/>
                        </wps:bodyPr>
                      </wps:wsp>
                      <wps:wsp>
                        <wps:cNvPr id="156" name="Text Box 39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400"/>
                            <a:ext cx="1421765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32BA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C2BC2C" w14:textId="77777777" w:rsidR="008A3579" w:rsidRDefault="008A3579" w:rsidP="008A357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40A84A6" wp14:editId="328FC9B8">
                                    <wp:extent cx="1230207" cy="689373"/>
                                    <wp:effectExtent l="0" t="0" r="8255" b="0"/>
                                    <wp:docPr id="190" name="Picture 1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YCHertfordshireMono.jp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30207" cy="68937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1422312" y="457095"/>
                            <a:ext cx="538869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A0ABA" w14:textId="77777777" w:rsidR="008A3579" w:rsidRPr="00353B5D" w:rsidRDefault="005C5F88" w:rsidP="008A3579">
                              <w:pPr>
                                <w:jc w:val="right"/>
                                <w:rPr>
                                  <w:rFonts w:ascii="Berlin Sans FB" w:hAnsi="Berlin Sans FB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sz w:val="44"/>
                                  <w:szCs w:val="48"/>
                                </w:rPr>
                                <w:t>Post 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8" name="Group 158"/>
                        <wpg:cNvGrpSpPr/>
                        <wpg:grpSpPr>
                          <a:xfrm>
                            <a:off x="1422400" y="355600"/>
                            <a:ext cx="5301867" cy="144000"/>
                            <a:chOff x="0" y="0"/>
                            <a:chExt cx="5301867" cy="144000"/>
                          </a:xfrm>
                        </wpg:grpSpPr>
                        <wpg:grpSp>
                          <wpg:cNvPr id="159" name="Group 438"/>
                          <wpg:cNvGrpSpPr>
                            <a:grpSpLocks/>
                          </wpg:cNvGrpSpPr>
                          <wpg:grpSpPr bwMode="auto">
                            <a:xfrm>
                              <a:off x="1557867" y="0"/>
                              <a:ext cx="3744000" cy="144000"/>
                              <a:chOff x="3435" y="2034"/>
                              <a:chExt cx="7521" cy="360"/>
                            </a:xfrm>
                          </wpg:grpSpPr>
                          <wps:wsp>
                            <wps:cNvPr id="160" name="AutoShape 4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35" y="2034"/>
                                <a:ext cx="1080" cy="360"/>
                              </a:xfrm>
                              <a:prstGeom prst="roundRect">
                                <a:avLst>
                                  <a:gd name="adj" fmla="val 23889"/>
                                </a:avLst>
                              </a:prstGeom>
                              <a:solidFill>
                                <a:srgbClr val="2929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AutoShape 4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6" y="2034"/>
                                <a:ext cx="969" cy="360"/>
                              </a:xfrm>
                              <a:prstGeom prst="roundRect">
                                <a:avLst>
                                  <a:gd name="adj" fmla="val 23889"/>
                                </a:avLst>
                              </a:prstGeom>
                              <a:solidFill>
                                <a:srgbClr val="333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AutoShape 4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04" y="2034"/>
                                <a:ext cx="856" cy="360"/>
                              </a:xfrm>
                              <a:prstGeom prst="roundRect">
                                <a:avLst>
                                  <a:gd name="adj" fmla="val 23889"/>
                                </a:avLst>
                              </a:prstGeom>
                              <a:solidFill>
                                <a:srgbClr val="43434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AutoShape 4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62" y="2034"/>
                                <a:ext cx="743" cy="360"/>
                              </a:xfrm>
                              <a:prstGeom prst="roundRect">
                                <a:avLst>
                                  <a:gd name="adj" fmla="val 23889"/>
                                </a:avLst>
                              </a:prstGeom>
                              <a:solidFill>
                                <a:srgbClr val="4D4D4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AutoShape 4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96" y="2034"/>
                                <a:ext cx="629" cy="360"/>
                              </a:xfrm>
                              <a:prstGeom prst="roundRect">
                                <a:avLst>
                                  <a:gd name="adj" fmla="val 23889"/>
                                </a:avLst>
                              </a:prstGeom>
                              <a:solidFill>
                                <a:srgbClr val="5F5F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AutoShape 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30" y="2034"/>
                                <a:ext cx="573" cy="360"/>
                              </a:xfrm>
                              <a:prstGeom prst="roundRect">
                                <a:avLst>
                                  <a:gd name="adj" fmla="val 23889"/>
                                </a:avLst>
                              </a:prstGeom>
                              <a:solidFill>
                                <a:srgbClr val="6868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AutoShape 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24" y="2034"/>
                                <a:ext cx="516" cy="360"/>
                              </a:xfrm>
                              <a:prstGeom prst="roundRect">
                                <a:avLst>
                                  <a:gd name="adj" fmla="val 23889"/>
                                </a:avLst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AutoShape 4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43" y="2034"/>
                                <a:ext cx="459" cy="360"/>
                              </a:xfrm>
                              <a:prstGeom prst="roundRect">
                                <a:avLst>
                                  <a:gd name="adj" fmla="val 23889"/>
                                </a:avLst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AutoShape 4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106" y="2034"/>
                                <a:ext cx="403" cy="360"/>
                              </a:xfrm>
                              <a:prstGeom prst="roundRect">
                                <a:avLst>
                                  <a:gd name="adj" fmla="val 23889"/>
                                </a:avLst>
                              </a:prstGeom>
                              <a:solidFill>
                                <a:srgbClr val="96969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AutoShape 4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10" y="2034"/>
                                <a:ext cx="346" cy="360"/>
                              </a:xfrm>
                              <a:prstGeom prst="roundRect">
                                <a:avLst>
                                  <a:gd name="adj" fmla="val 23889"/>
                                </a:avLst>
                              </a:pr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0" name="AutoShap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133" y="0"/>
                              <a:ext cx="647277" cy="143510"/>
                            </a:xfrm>
                            <a:prstGeom prst="roundRect">
                              <a:avLst>
                                <a:gd name="adj" fmla="val 23889"/>
                              </a:avLst>
                            </a:pr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AutoShap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" cy="143510"/>
                            </a:xfrm>
                            <a:prstGeom prst="roundRect">
                              <a:avLst>
                                <a:gd name="adj" fmla="val 23889"/>
                              </a:avLst>
                            </a:pr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87CE87E" id="Group 154" o:spid="_x0000_s1026" style="position:absolute;margin-left:-27.7pt;margin-top:-6.05pt;width:536.3pt;height:1in;z-index:251676160" coordsize="68110,9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bTM1AYAABI7AAAOAAAAZHJzL2Uyb0RvYy54bWzsW2tv2zYU/T5g/4HQd8d6kHohThG/igHd&#10;VqzdD2Ak2dYmixqlxE6H/fddkpIsy3aTNpXjbrKARG+Rl/ecew8f12+26wQ9RDyPWTrSjCtdQ1Ea&#10;sDBOlyPt94/zgauhvKBpSBOWRiPtMcq1Nzc//nC9yfzIZCuWhBFH8JI09zfZSFsVReYPh3mwitY0&#10;v2JZlMLFBeNrWsAhXw5DTjfw9nUyNHXdHm4YDzPOgijP4exUXdRu5PsXiygofl0s8qhAyUiDshXy&#10;L5d/78Tf4c019ZecZqs4KItBv6IUaxqn8NH6VVNaUHTP44NXreOAs5wtiquArYdssYiDSNYBamPo&#10;rdq85ew+k3VZ+ptlVpsJTNuy01e/Nvjl4T1HcQhtR7CGUrqGRpLfReIEmGeTLX246y3PPmTveXli&#10;qY5EjbcLvhb/oS5oKw37WBs22hYogJO2axhQPQ0FcM0zsOkRZflgBc1z8Fiwmn3+wWH12aEoXV2Y&#10;TQZOlO/slL/MTh9WNIuk+XNhgdpOpLLTR1G/Mdsiy3OVqeSNwk6o2MIFsKr0ijx7x4I/c5SyyYqm&#10;y+iWc7ZZRTSEEhriSahH/agwee7n4iV3m59ZCA1C7wsmX9QytmGZRLcsDR2a3DI9w9ShqMLk2LOJ&#10;I529thz1M54XbyO2RmJnpHHAivwGfXiXF6JMu1tE+6ZsHicJnKd+ku6dgBvVGTAHPCquCcNI9//b&#10;072ZO3PxAJv2bID16XRwO5/ggT03HDK1ppPJ1PhHfNfA/ioOwygVn6mgaODnNWFJCgpENRhzlsSh&#10;eJ0oUs6Xd5OEowcKVDCXP2l5uLK7bbhfDGkEqEurSoaJ9bHpDea26wzwHJOB5+juQDe8sWfr2MPT&#10;+X6V3sVp9PIqoQ2Ah5hEudSu0K266fJ3WDfqr+MCyDaJ1yPNrW+ivnDEWRrKpi1onKj9hilE8Xem&#10;gOauGlq6rfBU5bPF9m4LbxHue8fCR3BgzsCzAPcQIWBnxfgnDW2AbUda/tc95ZGGkp9SAAFwAhb0&#10;LA8wcUw44PKAYCiphu6aV2gawKtGWqEhtTspFKXfZzxeruBLCnYpuwXgLGLpzbtSlXADplBlPQNl&#10;2Ecow3sVygBbAiGYwqzi+wqqgqOBlQ3HLgnDcXVsSI7uljBkhFZ0s/Oqy6cPzzLHt+NDiDUwo2hH&#10;YaUyc8mIr00fiCZLSNaCgr8ykzQb+nZOdAdb7sBxiDXA1kwfjN35ZHA7MWzbmY0n41krTsyk8+Qv&#10;51XZPA1PbLRi+Y3nkp9KpCpcP8mBKaTETzNgyY3fOQM6BwwICUFlKciuzpg0YdO0DFPyIIQavcpF&#10;Rc4iiJBYrmtDQqcyJxGL+sypz5y6z5wkeZgVJJ4kj+cmUJ3TRynARC4llWKtkwBC+3qyFElfpCch&#10;LYFsW2UtFiF2O20hlm64NrCL0Dkii6xueEpanniwznfa0vJkNb39akIMU23YrKYIMVKmSh0IeZd8&#10;+05WK+OVQvZp2UeII+t8RPY5ygSnzWFhC5I8kQPqlhT41N/pbYeYhjKlZe+zXtsc51DaUITSg0Qe&#10;L+U4wkbZK9HQyyCAOhLYR4xVhQlDd6F4wuvaptrp5kpas/s0/G1PX0uHCMva0fAPDS3WCfQ8gTpF&#10;JgQgKQ7AF6UYl+lHJdfFkw3F2hJ/pic24YDw8N5tXyTaXztF/XwlpXat3HOvktBhVgrZbyZqvx8i&#10;PgskgR4UqTchKZXiXhdWd5DENuSN+/xVQdKzgYsvDZGW/PWI/HbdTD0im93RNiiZQ0S2pZUk1I6C&#10;JGgoGDrYyygqRLoEsHppiMQQ1bHVI7JHJPQ8v2Qg7cQAkQ0DMoeIdJQqOEvaatuCFY4iEvrYLhCR&#10;Uwxbj8gekR0hsh7abmat7THbLmOkA0OwJxBpg167uBhJ5mLrEdkjsiNEQh/UYYxsD4l2iUjXtMqx&#10;0LofrMpaiXOBMdJ2xdYjskdkR4is5yg0YiTMwygndJRDdJ0i0jNP6UhiXKCOdKEHGPqA+77Wvq+1&#10;Gx1Zj5k3ESnnC56pr9UjQi0e1ZGYXGDW2iOyH/1QM8k7ipH1kHYTkfWY/RlipJhGfUpIYv0C01YY&#10;k4GtD5J92toRJOvpF01Iyt79MwVJAKRY2nA0Slr4AvPWsSm2HpL/P0juJvGca+Y7rDo50s9zzik8&#10;LiHG8SUyNnZMp545ZhFAsdJy1SqbasrN+afxGPL3fIhCw6olQ6pd+xHy5gi5c3TOyjl9UIUH6V67&#10;BRewBMcQExvVxMVXd7/HvF4dBesrQ7YRq9tgdjrNC7gAq3jk7z/vkk2KlPuw8FJOpisXiYqVnc1j&#10;2G8uZb35FwAA//8DAFBLAwQUAAYACAAAACEAYcz/6uIAAAAMAQAADwAAAGRycy9kb3ducmV2Lnht&#10;bEyPTWvDMAyG74P9B6PBbq3jdNlHFqeUsu1UCmsHYzc1UZPQ2A6xm6T/fuppu71CD68eZcvJtGKg&#10;3jfOalDzCATZwpWNrTR87d9nzyB8QFti6yxpuJCHZX57k2FautF+0rALleAS61PUUIfQpVL6oiaD&#10;fu46srw7ut5g4LGvZNnjyOWmlXEUPUqDjeULNXa0rqk47c5Gw8eI42qh3obN6bi+/OyT7fdGkdb3&#10;d9PqFUSgKfzBcNVndcjZ6eDOtvSi1TBLkgdGOahYgbgSkXqKQRw4LdQLyDyT/5/IfwEAAP//AwBQ&#10;SwECLQAUAAYACAAAACEAtoM4kv4AAADhAQAAEwAAAAAAAAAAAAAAAAAAAAAAW0NvbnRlbnRfVHlw&#10;ZXNdLnhtbFBLAQItABQABgAIAAAAIQA4/SH/1gAAAJQBAAALAAAAAAAAAAAAAAAAAC8BAABfcmVs&#10;cy8ucmVsc1BLAQItABQABgAIAAAAIQA5rbTM1AYAABI7AAAOAAAAAAAAAAAAAAAAAC4CAABkcnMv&#10;ZTJvRG9jLnhtbFBLAQItABQABgAIAAAAIQBhzP/q4gAAAAwBAAAPAAAAAAAAAAAAAAAAAC4JAABk&#10;cnMvZG93bnJldi54bWxQSwUGAAAAAAQABADzAAAAPQ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8" o:spid="_x0000_s1027" type="#_x0000_t202" style="position:absolute;left:13250;width:32912;height:4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0yewgAAANwAAAAPAAAAZHJzL2Rvd25yZXYueG1sRE89b8Iw&#10;EN2R+A/WIbGBTSWgDRgElSJ1YWjK0u2Ir0lKfA6xIem/r5GQ2O7pfd5629ta3Kj1lWMNs6kCQZw7&#10;U3Gh4fiVTl5B+IBssHZMGv7Iw3YzHKwxMa7jT7ploRAxhH2CGsoQmkRKn5dk0U9dQxy5H9daDBG2&#10;hTQtdjHc1vJFqYW0WHFsKLGh95Lyc3a1GvxFZfuDLd72/feSVPhNj90p1Xo86ncrEIH68BQ/3B8m&#10;zp/P4f5MvEBu/gEAAP//AwBQSwECLQAUAAYACAAAACEA2+H2y+4AAACFAQAAEwAAAAAAAAAAAAAA&#10;AAAAAAAAW0NvbnRlbnRfVHlwZXNdLnhtbFBLAQItABQABgAIAAAAIQBa9CxbvwAAABUBAAALAAAA&#10;AAAAAAAAAAAAAB8BAABfcmVscy8ucmVsc1BLAQItABQABgAIAAAAIQAki0yewgAAANwAAAAPAAAA&#10;AAAAAAAAAAAAAAcCAABkcnMvZG93bnJldi54bWxQSwUGAAAAAAMAAwC3AAAA9gIAAAAA&#10;" filled="f" stroked="f">
                  <v:textbox inset=",,1.5mm">
                    <w:txbxContent>
                      <w:p w14:paraId="1A9FFB15" w14:textId="0D5F33B5" w:rsidR="008A3579" w:rsidRPr="006E1C86" w:rsidRDefault="00B05FC0" w:rsidP="008A3579">
                        <w:pPr>
                          <w:rPr>
                            <w:rFonts w:ascii="Berlin Sans FB" w:hAnsi="Berlin Sans FB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Berlin Sans FB" w:hAnsi="Berlin Sans FB" w:cs="Arial"/>
                            <w:sz w:val="40"/>
                            <w:szCs w:val="40"/>
                          </w:rPr>
                          <w:t xml:space="preserve">Making </w:t>
                        </w:r>
                        <w:r w:rsidR="00071C67">
                          <w:rPr>
                            <w:rFonts w:ascii="Berlin Sans FB" w:hAnsi="Berlin Sans FB" w:cs="Arial"/>
                            <w:sz w:val="40"/>
                            <w:szCs w:val="40"/>
                          </w:rPr>
                          <w:t>D</w:t>
                        </w:r>
                        <w:r>
                          <w:rPr>
                            <w:rFonts w:ascii="Berlin Sans FB" w:hAnsi="Berlin Sans FB" w:cs="Arial"/>
                            <w:sz w:val="40"/>
                            <w:szCs w:val="40"/>
                          </w:rPr>
                          <w:t>ecisions</w:t>
                        </w:r>
                        <w:r w:rsidR="008A3579">
                          <w:rPr>
                            <w:rFonts w:ascii="Berlin Sans FB" w:hAnsi="Berlin Sans FB" w:cs="Arial"/>
                            <w:sz w:val="40"/>
                            <w:szCs w:val="40"/>
                          </w:rPr>
                          <w:t xml:space="preserve"> 20</w:t>
                        </w:r>
                        <w:r w:rsidR="006711BF">
                          <w:rPr>
                            <w:rFonts w:ascii="Berlin Sans FB" w:hAnsi="Berlin Sans FB" w:cs="Arial"/>
                            <w:sz w:val="40"/>
                            <w:szCs w:val="40"/>
                          </w:rPr>
                          <w:t>20</w:t>
                        </w:r>
                        <w:r w:rsidR="00172F0F">
                          <w:rPr>
                            <w:rFonts w:ascii="Berlin Sans FB" w:hAnsi="Berlin Sans FB" w:cs="Arial"/>
                            <w:sz w:val="40"/>
                            <w:szCs w:val="40"/>
                          </w:rPr>
                          <w:t>/2</w:t>
                        </w:r>
                        <w:r w:rsidR="006711BF">
                          <w:rPr>
                            <w:rFonts w:ascii="Berlin Sans FB" w:hAnsi="Berlin Sans FB" w:cs="Arial"/>
                            <w:sz w:val="40"/>
                            <w:szCs w:val="40"/>
                          </w:rPr>
                          <w:t>1</w:t>
                        </w:r>
                      </w:p>
                    </w:txbxContent>
                  </v:textbox>
                </v:shape>
                <v:shape id="Text Box 399" o:spid="_x0000_s1028" type="#_x0000_t202" style="position:absolute;top:254;width:14217;height:7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B+MwQAAANwAAAAPAAAAZHJzL2Rvd25yZXYueG1sRE9Li8Iw&#10;EL4L+x/CCN409clSjbIKC64Xse7B49CMbbGZlCSr7b/fCIK3+fies9q0phZ3cr6yrGA8SkAQ51ZX&#10;XCj4PX8PP0H4gKyxtkwKOvKwWX/0Vphq++AT3bNQiBjCPkUFZQhNKqXPSzLoR7YhjtzVOoMhQldI&#10;7fARw00tJ0mykAYrjg0lNrQrKb9lf0bB/nD8oYvZ8mTWZePgbt15eqiUGvTbryWIQG14i1/uvY7z&#10;5wt4PhMvkOt/AAAA//8DAFBLAQItABQABgAIAAAAIQDb4fbL7gAAAIUBAAATAAAAAAAAAAAAAAAA&#10;AAAAAABbQ29udGVudF9UeXBlc10ueG1sUEsBAi0AFAAGAAgAAAAhAFr0LFu/AAAAFQEAAAsAAAAA&#10;AAAAAAAAAAAAHwEAAF9yZWxzLy5yZWxzUEsBAi0AFAAGAAgAAAAhAJ60H4zBAAAA3AAAAA8AAAAA&#10;AAAAAAAAAAAABwIAAGRycy9kb3ducmV2LnhtbFBLBQYAAAAAAwADALcAAAD1AgAAAAA=&#10;" filled="f" fillcolor="#932bab" stroked="f">
                  <v:textbox>
                    <w:txbxContent>
                      <w:p w14:paraId="13C2BC2C" w14:textId="77777777" w:rsidR="008A3579" w:rsidRDefault="008A3579" w:rsidP="008A3579">
                        <w:r>
                          <w:rPr>
                            <w:noProof/>
                          </w:rPr>
                          <w:drawing>
                            <wp:inline distT="0" distB="0" distL="0" distR="0" wp14:anchorId="540A84A6" wp14:editId="328FC9B8">
                              <wp:extent cx="1230207" cy="689373"/>
                              <wp:effectExtent l="0" t="0" r="8255" b="0"/>
                              <wp:docPr id="190" name="Picture 1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YCHertfordshireMono.jp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30207" cy="68937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26" o:spid="_x0000_s1029" type="#_x0000_t202" style="position:absolute;left:14223;top:4570;width:5388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<v:textbox>
                    <w:txbxContent>
                      <w:p w14:paraId="5C6A0ABA" w14:textId="77777777" w:rsidR="008A3579" w:rsidRPr="00353B5D" w:rsidRDefault="005C5F88" w:rsidP="008A3579">
                        <w:pPr>
                          <w:jc w:val="right"/>
                          <w:rPr>
                            <w:rFonts w:ascii="Berlin Sans FB" w:hAnsi="Berlin Sans F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Berlin Sans FB" w:hAnsi="Berlin Sans FB"/>
                            <w:sz w:val="44"/>
                            <w:szCs w:val="48"/>
                          </w:rPr>
                          <w:t>Post 18</w:t>
                        </w:r>
                      </w:p>
                    </w:txbxContent>
                  </v:textbox>
                </v:shape>
                <v:group id="Group 158" o:spid="_x0000_s1030" style="position:absolute;left:14224;top:3556;width:53018;height:1440" coordsize="53018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group id="Group 438" o:spid="_x0000_s1031" style="position:absolute;left:15578;width:37440;height:1440" coordorigin="3435,2034" coordsize="752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<v:roundrect id="AutoShape 414" o:spid="_x0000_s1032" style="position:absolute;left:3435;top:2034;width:1080;height:360;visibility:visible;mso-wrap-style:square;v-text-anchor:top" arcsize="156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owhwwAAANwAAAAPAAAAZHJzL2Rvd25yZXYueG1sRI9Bi8JA&#10;DIXvgv9hiOBFdKosRaujLAuCHvaguz8gdGJb7WRqZ6z1328OC94S3st7Xza73tWqozZUng3MZwko&#10;4tzbigsDvz/76RJUiMgWa89k4EUBdtvhYIOZ9U8+UXeOhZIQDhkaKGNsMq1DXpLDMPMNsWgX3zqM&#10;sraFti0+JdzVepEkqXZYsTSU2NBXSfnt/HAGXJr3q8ctHCm5Tu6d/liFhf02ZjzqP9egIvXxbf6/&#10;PljBTwVfnpEJ9PYPAAD//wMAUEsBAi0AFAAGAAgAAAAhANvh9svuAAAAhQEAABMAAAAAAAAAAAAA&#10;AAAAAAAAAFtDb250ZW50X1R5cGVzXS54bWxQSwECLQAUAAYACAAAACEAWvQsW78AAAAVAQAACwAA&#10;AAAAAAAAAAAAAAAfAQAAX3JlbHMvLnJlbHNQSwECLQAUAAYACAAAACEA36aMIcMAAADcAAAADwAA&#10;AAAAAAAAAAAAAAAHAgAAZHJzL2Rvd25yZXYueG1sUEsFBgAAAAADAAMAtwAAAPcCAAAAAA==&#10;" fillcolor="#292929" stroked="f"/>
                    <v:roundrect id="AutoShape 415" o:spid="_x0000_s1033" style="position:absolute;left:4626;top:2034;width:969;height:360;visibility:visible;mso-wrap-style:square;v-text-anchor:top" arcsize="156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CtcwQAAANwAAAAPAAAAZHJzL2Rvd25yZXYueG1sRE9Li8Iw&#10;EL4L+x/CLHjT1AddqUZZBMXbunURj0MzNsVm0m2idv+9ERa8zcf3nMWqs7W4UesrxwpGwwQEceF0&#10;xaWCn8NmMAPhA7LG2jEp+CMPq+Vbb4GZdnf+plseShFD2GeowITQZFL6wpBFP3QNceTOrrUYImxL&#10;qVu8x3Bby3GSpNJixbHBYENrQ8Ulv1oFH8nk62j94fRr0vU+L7bTa+ecUv337nMOIlAXXuJ/907H&#10;+ekIns/EC+TyAQAA//8DAFBLAQItABQABgAIAAAAIQDb4fbL7gAAAIUBAAATAAAAAAAAAAAAAAAA&#10;AAAAAABbQ29udGVudF9UeXBlc10ueG1sUEsBAi0AFAAGAAgAAAAhAFr0LFu/AAAAFQEAAAsAAAAA&#10;AAAAAAAAAAAAHwEAAF9yZWxzLy5yZWxzUEsBAi0AFAAGAAgAAAAhAA2cK1zBAAAA3AAAAA8AAAAA&#10;AAAAAAAAAAAABwIAAGRycy9kb3ducmV2LnhtbFBLBQYAAAAAAwADALcAAAD1AgAAAAA=&#10;" fillcolor="#333" stroked="f"/>
                    <v:roundrect id="AutoShape 416" o:spid="_x0000_s1034" style="position:absolute;left:5704;top:2034;width:856;height:360;visibility:visible;mso-wrap-style:square;v-text-anchor:top" arcsize="156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D2OvwAAANwAAAAPAAAAZHJzL2Rvd25yZXYueG1sRE9Ni8Iw&#10;EL0v+B/CCHtb01WRUo2yCIIedQteh2Zsis2kJLFWf/1GEPY2j/c5q81gW9GTD41jBd+TDARx5XTD&#10;tYLyd/eVgwgRWWPrmBQ8KMBmPfpYYaHdnY/Un2ItUgiHAhWYGLtCylAZshgmriNO3MV5izFBX0vt&#10;8Z7CbSunWbaQFhtODQY72hqqrqebVXD23JRm/rSyvfal2+eHOMODUp/j4WcJItIQ/8Vv916n+Ysp&#10;vJ5JF8j1HwAAAP//AwBQSwECLQAUAAYACAAAACEA2+H2y+4AAACFAQAAEwAAAAAAAAAAAAAAAAAA&#10;AAAAW0NvbnRlbnRfVHlwZXNdLnhtbFBLAQItABQABgAIAAAAIQBa9CxbvwAAABUBAAALAAAAAAAA&#10;AAAAAAAAAB8BAABfcmVscy8ucmVsc1BLAQItABQABgAIAAAAIQAQTD2OvwAAANwAAAAPAAAAAAAA&#10;AAAAAAAAAAcCAABkcnMvZG93bnJldi54bWxQSwUGAAAAAAMAAwC3AAAA8wIAAAAA&#10;" fillcolor="#434343" stroked="f"/>
                    <v:roundrect id="AutoShape 417" o:spid="_x0000_s1035" style="position:absolute;left:6662;top:2034;width:743;height:360;visibility:visible;mso-wrap-style:square;v-text-anchor:top" arcsize="156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zzyxAAAANwAAAAPAAAAZHJzL2Rvd25yZXYueG1sRE/fa8Iw&#10;EH4f7H8IN/BlaDodslWjjA1BdCirg74eydlWm0tpotb/3giDvd3H9/Om887W4kytrxwreBkkIIi1&#10;MxUXCn53i/4bCB+QDdaOScGVPMxnjw9TTI278A+ds1CIGMI+RQVlCE0qpdclWfQD1xBHbu9aiyHC&#10;tpCmxUsMt7UcJslYWqw4NpTY0GdJ+pidrIKvoexW6/c8P71u9UHni+fvakNK9Z66jwmIQF34F/+5&#10;lybOH4/g/ky8QM5uAAAA//8DAFBLAQItABQABgAIAAAAIQDb4fbL7gAAAIUBAAATAAAAAAAAAAAA&#10;AAAAAAAAAABbQ29udGVudF9UeXBlc10ueG1sUEsBAi0AFAAGAAgAAAAhAFr0LFu/AAAAFQEAAAsA&#10;AAAAAAAAAAAAAAAAHwEAAF9yZWxzLy5yZWxzUEsBAi0AFAAGAAgAAAAhAIpbPPLEAAAA3AAAAA8A&#10;AAAAAAAAAAAAAAAABwIAAGRycy9kb3ducmV2LnhtbFBLBQYAAAAAAwADALcAAAD4AgAAAAA=&#10;" fillcolor="#4d4d4d" stroked="f"/>
                    <v:roundrect id="AutoShape 418" o:spid="_x0000_s1036" style="position:absolute;left:7496;top:2034;width:629;height:360;visibility:visible;mso-wrap-style:square;v-text-anchor:top" arcsize="156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D7SxAAAANwAAAAPAAAAZHJzL2Rvd25yZXYueG1sRE/bSgMx&#10;EH0X/IcwQt9s1rYsZdu0FKVFUaH353Ez3axuJksS2/XvjSD0bQ7nOtN5ZxtxJh9qxwoe+hkI4tLp&#10;misF+93yfgwiRGSNjWNS8EMB5rPbmykW2l14Q+dtrEQK4VCgAhNjW0gZSkMWQ9+1xIk7OW8xJugr&#10;qT1eUrht5CDLcmmx5tRgsKVHQ+XX9tsqeDrmo/Hn62K9MruX98Pb0A/3pw+lenfdYgIiUhev4n/3&#10;s07z8xH8PZMukLNfAAAA//8DAFBLAQItABQABgAIAAAAIQDb4fbL7gAAAIUBAAATAAAAAAAAAAAA&#10;AAAAAAAAAABbQ29udGVudF9UeXBlc10ueG1sUEsBAi0AFAAGAAgAAAAhAFr0LFu/AAAAFQEAAAsA&#10;AAAAAAAAAAAAAAAAHwEAAF9yZWxzLy5yZWxzUEsBAi0AFAAGAAgAAAAhAIEgPtLEAAAA3AAAAA8A&#10;AAAAAAAAAAAAAAAABwIAAGRycy9kb3ducmV2LnhtbFBLBQYAAAAAAwADALcAAAD4AgAAAAA=&#10;" fillcolor="#5f5f5f" stroked="f"/>
                    <v:roundrect id="AutoShape 419" o:spid="_x0000_s1037" style="position:absolute;left:8230;top:2034;width:573;height:360;visibility:visible;mso-wrap-style:square;v-text-anchor:top" arcsize="156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0VlwwAAANwAAAAPAAAAZHJzL2Rvd25yZXYueG1sRE9NS8NA&#10;EL0X/A/LCN7ajYKlxG5CUUrVg9DUg8chOybBzGzY3bZbf70rCN7m8T5nXSce1Yl8GJwYuF0UoEha&#10;ZwfpDLwftvMVqBBRLI5OyMCFAtTV1WyNpXVn2dOpiZ3KIRJKNNDHOJVah7YnxrBwE0nmPp1njBn6&#10;TluP5xzOo74riqVmHCQ39DjRY0/tV3NkA2/Czcc3+7RLu+2Fu83h+PL6ZMzNddo8gIqU4r/4z/1s&#10;8/zlPfw+ky/Q1Q8AAAD//wMAUEsBAi0AFAAGAAgAAAAhANvh9svuAAAAhQEAABMAAAAAAAAAAAAA&#10;AAAAAAAAAFtDb250ZW50X1R5cGVzXS54bWxQSwECLQAUAAYACAAAACEAWvQsW78AAAAVAQAACwAA&#10;AAAAAAAAAAAAAAAfAQAAX3JlbHMvLnJlbHNQSwECLQAUAAYACAAAACEAbfdFZcMAAADcAAAADwAA&#10;AAAAAAAAAAAAAAAHAgAAZHJzL2Rvd25yZXYueG1sUEsFBgAAAAADAAMAtwAAAPcCAAAAAA==&#10;" fillcolor="#686868" stroked="f"/>
                    <v:roundrect id="AutoShape 420" o:spid="_x0000_s1038" style="position:absolute;left:8924;top:2034;width:516;height:360;visibility:visible;mso-wrap-style:square;v-text-anchor:top" arcsize="156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x/BwwAAANwAAAAPAAAAZHJzL2Rvd25yZXYueG1sRE9NawIx&#10;EL0X/A9hBG81aylrWY0igkXEHmpb8DhNppvFzWTZpO7qr28Kgrd5vM+ZL3tXizO1ofKsYDLOQBBr&#10;byouFXx+bB5fQISIbLD2TAouFGC5GDzMsTC+43c6H2IpUgiHAhXYGJtCyqAtOQxj3xAn7se3DmOC&#10;bSlNi10Kd7V8yrJcOqw4NVhsaG1Jnw6/TsFxqr/73evkq3u78rOLXtvtfq/UaNivZiAi9fEuvrm3&#10;Js3Pc/h/Jl0gF38AAAD//wMAUEsBAi0AFAAGAAgAAAAhANvh9svuAAAAhQEAABMAAAAAAAAAAAAA&#10;AAAAAAAAAFtDb250ZW50X1R5cGVzXS54bWxQSwECLQAUAAYACAAAACEAWvQsW78AAAAVAQAACwAA&#10;AAAAAAAAAAAAAAAfAQAAX3JlbHMvLnJlbHNQSwECLQAUAAYACAAAACEAf5sfwcMAAADcAAAADwAA&#10;AAAAAAAAAAAAAAAHAgAAZHJzL2Rvd25yZXYueG1sUEsFBgAAAAADAAMAtwAAAPcCAAAAAA==&#10;" fillcolor="gray" stroked="f"/>
                    <v:roundrect id="AutoShape 421" o:spid="_x0000_s1039" style="position:absolute;left:9543;top:2034;width:459;height:360;visibility:visible;mso-wrap-style:square;v-text-anchor:top" arcsize="156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7pawwAAANwAAAAPAAAAZHJzL2Rvd25yZXYueG1sRE9NawIx&#10;EL0X+h/CCL11s0pR2RpFCoqIHmot9DhNxs3iZrJsorv21zdCobd5vM+ZLXpXiyu1ofKsYJjlIIi1&#10;NxWXCo4fq+cpiBCRDdaeScGNAizmjw8zLIzv+J2uh1iKFMKhQAU2xqaQMmhLDkPmG+LEnXzrMCbY&#10;ltK02KVwV8tRno+lw4pTg8WG3izp8+HiFHxN9He/XQ8/u/0Pv7jotd3sdko9DfrlK4hIffwX/7k3&#10;Js0fT+D+TLpAzn8BAAD//wMAUEsBAi0AFAAGAAgAAAAhANvh9svuAAAAhQEAABMAAAAAAAAAAAAA&#10;AAAAAAAAAFtDb250ZW50X1R5cGVzXS54bWxQSwECLQAUAAYACAAAACEAWvQsW78AAAAVAQAACwAA&#10;AAAAAAAAAAAAAAAfAQAAX3JlbHMvLnJlbHNQSwECLQAUAAYACAAAACEAENe6WsMAAADcAAAADwAA&#10;AAAAAAAAAAAAAAAHAgAAZHJzL2Rvd25yZXYueG1sUEsFBgAAAAADAAMAtwAAAPcCAAAAAA==&#10;" fillcolor="gray" stroked="f"/>
                    <v:roundrect id="AutoShape 422" o:spid="_x0000_s1040" style="position:absolute;left:10106;top:2034;width:403;height:360;visibility:visible;mso-wrap-style:square;v-text-anchor:top" arcsize="156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uCvxQAAANwAAAAPAAAAZHJzL2Rvd25yZXYueG1sRI9BawIx&#10;EIXvBf9DGKG3mtWDyNYoRVoo9NJaW6/DZswuTSZrEnX333cOhd5meG/e+2a9HYJXV0q5i2xgPqtA&#10;ETfRduwMHD5fHlagckG26COTgZEybDeTuzXWNt74g6774pSEcK7RQFtKX2udm5YC5lnsiUU7xRSw&#10;yJqctglvEh68XlTVUgfsWBpa7GnXUvOzvwQDR+dOb+/jc/ryx8PKz8fz9645G3M/HZ4eQRUayr/5&#10;7/rVCv5SaOUZmUBvfgEAAP//AwBQSwECLQAUAAYACAAAACEA2+H2y+4AAACFAQAAEwAAAAAAAAAA&#10;AAAAAAAAAAAAW0NvbnRlbnRfVHlwZXNdLnhtbFBLAQItABQABgAIAAAAIQBa9CxbvwAAABUBAAAL&#10;AAAAAAAAAAAAAAAAAB8BAABfcmVscy8ucmVsc1BLAQItABQABgAIAAAAIQDOKuCvxQAAANwAAAAP&#10;AAAAAAAAAAAAAAAAAAcCAABkcnMvZG93bnJldi54bWxQSwUGAAAAAAMAAwC3AAAA+QIAAAAA&#10;" fillcolor="#969696" stroked="f"/>
                    <v:roundrect id="AutoShape 423" o:spid="_x0000_s1041" style="position:absolute;left:10610;top:2034;width:346;height:360;visibility:visible;mso-wrap-style:square;v-text-anchor:top" arcsize="156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zOmxAAAANwAAAAPAAAAZHJzL2Rvd25yZXYueG1sRE/basJA&#10;EH0v9B+WEXwpurGUoNFVSqFUaKl4Q3wbsmOSNjsbsqOmf98VCn2bw7nObNG5Wl2oDZVnA6NhAoo4&#10;97biwsBu+zoYgwqCbLH2TAZ+KMBifn83w8z6K6/pspFCxRAOGRooRZpM65CX5DAMfUMcuZNvHUqE&#10;baFti9cY7mr9mCSpdlhxbCixoZeS8u/N2RmQdH9M6P3rczX6ePDnibyFp9XBmH6ve56CEurkX/zn&#10;Xto4P53A7Zl4gZ7/AgAA//8DAFBLAQItABQABgAIAAAAIQDb4fbL7gAAAIUBAAATAAAAAAAAAAAA&#10;AAAAAAAAAABbQ29udGVudF9UeXBlc10ueG1sUEsBAi0AFAAGAAgAAAAhAFr0LFu/AAAAFQEAAAsA&#10;AAAAAAAAAAAAAAAAHwEAAF9yZWxzLy5yZWxzUEsBAi0AFAAGAAgAAAAhAEpXM6bEAAAA3AAAAA8A&#10;AAAAAAAAAAAAAAAABwIAAGRycy9kb3ducmV2LnhtbFBLBQYAAAAAAwADALcAAAD4AgAAAAA=&#10;" fillcolor="#b2b2b2" stroked="f"/>
                  </v:group>
                  <v:roundrect id="AutoShape 414" o:spid="_x0000_s1042" style="position:absolute;left:8551;width:6473;height:1435;visibility:visible;mso-wrap-style:square;v-text-anchor:top" arcsize="156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wLyxAAAANwAAAAPAAAAZHJzL2Rvd25yZXYueG1sRI9Pa8Mw&#10;DMXvg30Ho8Fuq9Mw+ietW8agMBgtNB07i1hLwmI52G6SffvpUOhN4j2999N2P7lODRRi69nAfJaB&#10;Iq68bbk28HU5vKxAxYRssfNMBv4own73+LDFwvqRzzSUqVYSwrFAA01KfaF1rBpyGGe+JxbtxweH&#10;SdZQaxtwlHDX6TzLFtphy9LQYE/vDVW/5dUZqOan6L/z42WIYfX6iaNbl+fcmOen6W0DKtGU7ubb&#10;9YcV/KXgyzMygd79AwAA//8DAFBLAQItABQABgAIAAAAIQDb4fbL7gAAAIUBAAATAAAAAAAAAAAA&#10;AAAAAAAAAABbQ29udGVudF9UeXBlc10ueG1sUEsBAi0AFAAGAAgAAAAhAFr0LFu/AAAAFQEAAAsA&#10;AAAAAAAAAAAAAAAAHwEAAF9yZWxzLy5yZWxzUEsBAi0AFAAGAAgAAAAhAO6TAvLEAAAA3AAAAA8A&#10;AAAAAAAAAAAAAAAABwIAAGRycy9kb3ducmV2LnhtbFBLBQYAAAAAAwADALcAAAD4AgAAAAA=&#10;" fillcolor="#111" stroked="f"/>
                  <v:roundrect id="AutoShape 414" o:spid="_x0000_s1043" style="position:absolute;width:8001;height:1435;visibility:visible;mso-wrap-style:square;v-text-anchor:top" arcsize="156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/mtwwAAANwAAAAPAAAAZHJzL2Rvd25yZXYueG1sRE9La8JA&#10;EL4X/A/LCF5K3VhILamraIggtAg+Lt6G7DQJZmdDdpvEf98VBG/z8T1nsRpMLTpqXWVZwWwagSDO&#10;ra64UHA+bd8+QTiPrLG2TApu5GC1HL0sMNG25wN1R1+IEMIuQQWl900ipctLMuimtiEO3K9tDfoA&#10;20LqFvsQbmr5HkUf0mDFoaHEhtKS8uvxzyjYfDuM08PF6PV+/pPFUZe9olRqMh7WXyA8Df4pfrh3&#10;Osyfz+D+TLhALv8BAAD//wMAUEsBAi0AFAAGAAgAAAAhANvh9svuAAAAhQEAABMAAAAAAAAAAAAA&#10;AAAAAAAAAFtDb250ZW50X1R5cGVzXS54bWxQSwECLQAUAAYACAAAACEAWvQsW78AAAAVAQAACwAA&#10;AAAAAAAAAAAAAAAfAQAAX3JlbHMvLnJlbHNQSwECLQAUAAYACAAAACEAVGP5rcMAAADcAAAADwAA&#10;AAAAAAAAAAAAAAAHAgAAZHJzL2Rvd25yZXYueG1sUEsFBgAAAAADAAMAtwAAAPcCAAAAAA==&#10;" fillcolor="windowText" stroked="f"/>
                </v:group>
              </v:group>
            </w:pict>
          </mc:Fallback>
        </mc:AlternateContent>
      </w:r>
    </w:p>
    <w:p w14:paraId="594F3B7B" w14:textId="77777777" w:rsidR="00775978" w:rsidRPr="00885436" w:rsidRDefault="00775978">
      <w:pPr>
        <w:rPr>
          <w:rFonts w:asciiTheme="minorHAnsi" w:hAnsiTheme="minorHAnsi"/>
        </w:rPr>
      </w:pPr>
    </w:p>
    <w:p w14:paraId="4FA9CDDA" w14:textId="77777777" w:rsidR="00775978" w:rsidRPr="00885436" w:rsidRDefault="00775978">
      <w:pPr>
        <w:rPr>
          <w:rFonts w:asciiTheme="minorHAnsi" w:hAnsiTheme="minorHAnsi"/>
        </w:rPr>
      </w:pPr>
    </w:p>
    <w:p w14:paraId="404AFAD0" w14:textId="77777777" w:rsidR="00775978" w:rsidRPr="00885436" w:rsidRDefault="00775978">
      <w:pPr>
        <w:rPr>
          <w:rFonts w:asciiTheme="minorHAnsi" w:hAnsiTheme="minorHAnsi"/>
        </w:rPr>
      </w:pPr>
    </w:p>
    <w:p w14:paraId="1784D681" w14:textId="77777777" w:rsidR="00775978" w:rsidRPr="00885436" w:rsidRDefault="008A3579">
      <w:pPr>
        <w:rPr>
          <w:rFonts w:asciiTheme="minorHAnsi" w:hAnsiTheme="minorHAnsi"/>
        </w:rPr>
      </w:pPr>
      <w:r w:rsidRPr="0088543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34EE0A6" wp14:editId="440D1C77">
                <wp:simplePos x="0" y="0"/>
                <wp:positionH relativeFrom="column">
                  <wp:posOffset>-307966</wp:posOffset>
                </wp:positionH>
                <wp:positionV relativeFrom="paragraph">
                  <wp:posOffset>100474</wp:posOffset>
                </wp:positionV>
                <wp:extent cx="6629400" cy="1378040"/>
                <wp:effectExtent l="0" t="0" r="0" b="0"/>
                <wp:wrapNone/>
                <wp:docPr id="133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7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41B43" w14:textId="77777777" w:rsidR="008A3579" w:rsidRDefault="00204E91" w:rsidP="008A3579">
                            <w:pPr>
                              <w:pStyle w:val="Default"/>
                              <w:spacing w:after="120"/>
                              <w:rPr>
                                <w:rFonts w:ascii="Calibri" w:hAnsi="Calibri" w:cs="Arial"/>
                                <w:b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auto"/>
                                <w:sz w:val="24"/>
                              </w:rPr>
                              <w:t xml:space="preserve">What you choose next will depend on your future goals and ambitions and also </w:t>
                            </w:r>
                            <w:r w:rsidR="00614538">
                              <w:rPr>
                                <w:rFonts w:ascii="Calibri" w:hAnsi="Calibri" w:cs="Arial"/>
                                <w:b/>
                                <w:color w:val="auto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auto"/>
                                <w:sz w:val="24"/>
                              </w:rPr>
                              <w:t xml:space="preserve"> preferred learning style.</w:t>
                            </w:r>
                          </w:p>
                          <w:p w14:paraId="2B36CE28" w14:textId="77777777" w:rsidR="00E73132" w:rsidRPr="00BD6F68" w:rsidRDefault="00204E91" w:rsidP="00916BF2">
                            <w:pPr>
                              <w:pStyle w:val="Default"/>
                              <w:rPr>
                                <w:rFonts w:ascii="Calibri" w:hAnsi="Calibri" w:cs="Arial"/>
                                <w:b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auto"/>
                                <w:sz w:val="24"/>
                              </w:rPr>
                              <w:t xml:space="preserve">If you have a specific career in mind there may be </w:t>
                            </w:r>
                            <w:r w:rsidR="00614538">
                              <w:rPr>
                                <w:rFonts w:ascii="Calibri" w:hAnsi="Calibri" w:cs="Arial"/>
                                <w:b/>
                                <w:color w:val="auto"/>
                                <w:sz w:val="24"/>
                              </w:rPr>
                              <w:t xml:space="preserve">training routes you need to follow, </w:t>
                            </w:r>
                            <w:r w:rsidR="000E4058">
                              <w:rPr>
                                <w:rFonts w:ascii="Calibri" w:hAnsi="Calibri" w:cs="Arial"/>
                                <w:b/>
                                <w:color w:val="auto"/>
                                <w:sz w:val="24"/>
                              </w:rPr>
                              <w:t>for example</w:t>
                            </w:r>
                            <w:r w:rsidR="00614538">
                              <w:rPr>
                                <w:rFonts w:ascii="Calibri" w:hAnsi="Calibri" w:cs="Arial"/>
                                <w:b/>
                                <w:color w:val="auto"/>
                                <w:sz w:val="24"/>
                              </w:rPr>
                              <w:t xml:space="preserve"> you will need a degree in medicine to become a doctor.  With other career areas such as business or finance, routes are more flexible – you could do an apprenticeship, higher or degree apprenticeship, foundation degree, degree or a job where you study for a professional qualification.</w:t>
                            </w:r>
                          </w:p>
                          <w:p w14:paraId="708F8ED3" w14:textId="77777777" w:rsidR="00E73132" w:rsidRPr="004C46CA" w:rsidRDefault="00E73132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4EE0A6" id="Text Box 355" o:spid="_x0000_s1044" type="#_x0000_t202" style="position:absolute;margin-left:-24.25pt;margin-top:7.9pt;width:522pt;height:108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n+vQIAAMU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5lgJGgHRXpke4Pu5B5NplOboaHXKSg+9KBq9iAAbRet7u9l+V0jIZcNFRt2q5QcGkYr8DC0P/2L&#10;ryOOtiDr4ZOswBDdGumA9rXqbPogIQjQoVJPp+pYZ0p4nM2ihAQgKkEWTuZxQFz9fJoev/dKmw9M&#10;dsgeMqyg/A6e7u61se7Q9KhirQlZ8LZ1FGjFiwdQHF/AOHy1MuuGq+hzEiSreBUTj0SzlUeCPPdu&#10;iyXxZkU4n+aTfLnMw1/WbkjShlcVE9bMkV0h+bPqHXg+8uLELy1bXlk465JWm/WyVWhHgd2FWy7p&#10;IDmr+S/dcEmAWF6FFEYkuIsSr5jFc48UZOol8yD2gjC5S2YBSUhevAzpngv27yGhIcPJNJqObDo7&#10;/Sq2wK23sdG04wbmR8u7DMcnJZpaDq5E5UprKG/H80UqrPvnVEC5j4V2jLUkHelq9uu9a4/JsRHW&#10;snoCCisJBAMywuyDQyPVT4wGmCMZ1j+2VDGM2o8C2iAJCdAUGXch03kEF3UpWV9KqCgBKsMGo/G4&#10;NOOw2vaKbxqwNDaekLfQOjV3pLY9Nnp1aDiYFS62w1yzw+jy7rTO03fxGwAA//8DAFBLAwQUAAYA&#10;CAAAACEAB0vBcN4AAAAKAQAADwAAAGRycy9kb3ducmV2LnhtbEyPzU7DMBCE70h9B2srcWttQoOS&#10;EKeqiriCKD8SNzfeJhHxOordJrw9ywmOO/Npdqbczq4XFxxD50nDzVqBQKq97ajR8Pb6uMpAhGjI&#10;mt4TavjGANtqcVWawvqJXvByiI3gEAqF0dDGOBRShrpFZ8LaD0jsnfzoTORzbKQdzcThrpeJUnfS&#10;mY74Q2sG3LdYfx3OTsP70+nzY6OemweXDpOflSSXS62vl/PuHkTEOf7B8Fufq0PFnY7+TDaIXsNq&#10;k6WMspHyBAbyPGXhqCG5TTKQVSn/T6h+AAAA//8DAFBLAQItABQABgAIAAAAIQC2gziS/gAAAOEB&#10;AAATAAAAAAAAAAAAAAAAAAAAAABbQ29udGVudF9UeXBlc10ueG1sUEsBAi0AFAAGAAgAAAAhADj9&#10;If/WAAAAlAEAAAsAAAAAAAAAAAAAAAAALwEAAF9yZWxzLy5yZWxzUEsBAi0AFAAGAAgAAAAhANs4&#10;if69AgAAxQUAAA4AAAAAAAAAAAAAAAAALgIAAGRycy9lMm9Eb2MueG1sUEsBAi0AFAAGAAgAAAAh&#10;AAdLwXDeAAAACgEAAA8AAAAAAAAAAAAAAAAAFwUAAGRycy9kb3ducmV2LnhtbFBLBQYAAAAABAAE&#10;APMAAAAiBgAAAAA=&#10;" filled="f" stroked="f">
                <v:textbox>
                  <w:txbxContent>
                    <w:p w14:paraId="53241B43" w14:textId="77777777" w:rsidR="008A3579" w:rsidRDefault="00204E91" w:rsidP="008A3579">
                      <w:pPr>
                        <w:pStyle w:val="Default"/>
                        <w:spacing w:after="120"/>
                        <w:rPr>
                          <w:rFonts w:ascii="Calibri" w:hAnsi="Calibri" w:cs="Arial"/>
                          <w:b/>
                          <w:color w:val="auto"/>
                          <w:sz w:val="24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auto"/>
                          <w:sz w:val="24"/>
                        </w:rPr>
                        <w:t xml:space="preserve">What you choose next will depend on your future goals and ambitions and also </w:t>
                      </w:r>
                      <w:r w:rsidR="00614538">
                        <w:rPr>
                          <w:rFonts w:ascii="Calibri" w:hAnsi="Calibri" w:cs="Arial"/>
                          <w:b/>
                          <w:color w:val="auto"/>
                          <w:sz w:val="24"/>
                        </w:rPr>
                        <w:t>your</w:t>
                      </w:r>
                      <w:r>
                        <w:rPr>
                          <w:rFonts w:ascii="Calibri" w:hAnsi="Calibri" w:cs="Arial"/>
                          <w:b/>
                          <w:color w:val="auto"/>
                          <w:sz w:val="24"/>
                        </w:rPr>
                        <w:t xml:space="preserve"> preferred learning style.</w:t>
                      </w:r>
                    </w:p>
                    <w:p w14:paraId="2B36CE28" w14:textId="77777777" w:rsidR="00E73132" w:rsidRPr="00BD6F68" w:rsidRDefault="00204E91" w:rsidP="00916BF2">
                      <w:pPr>
                        <w:pStyle w:val="Default"/>
                        <w:rPr>
                          <w:rFonts w:ascii="Calibri" w:hAnsi="Calibri" w:cs="Arial"/>
                          <w:b/>
                          <w:color w:val="auto"/>
                          <w:sz w:val="24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auto"/>
                          <w:sz w:val="24"/>
                        </w:rPr>
                        <w:t xml:space="preserve">If you have a specific career in mind there may be </w:t>
                      </w:r>
                      <w:r w:rsidR="00614538">
                        <w:rPr>
                          <w:rFonts w:ascii="Calibri" w:hAnsi="Calibri" w:cs="Arial"/>
                          <w:b/>
                          <w:color w:val="auto"/>
                          <w:sz w:val="24"/>
                        </w:rPr>
                        <w:t xml:space="preserve">training routes you need to follow, </w:t>
                      </w:r>
                      <w:r w:rsidR="000E4058">
                        <w:rPr>
                          <w:rFonts w:ascii="Calibri" w:hAnsi="Calibri" w:cs="Arial"/>
                          <w:b/>
                          <w:color w:val="auto"/>
                          <w:sz w:val="24"/>
                        </w:rPr>
                        <w:t>for example</w:t>
                      </w:r>
                      <w:r w:rsidR="00614538">
                        <w:rPr>
                          <w:rFonts w:ascii="Calibri" w:hAnsi="Calibri" w:cs="Arial"/>
                          <w:b/>
                          <w:color w:val="auto"/>
                          <w:sz w:val="24"/>
                        </w:rPr>
                        <w:t xml:space="preserve"> you will need a degree in medicine to become a doctor.  With other career areas such as business or finance, routes are more flexible – you could do an apprenticeship, higher or degree apprenticeship, foundation degree, degree or a job where you study for a professional qualification.</w:t>
                      </w:r>
                    </w:p>
                    <w:p w14:paraId="708F8ED3" w14:textId="77777777" w:rsidR="00E73132" w:rsidRPr="004C46CA" w:rsidRDefault="00E73132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25DDA4" w14:textId="77777777" w:rsidR="00775978" w:rsidRPr="00885436" w:rsidRDefault="00775978">
      <w:pPr>
        <w:rPr>
          <w:rFonts w:asciiTheme="minorHAnsi" w:hAnsiTheme="minorHAnsi"/>
        </w:rPr>
      </w:pPr>
    </w:p>
    <w:p w14:paraId="6DB4C10E" w14:textId="77777777" w:rsidR="00775978" w:rsidRPr="00885436" w:rsidRDefault="00775978">
      <w:pPr>
        <w:rPr>
          <w:rFonts w:asciiTheme="minorHAnsi" w:hAnsiTheme="minorHAnsi"/>
        </w:rPr>
      </w:pPr>
    </w:p>
    <w:p w14:paraId="4A5F262E" w14:textId="77777777" w:rsidR="00775978" w:rsidRPr="00885436" w:rsidRDefault="00775978">
      <w:pPr>
        <w:rPr>
          <w:rFonts w:asciiTheme="minorHAnsi" w:hAnsiTheme="minorHAnsi"/>
        </w:rPr>
      </w:pPr>
    </w:p>
    <w:p w14:paraId="3F48825C" w14:textId="77777777" w:rsidR="007E7A49" w:rsidRPr="00885436" w:rsidRDefault="00363A8C" w:rsidP="007E7A49">
      <w:pPr>
        <w:pStyle w:val="Default"/>
        <w:rPr>
          <w:rFonts w:asciiTheme="minorHAnsi" w:hAnsiTheme="minorHAnsi" w:cs="Arial"/>
          <w:color w:val="FFFFFF"/>
          <w:szCs w:val="20"/>
        </w:rPr>
      </w:pPr>
      <w:r w:rsidRPr="00885436">
        <w:rPr>
          <w:rFonts w:asciiTheme="minorHAnsi" w:hAnsi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609EB1B" wp14:editId="058D378A">
                <wp:simplePos x="0" y="0"/>
                <wp:positionH relativeFrom="column">
                  <wp:posOffset>-353042</wp:posOffset>
                </wp:positionH>
                <wp:positionV relativeFrom="paragraph">
                  <wp:posOffset>856642</wp:posOffset>
                </wp:positionV>
                <wp:extent cx="6582410" cy="6617176"/>
                <wp:effectExtent l="0" t="0" r="8890" b="0"/>
                <wp:wrapNone/>
                <wp:docPr id="121" name="Group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2410" cy="6617176"/>
                          <a:chOff x="671" y="8696"/>
                          <a:chExt cx="10366" cy="7175"/>
                        </a:xfrm>
                      </wpg:grpSpPr>
                      <wps:wsp>
                        <wps:cNvPr id="122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671" y="9673"/>
                            <a:ext cx="10242" cy="6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57491" w14:textId="77777777" w:rsidR="00E73132" w:rsidRDefault="003575DB" w:rsidP="00916BF2">
                              <w:pPr>
                                <w:pStyle w:val="Default"/>
                                <w:rPr>
                                  <w:rFonts w:asciiTheme="minorHAnsi" w:hAnsiTheme="minorHAnsi" w:cstheme="minorHAnsi"/>
                                  <w:b/>
                                  <w:color w:val="auto"/>
                                  <w:sz w:val="28"/>
                                  <w:szCs w:val="32"/>
                                </w:rPr>
                              </w:pPr>
                              <w:r w:rsidRPr="003575DB">
                                <w:rPr>
                                  <w:rFonts w:asciiTheme="minorHAnsi" w:hAnsiTheme="minorHAnsi" w:cstheme="minorHAnsi"/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E3C14" w:rsidRPr="003575DB">
                                <w:rPr>
                                  <w:rFonts w:asciiTheme="minorHAnsi" w:hAnsiTheme="minorHAnsi" w:cstheme="minorHAnsi"/>
                                  <w:b/>
                                  <w:color w:val="auto"/>
                                  <w:sz w:val="36"/>
                                  <w:szCs w:val="32"/>
                                </w:rPr>
                                <w:sym w:font="Wingdings" w:char="F081"/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auto"/>
                                  <w:sz w:val="36"/>
                                  <w:szCs w:val="32"/>
                                </w:rPr>
                                <w:t xml:space="preserve"> </w:t>
                              </w:r>
                              <w:r w:rsidR="00041AF6" w:rsidRPr="000E3C14">
                                <w:rPr>
                                  <w:rFonts w:asciiTheme="minorHAnsi" w:hAnsiTheme="minorHAnsi" w:cstheme="minorHAnsi"/>
                                  <w:b/>
                                  <w:color w:val="auto"/>
                                  <w:sz w:val="28"/>
                                  <w:szCs w:val="32"/>
                                </w:rPr>
                                <w:t>Think about</w:t>
                              </w:r>
                              <w:r w:rsidR="00040B50">
                                <w:rPr>
                                  <w:rFonts w:asciiTheme="minorHAnsi" w:hAnsiTheme="minorHAnsi" w:cstheme="minorHAnsi"/>
                                  <w:b/>
                                  <w:color w:val="auto"/>
                                  <w:sz w:val="28"/>
                                  <w:szCs w:val="32"/>
                                </w:rPr>
                                <w:t xml:space="preserve"> … your likes and dislikes</w:t>
                              </w:r>
                              <w:r w:rsidR="00176C07" w:rsidRPr="000E3C14">
                                <w:rPr>
                                  <w:rFonts w:asciiTheme="minorHAnsi" w:hAnsiTheme="minorHAnsi" w:cstheme="minorHAnsi"/>
                                  <w:b/>
                                  <w:color w:val="auto"/>
                                  <w:sz w:val="28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0905D5F7" w14:textId="77777777" w:rsidR="00614538" w:rsidRPr="000E3C14" w:rsidRDefault="004405C6" w:rsidP="004405C6">
                              <w:pPr>
                                <w:pStyle w:val="Default"/>
                                <w:ind w:left="454"/>
                                <w:rPr>
                                  <w:rFonts w:asciiTheme="minorHAnsi" w:hAnsiTheme="minorHAnsi" w:cstheme="minorHAnsi"/>
                                  <w:b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>These</w:t>
                              </w:r>
                              <w:r w:rsidR="00614538" w:rsidRPr="00614538"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 xml:space="preserve"> will have developed over the last two years</w:t>
                              </w:r>
                              <w:r w:rsidR="00614538"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 xml:space="preserve"> – the more experience you have, the clearer these will become.</w:t>
                              </w:r>
                            </w:p>
                            <w:p w14:paraId="3FEE1ECD" w14:textId="77777777" w:rsidR="00E73132" w:rsidRDefault="00040B50" w:rsidP="00040B50">
                              <w:pPr>
                                <w:pStyle w:val="Default"/>
                                <w:autoSpaceDE/>
                                <w:autoSpaceDN/>
                                <w:ind w:left="426"/>
                                <w:rPr>
                                  <w:rFonts w:ascii="Calibri" w:hAnsi="Calibri" w:cs="Arial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auto"/>
                                  <w:sz w:val="22"/>
                                  <w:szCs w:val="22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Calibri" w:hAnsi="Calibri" w:cs="Arial"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73132" w:rsidRPr="009B07F8">
                                <w:rPr>
                                  <w:rFonts w:ascii="Calibri" w:hAnsi="Calibri" w:cs="Arial"/>
                                  <w:color w:val="auto"/>
                                  <w:sz w:val="22"/>
                                  <w:szCs w:val="22"/>
                                </w:rPr>
                                <w:t>What you enjoy and are good at</w:t>
                              </w:r>
                              <w:r w:rsidR="008E2D20">
                                <w:rPr>
                                  <w:rFonts w:ascii="Calibri" w:hAnsi="Calibri" w:cs="Arial"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4405C6">
                                <w:rPr>
                                  <w:rFonts w:ascii="Calibri" w:hAnsi="Calibri" w:cs="Arial"/>
                                  <w:color w:val="auto"/>
                                  <w:sz w:val="22"/>
                                  <w:szCs w:val="22"/>
                                </w:rPr>
                                <w:t>– including any experience of work.</w:t>
                              </w:r>
                            </w:p>
                            <w:p w14:paraId="2D206F8C" w14:textId="77777777" w:rsidR="00041AF6" w:rsidRDefault="00040B50" w:rsidP="00040B50">
                              <w:pPr>
                                <w:pStyle w:val="Default"/>
                                <w:autoSpaceDE/>
                                <w:autoSpaceDN/>
                                <w:ind w:left="426"/>
                                <w:rPr>
                                  <w:rFonts w:ascii="Calibri" w:hAnsi="Calibri" w:cs="Arial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auto"/>
                                  <w:sz w:val="22"/>
                                  <w:szCs w:val="22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Calibri" w:hAnsi="Calibri" w:cs="Arial"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041AF6">
                                <w:rPr>
                                  <w:rFonts w:ascii="Calibri" w:hAnsi="Calibri" w:cs="Arial"/>
                                  <w:color w:val="auto"/>
                                  <w:sz w:val="22"/>
                                  <w:szCs w:val="22"/>
                                </w:rPr>
                                <w:t xml:space="preserve">What you don’t like </w:t>
                              </w:r>
                              <w:r w:rsidR="008E2D20">
                                <w:rPr>
                                  <w:rFonts w:ascii="Calibri" w:hAnsi="Calibri" w:cs="Arial"/>
                                  <w:color w:val="auto"/>
                                  <w:sz w:val="22"/>
                                  <w:szCs w:val="22"/>
                                </w:rPr>
                                <w:t xml:space="preserve">doing </w:t>
                              </w:r>
                              <w:r w:rsidR="00041AF6">
                                <w:rPr>
                                  <w:rFonts w:ascii="Calibri" w:hAnsi="Calibri" w:cs="Arial"/>
                                  <w:color w:val="auto"/>
                                  <w:sz w:val="22"/>
                                  <w:szCs w:val="22"/>
                                </w:rPr>
                                <w:t>and find difficult</w:t>
                              </w:r>
                              <w:r w:rsidR="004405C6">
                                <w:rPr>
                                  <w:rFonts w:ascii="Calibri" w:hAnsi="Calibri" w:cs="Arial"/>
                                  <w:color w:val="auto"/>
                                  <w:sz w:val="22"/>
                                  <w:szCs w:val="22"/>
                                </w:rPr>
                                <w:t xml:space="preserve"> – including any experience of work.</w:t>
                              </w:r>
                            </w:p>
                            <w:p w14:paraId="506415DD" w14:textId="77777777" w:rsidR="008E2D20" w:rsidRPr="00E165A9" w:rsidRDefault="00040B50" w:rsidP="00040B50">
                              <w:pPr>
                                <w:ind w:left="426"/>
                              </w:pPr>
                              <w: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A16CD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What you liked or </w:t>
                              </w:r>
                              <w:r w:rsidR="008E2D20" w:rsidRPr="009B07F8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disliked about any work experience or voluntary work you have done</w:t>
                              </w:r>
                              <w:r w:rsidR="004405C6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2AA7AE7B" w14:textId="77777777" w:rsidR="00E73132" w:rsidRPr="00040B50" w:rsidRDefault="00040B50" w:rsidP="009C296E">
                              <w:pPr>
                                <w:pStyle w:val="Default"/>
                                <w:autoSpaceDE/>
                                <w:autoSpaceDN/>
                                <w:ind w:left="680" w:hanging="255"/>
                                <w:rPr>
                                  <w:rFonts w:ascii="Calibri" w:hAnsi="Calibri" w:cs="Arial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auto"/>
                                  <w:sz w:val="22"/>
                                  <w:szCs w:val="22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Calibri" w:hAnsi="Calibri" w:cs="Arial"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73132" w:rsidRPr="00040B50">
                                <w:rPr>
                                  <w:rFonts w:ascii="Calibri" w:hAnsi="Calibri" w:cs="Arial"/>
                                  <w:color w:val="auto"/>
                                  <w:sz w:val="22"/>
                                  <w:szCs w:val="22"/>
                                </w:rPr>
                                <w:t xml:space="preserve">How far you </w:t>
                              </w:r>
                              <w:r w:rsidR="004405C6">
                                <w:rPr>
                                  <w:rFonts w:ascii="Calibri" w:hAnsi="Calibri" w:cs="Arial"/>
                                  <w:color w:val="auto"/>
                                  <w:sz w:val="22"/>
                                  <w:szCs w:val="22"/>
                                </w:rPr>
                                <w:t>are willing to</w:t>
                              </w:r>
                              <w:r w:rsidR="00E73132" w:rsidRPr="00040B50">
                                <w:rPr>
                                  <w:rFonts w:ascii="Calibri" w:hAnsi="Calibri" w:cs="Arial"/>
                                  <w:color w:val="auto"/>
                                  <w:sz w:val="22"/>
                                  <w:szCs w:val="22"/>
                                </w:rPr>
                                <w:t xml:space="preserve"> travel</w:t>
                              </w:r>
                              <w:r w:rsidR="00761EFA" w:rsidRPr="00040B50">
                                <w:rPr>
                                  <w:rFonts w:ascii="Calibri" w:hAnsi="Calibri" w:cs="Arial"/>
                                  <w:color w:val="auto"/>
                                  <w:sz w:val="22"/>
                                  <w:szCs w:val="22"/>
                                </w:rPr>
                                <w:t xml:space="preserve"> to </w:t>
                              </w:r>
                              <w:r w:rsidR="008E2D20" w:rsidRPr="00040B50">
                                <w:rPr>
                                  <w:rFonts w:ascii="Calibri" w:hAnsi="Calibri" w:cs="Arial"/>
                                  <w:color w:val="auto"/>
                                  <w:sz w:val="22"/>
                                  <w:szCs w:val="22"/>
                                </w:rPr>
                                <w:t>college</w:t>
                              </w:r>
                              <w:r w:rsidR="004405C6">
                                <w:rPr>
                                  <w:rFonts w:ascii="Calibri" w:hAnsi="Calibri" w:cs="Arial"/>
                                  <w:color w:val="auto"/>
                                  <w:sz w:val="22"/>
                                  <w:szCs w:val="22"/>
                                </w:rPr>
                                <w:t xml:space="preserve"> or</w:t>
                              </w:r>
                              <w:r w:rsidR="008E2D20" w:rsidRPr="00040B50">
                                <w:rPr>
                                  <w:rFonts w:ascii="Calibri" w:hAnsi="Calibri" w:cs="Arial"/>
                                  <w:color w:val="auto"/>
                                  <w:sz w:val="22"/>
                                  <w:szCs w:val="22"/>
                                </w:rPr>
                                <w:t xml:space="preserve"> work</w:t>
                              </w:r>
                              <w:r w:rsidR="009C296E">
                                <w:rPr>
                                  <w:rFonts w:ascii="Calibri" w:hAnsi="Calibri" w:cs="Arial"/>
                                  <w:color w:val="auto"/>
                                  <w:sz w:val="22"/>
                                  <w:szCs w:val="22"/>
                                </w:rPr>
                                <w:t xml:space="preserve"> or whether you would consider living away from home.  Take into account</w:t>
                              </w:r>
                              <w:r w:rsidR="008E2D20" w:rsidRPr="00040B50">
                                <w:rPr>
                                  <w:rFonts w:ascii="Calibri" w:hAnsi="Calibri" w:cs="Arial"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9C296E">
                                <w:rPr>
                                  <w:rFonts w:ascii="Calibri" w:hAnsi="Calibri" w:cs="Arial"/>
                                  <w:color w:val="auto"/>
                                  <w:sz w:val="22"/>
                                  <w:szCs w:val="22"/>
                                </w:rPr>
                                <w:t xml:space="preserve">the </w:t>
                              </w:r>
                              <w:r w:rsidRPr="00040B50">
                                <w:rPr>
                                  <w:rFonts w:ascii="Calibri" w:hAnsi="Calibri" w:cs="Arial"/>
                                  <w:color w:val="auto"/>
                                  <w:sz w:val="22"/>
                                  <w:szCs w:val="22"/>
                                </w:rPr>
                                <w:t>time and cost</w:t>
                              </w:r>
                              <w:r w:rsidR="009C296E">
                                <w:rPr>
                                  <w:rFonts w:ascii="Calibri" w:hAnsi="Calibri" w:cs="Arial"/>
                                  <w:color w:val="auto"/>
                                  <w:sz w:val="22"/>
                                  <w:szCs w:val="22"/>
                                </w:rPr>
                                <w:t xml:space="preserve"> involved</w:t>
                              </w:r>
                              <w:r w:rsidR="004405C6">
                                <w:rPr>
                                  <w:rFonts w:ascii="Calibri" w:hAnsi="Calibri" w:cs="Arial"/>
                                  <w:color w:val="auto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7DDD6D6F" w14:textId="77777777" w:rsidR="00E165A9" w:rsidRPr="008E2D20" w:rsidRDefault="00040B50" w:rsidP="00040B50">
                              <w:pPr>
                                <w:ind w:left="426"/>
                              </w:pPr>
                              <w: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165A9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How you learn best</w:t>
                              </w:r>
                              <w:r w:rsidR="008E2D20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 – in the classroom, practical workshops, tutorials, on-the-job training</w:t>
                              </w:r>
                              <w:r w:rsidR="004405C6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0A4AB1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E2D20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32BC49D7" w14:textId="77777777" w:rsidR="00EA16CD" w:rsidRDefault="00040B50" w:rsidP="00BC2975">
                              <w:pPr>
                                <w:spacing w:after="120"/>
                                <w:ind w:left="426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A16CD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What kind of environment you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would like to work or study in</w:t>
                              </w:r>
                              <w:r w:rsidR="004405C6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7C698329" w14:textId="77777777" w:rsidR="00040B50" w:rsidRDefault="00AA1248" w:rsidP="00AA1248">
                              <w:pPr>
                                <w:rPr>
                                  <w:rFonts w:ascii="Calibri" w:hAnsi="Calibri"/>
                                  <w:b/>
                                  <w:sz w:val="28"/>
                                  <w:szCs w:val="22"/>
                                </w:rPr>
                              </w:pPr>
                              <w:r w:rsidRPr="00AA1248">
                                <w:rPr>
                                  <w:rFonts w:ascii="Calibri" w:hAnsi="Calibri"/>
                                  <w:b/>
                                  <w:sz w:val="28"/>
                                  <w:szCs w:val="22"/>
                                </w:rPr>
                                <w:t xml:space="preserve"> </w:t>
                              </w:r>
                              <w:r w:rsidR="003575DB" w:rsidRPr="00AA1248">
                                <w:rPr>
                                  <w:rFonts w:ascii="Calibri" w:hAnsi="Calibri"/>
                                  <w:b/>
                                  <w:sz w:val="36"/>
                                  <w:szCs w:val="22"/>
                                </w:rPr>
                                <w:sym w:font="Wingdings" w:char="F082"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2"/>
                                </w:rPr>
                                <w:t xml:space="preserve"> </w:t>
                              </w:r>
                              <w:r w:rsidR="00040B50" w:rsidRPr="00BC2975">
                                <w:rPr>
                                  <w:rFonts w:ascii="Calibri" w:hAnsi="Calibri"/>
                                  <w:b/>
                                  <w:sz w:val="28"/>
                                  <w:szCs w:val="22"/>
                                </w:rPr>
                                <w:t>Think about … your future goals and ambitions</w:t>
                              </w:r>
                            </w:p>
                            <w:p w14:paraId="76D9B5BA" w14:textId="77777777" w:rsidR="00040B50" w:rsidRDefault="00BC2975" w:rsidP="00040B50">
                              <w:pPr>
                                <w:ind w:left="426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040B50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How you plan to achieve these</w:t>
                              </w:r>
                            </w:p>
                            <w:p w14:paraId="191D87E6" w14:textId="77777777" w:rsidR="00040B50" w:rsidRDefault="00BC2975" w:rsidP="00163B2E">
                              <w:pPr>
                                <w:ind w:left="426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83F89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Whether</w:t>
                              </w:r>
                              <w:r w:rsidR="00040B50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you need spec</w:t>
                              </w:r>
                              <w:r w:rsidR="00745D38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ific subjects or qualifications for a particular career or 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to study an </w:t>
                              </w:r>
                              <w:r w:rsidR="00745D38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HE course</w:t>
                              </w:r>
                            </w:p>
                            <w:p w14:paraId="1CF3489D" w14:textId="77777777" w:rsidR="00163B2E" w:rsidRDefault="00163B2E" w:rsidP="003575DB">
                              <w:pPr>
                                <w:ind w:left="426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Research careers, courses, jobs</w:t>
                              </w:r>
                              <w:r w:rsidR="00573946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and</w:t>
                              </w:r>
                              <w:r w:rsidR="000670D6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apprenticeships…</w:t>
                              </w:r>
                            </w:p>
                            <w:p w14:paraId="3C358281" w14:textId="77777777" w:rsidR="00163B2E" w:rsidRDefault="00163B2E" w:rsidP="003575DB">
                              <w:pPr>
                                <w:ind w:left="709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163B2E"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>www.ychertfordshire.org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&gt;Jobs and careers</w:t>
                              </w:r>
                            </w:p>
                            <w:p w14:paraId="6BDC760A" w14:textId="56321A65" w:rsidR="00163B2E" w:rsidRDefault="00865085" w:rsidP="003575DB">
                              <w:pPr>
                                <w:ind w:left="709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hyperlink r:id="rId10" w:history="1">
                                <w:r w:rsidR="006711BF" w:rsidRPr="006711BF">
                                  <w:rPr>
                                    <w:rFonts w:ascii="Calibri" w:hAnsi="Calibri"/>
                                    <w:b/>
                                    <w:sz w:val="22"/>
                                    <w:szCs w:val="22"/>
                                  </w:rPr>
                                  <w:t>https://nationalcareers.service.gov.uk/</w:t>
                                </w:r>
                              </w:hyperlink>
                              <w:r w:rsidR="00163B2E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&gt;Job profiles</w:t>
                              </w:r>
                            </w:p>
                            <w:p w14:paraId="03A93C0C" w14:textId="77777777" w:rsidR="00172F0F" w:rsidRDefault="00172F0F" w:rsidP="003575DB">
                              <w:pPr>
                                <w:ind w:left="709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>https://careerpilot.org.uk</w:t>
                              </w:r>
                            </w:p>
                            <w:p w14:paraId="0E7146BE" w14:textId="77777777" w:rsidR="000670D6" w:rsidRDefault="000670D6" w:rsidP="003575DB">
                              <w:pPr>
                                <w:ind w:left="709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3575DB"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>https://icould.com/</w:t>
                              </w:r>
                            </w:p>
                            <w:p w14:paraId="2AB3AB36" w14:textId="6DB53CE2" w:rsidR="00573946" w:rsidRDefault="00E83F89" w:rsidP="00E83F89">
                              <w:pPr>
                                <w:tabs>
                                  <w:tab w:val="left" w:pos="284"/>
                                  <w:tab w:val="left" w:pos="357"/>
                                </w:tabs>
                                <w:ind w:left="284" w:hanging="284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hyperlink r:id="rId11" w:history="1">
                                <w:r w:rsidR="00283F31" w:rsidRPr="006711BF">
                                  <w:rPr>
                                    <w:rFonts w:ascii="Calibri" w:hAnsi="Calibri"/>
                                    <w:b/>
                                    <w:sz w:val="22"/>
                                    <w:szCs w:val="22"/>
                                  </w:rPr>
                                  <w:t>https://nationalcareers.service.gov.uk/</w:t>
                                </w:r>
                              </w:hyperlink>
                              <w:r w:rsidR="00573946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&gt;Find a course</w:t>
                              </w:r>
                            </w:p>
                            <w:p w14:paraId="5CEDAC07" w14:textId="334D0D34" w:rsidR="00283F31" w:rsidRDefault="00283F31" w:rsidP="00E83F89">
                              <w:pPr>
                                <w:tabs>
                                  <w:tab w:val="left" w:pos="284"/>
                                  <w:tab w:val="left" w:pos="357"/>
                                </w:tabs>
                                <w:ind w:left="284" w:hanging="284"/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 w:rsidRPr="00283F31"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  <w:t>www.careerpilot.org.uk/</w:t>
                              </w:r>
                            </w:p>
                            <w:p w14:paraId="49BBF555" w14:textId="77777777" w:rsidR="00E83F89" w:rsidRDefault="00573946" w:rsidP="00E83F89">
                              <w:pPr>
                                <w:tabs>
                                  <w:tab w:val="left" w:pos="284"/>
                                  <w:tab w:val="left" w:pos="357"/>
                                </w:tabs>
                                <w:ind w:left="284" w:hanging="284"/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 w:rsidR="004405C6" w:rsidRPr="004405C6"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  <w:t>www.ucas.com</w:t>
                              </w:r>
                            </w:p>
                            <w:p w14:paraId="4ABF98FE" w14:textId="77777777" w:rsidR="00573946" w:rsidRDefault="00573946" w:rsidP="00E83F89">
                              <w:pPr>
                                <w:tabs>
                                  <w:tab w:val="left" w:pos="284"/>
                                  <w:tab w:val="left" w:pos="357"/>
                                </w:tabs>
                                <w:ind w:left="284" w:hanging="284"/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 w:rsidRPr="00573946"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  <w:t>www.prospects.ac.uk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73946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&gt;Careers advice &gt;What can I do with my degree?</w:t>
                              </w:r>
                            </w:p>
                            <w:p w14:paraId="335D1D51" w14:textId="77777777" w:rsidR="00573946" w:rsidRDefault="00573946" w:rsidP="00E83F89">
                              <w:pPr>
                                <w:tabs>
                                  <w:tab w:val="left" w:pos="284"/>
                                  <w:tab w:val="left" w:pos="357"/>
                                </w:tabs>
                                <w:ind w:left="284" w:hanging="284"/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 w:rsidRPr="00573946"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  <w:t>www.gapyear.com</w:t>
                              </w:r>
                            </w:p>
                            <w:p w14:paraId="163A8C7D" w14:textId="77777777" w:rsidR="00573946" w:rsidRPr="00052E7A" w:rsidRDefault="00573946" w:rsidP="00E83F89">
                              <w:pPr>
                                <w:tabs>
                                  <w:tab w:val="left" w:pos="284"/>
                                  <w:tab w:val="left" w:pos="357"/>
                                </w:tabs>
                                <w:ind w:left="284" w:hanging="284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  <w:tab/>
                                <w:t>www.notgoingtouni.co.uk</w:t>
                              </w:r>
                            </w:p>
                            <w:p w14:paraId="5F2C45A4" w14:textId="77777777" w:rsidR="000670D6" w:rsidRPr="003575DB" w:rsidRDefault="003575DB" w:rsidP="003575DB">
                              <w:pPr>
                                <w:ind w:left="709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575DB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www.gov.uk/apply-apprenticeship</w:t>
                              </w:r>
                            </w:p>
                            <w:p w14:paraId="40788131" w14:textId="77777777" w:rsidR="003575DB" w:rsidRPr="003575DB" w:rsidRDefault="003575DB" w:rsidP="003575DB">
                              <w:pPr>
                                <w:spacing w:after="120"/>
                                <w:ind w:left="709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575DB">
                                <w:rPr>
                                  <w:rStyle w:val="HTMLCite"/>
                                  <w:rFonts w:asciiTheme="minorHAnsi" w:hAnsiTheme="minorHAnsi" w:cstheme="minorHAnsi"/>
                                  <w:b/>
                                  <w:i w:val="0"/>
                                  <w:sz w:val="22"/>
                                  <w:szCs w:val="22"/>
                                </w:rPr>
                                <w:t>www.getingofar.gov.uk/</w:t>
                              </w:r>
                            </w:p>
                            <w:p w14:paraId="6A00FBC1" w14:textId="77777777" w:rsidR="008B15C8" w:rsidRDefault="00AA1248" w:rsidP="00AA1248">
                              <w:pPr>
                                <w:rPr>
                                  <w:rFonts w:ascii="Calibri" w:hAnsi="Calibri"/>
                                  <w:sz w:val="28"/>
                                  <w:szCs w:val="22"/>
                                </w:rPr>
                              </w:pPr>
                              <w:r w:rsidRPr="00AA1248">
                                <w:rPr>
                                  <w:rFonts w:ascii="Calibri" w:hAnsi="Calibri"/>
                                  <w:b/>
                                  <w:sz w:val="28"/>
                                  <w:szCs w:val="22"/>
                                </w:rPr>
                                <w:t xml:space="preserve"> </w:t>
                              </w:r>
                              <w:r w:rsidRPr="00AA1248">
                                <w:rPr>
                                  <w:rFonts w:ascii="Calibri" w:hAnsi="Calibri"/>
                                  <w:b/>
                                  <w:sz w:val="36"/>
                                  <w:szCs w:val="22"/>
                                </w:rPr>
                                <w:sym w:font="Wingdings" w:char="F083"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2"/>
                                </w:rPr>
                                <w:t xml:space="preserve"> </w:t>
                              </w:r>
                              <w:r w:rsidR="00EA16CD" w:rsidRPr="008B15C8">
                                <w:rPr>
                                  <w:rFonts w:ascii="Calibri" w:hAnsi="Calibri"/>
                                  <w:b/>
                                  <w:sz w:val="28"/>
                                  <w:szCs w:val="22"/>
                                </w:rPr>
                                <w:t>Prioritise</w:t>
                              </w:r>
                              <w:r w:rsidR="00EA16CD" w:rsidRPr="008B15C8"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B15C8" w:rsidRPr="008B15C8">
                                <w:rPr>
                                  <w:rFonts w:ascii="Calibri" w:hAnsi="Calibri"/>
                                  <w:b/>
                                  <w:sz w:val="28"/>
                                  <w:szCs w:val="22"/>
                                </w:rPr>
                                <w:t xml:space="preserve">which </w:t>
                              </w:r>
                              <w:r w:rsidR="00176C07" w:rsidRPr="008B15C8">
                                <w:rPr>
                                  <w:rFonts w:ascii="Calibri" w:hAnsi="Calibri"/>
                                  <w:b/>
                                  <w:sz w:val="28"/>
                                  <w:szCs w:val="22"/>
                                </w:rPr>
                                <w:t>factors</w:t>
                              </w:r>
                              <w:r w:rsidR="00EA16CD" w:rsidRPr="008B15C8">
                                <w:rPr>
                                  <w:rFonts w:ascii="Calibri" w:hAnsi="Calibri"/>
                                  <w:b/>
                                  <w:sz w:val="28"/>
                                  <w:szCs w:val="22"/>
                                </w:rPr>
                                <w:t xml:space="preserve"> are mo</w:t>
                              </w:r>
                              <w:r w:rsidR="000A4AB1" w:rsidRPr="008B15C8">
                                <w:rPr>
                                  <w:rFonts w:ascii="Calibri" w:hAnsi="Calibri"/>
                                  <w:b/>
                                  <w:sz w:val="28"/>
                                  <w:szCs w:val="22"/>
                                </w:rPr>
                                <w:t>st important to you</w:t>
                              </w:r>
                              <w:r w:rsidR="000A4AB1" w:rsidRPr="008B15C8">
                                <w:rPr>
                                  <w:rFonts w:ascii="Calibri" w:hAnsi="Calibri"/>
                                  <w:sz w:val="28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42C71BD7" w14:textId="77777777" w:rsidR="008B15C8" w:rsidRDefault="008B15C8" w:rsidP="008B15C8">
                              <w:pPr>
                                <w:ind w:left="426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157006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To</w:t>
                              </w:r>
                              <w:r w:rsidR="000A4AB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help you organise your ideas and </w:t>
                              </w:r>
                              <w:r w:rsidR="00B3742E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make it easier to 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decide which option to choose</w:t>
                              </w:r>
                            </w:p>
                            <w:p w14:paraId="6B83E331" w14:textId="77777777" w:rsidR="00163B2E" w:rsidRDefault="008B15C8" w:rsidP="003575DB">
                              <w:pPr>
                                <w:spacing w:after="120"/>
                                <w:ind w:left="425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Use the </w:t>
                              </w:r>
                              <w:r w:rsidRPr="00AA1248"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>pros and cons checklist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on </w:t>
                              </w:r>
                              <w:r w:rsidRPr="00AA1248"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>page 2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to help you decide</w:t>
                              </w:r>
                              <w:r w:rsidR="000A4AB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3DAFB1B5" w14:textId="77777777" w:rsidR="00EA16CD" w:rsidRPr="003575DB" w:rsidRDefault="000A4AB1" w:rsidP="00AA1248">
                              <w:pPr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A1248">
                                <w:rPr>
                                  <w:rFonts w:ascii="Calibri" w:hAnsi="Calibri"/>
                                  <w:b/>
                                  <w:sz w:val="28"/>
                                  <w:szCs w:val="22"/>
                                </w:rPr>
                                <w:t xml:space="preserve"> </w:t>
                              </w:r>
                              <w:r w:rsidR="00AA1248" w:rsidRPr="00AA1248">
                                <w:rPr>
                                  <w:rFonts w:ascii="Calibri" w:hAnsi="Calibri"/>
                                  <w:b/>
                                  <w:sz w:val="36"/>
                                  <w:szCs w:val="22"/>
                                </w:rPr>
                                <w:sym w:font="Wingdings" w:char="F084"/>
                              </w:r>
                              <w:r w:rsidR="00AA1248">
                                <w:rPr>
                                  <w:rFonts w:ascii="Calibri" w:hAnsi="Calibri"/>
                                  <w:b/>
                                  <w:sz w:val="28"/>
                                  <w:szCs w:val="22"/>
                                </w:rPr>
                                <w:t xml:space="preserve"> </w:t>
                              </w:r>
                              <w:r w:rsidR="003575DB" w:rsidRPr="003575DB">
                                <w:rPr>
                                  <w:rFonts w:ascii="Calibri" w:hAnsi="Calibri"/>
                                  <w:b/>
                                  <w:sz w:val="28"/>
                                  <w:szCs w:val="22"/>
                                </w:rPr>
                                <w:t>Compare your requirements with the options</w:t>
                              </w:r>
                              <w:r w:rsidR="00AA1248">
                                <w:rPr>
                                  <w:rFonts w:ascii="Calibri" w:hAnsi="Calibri"/>
                                  <w:b/>
                                  <w:sz w:val="28"/>
                                  <w:szCs w:val="22"/>
                                </w:rPr>
                                <w:t xml:space="preserve"> available</w:t>
                              </w:r>
                              <w:r w:rsidR="003575DB" w:rsidRPr="003575DB">
                                <w:rPr>
                                  <w:rFonts w:ascii="Calibri" w:hAnsi="Calibri"/>
                                  <w:b/>
                                  <w:sz w:val="28"/>
                                  <w:szCs w:val="22"/>
                                </w:rPr>
                                <w:t xml:space="preserve"> and make your decision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6" name="Group 662"/>
                        <wpg:cNvGrpSpPr>
                          <a:grpSpLocks/>
                        </wpg:cNvGrpSpPr>
                        <wpg:grpSpPr bwMode="auto">
                          <a:xfrm>
                            <a:off x="777" y="8696"/>
                            <a:ext cx="10260" cy="395"/>
                            <a:chOff x="780" y="8659"/>
                            <a:chExt cx="10260" cy="395"/>
                          </a:xfrm>
                        </wpg:grpSpPr>
                        <wps:wsp>
                          <wps:cNvPr id="127" name="Text Box 3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0" y="8659"/>
                              <a:ext cx="10260" cy="3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762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E5166A" w14:textId="77777777" w:rsidR="00E73132" w:rsidRPr="00D8102D" w:rsidRDefault="00AA1248" w:rsidP="00715413">
                                <w:pPr>
                                  <w:pStyle w:val="Default"/>
                                  <w:rPr>
                                    <w:rFonts w:asciiTheme="minorHAnsi" w:hAnsiTheme="minorHAnsi" w:cstheme="minorHAnsi"/>
                                    <w:b/>
                                    <w:color w:val="auto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color w:val="auto"/>
                                    <w:sz w:val="28"/>
                                    <w:szCs w:val="40"/>
                                  </w:rPr>
                                  <w:t>T</w:t>
                                </w:r>
                                <w:r w:rsidR="000E3C14">
                                  <w:rPr>
                                    <w:rFonts w:asciiTheme="minorHAnsi" w:hAnsiTheme="minorHAnsi" w:cstheme="minorHAnsi"/>
                                    <w:b/>
                                    <w:color w:val="auto"/>
                                    <w:sz w:val="28"/>
                                    <w:szCs w:val="40"/>
                                  </w:rPr>
                                  <w:t>op tips to help you decide</w:t>
                                </w:r>
                              </w:p>
                              <w:p w14:paraId="04998F58" w14:textId="77777777" w:rsidR="00E73132" w:rsidRDefault="00E7313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Line 567"/>
                          <wps:cNvCnPr/>
                          <wps:spPr bwMode="auto">
                            <a:xfrm>
                              <a:off x="941" y="9054"/>
                              <a:ext cx="10096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9" name="Text Box 682"/>
                        <wps:cNvSpPr txBox="1">
                          <a:spLocks noChangeArrowheads="1"/>
                        </wps:cNvSpPr>
                        <wps:spPr bwMode="auto">
                          <a:xfrm>
                            <a:off x="759" y="9080"/>
                            <a:ext cx="1026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12482" w14:textId="77777777" w:rsidR="00176C07" w:rsidRPr="00241368" w:rsidRDefault="00AA1248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AA1248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40"/>
                                </w:rPr>
                                <w:t>The choice you make should be right for YOU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40"/>
                                </w:rPr>
                                <w:t xml:space="preserve"> </w:t>
                              </w:r>
                              <w:r w:rsidRPr="00AA1248">
                                <w:rPr>
                                  <w:rFonts w:asciiTheme="minorHAnsi" w:hAnsiTheme="minorHAnsi" w:cstheme="minorHAnsi"/>
                                  <w:sz w:val="22"/>
                                  <w:szCs w:val="40"/>
                                </w:rPr>
                                <w:t>- b</w:t>
                              </w:r>
                              <w:r w:rsidR="00716E99" w:rsidRPr="00241368">
                                <w:rPr>
                                  <w:rFonts w:ascii="Calibri" w:hAnsi="Calibri"/>
                                  <w:sz w:val="22"/>
                                </w:rPr>
                                <w:t>efore making a decision, y</w:t>
                              </w:r>
                              <w:r w:rsidR="00176C07" w:rsidRPr="00241368">
                                <w:rPr>
                                  <w:rFonts w:ascii="Calibri" w:hAnsi="Calibri"/>
                                  <w:sz w:val="22"/>
                                </w:rPr>
                                <w:t xml:space="preserve">ou need to have a clear idea about what you are looking for and </w:t>
                              </w:r>
                              <w:r w:rsidR="00716E99" w:rsidRPr="00241368">
                                <w:rPr>
                                  <w:rFonts w:ascii="Calibri" w:hAnsi="Calibri"/>
                                  <w:sz w:val="22"/>
                                </w:rPr>
                                <w:t xml:space="preserve">what </w:t>
                              </w:r>
                              <w:r w:rsidR="00176C07" w:rsidRPr="00241368">
                                <w:rPr>
                                  <w:rFonts w:ascii="Calibri" w:hAnsi="Calibri"/>
                                  <w:sz w:val="22"/>
                                </w:rPr>
                                <w:t xml:space="preserve">you </w:t>
                              </w:r>
                              <w:r w:rsidR="001C6E7E" w:rsidRPr="00241368">
                                <w:rPr>
                                  <w:rFonts w:ascii="Calibri" w:hAnsi="Calibri"/>
                                  <w:sz w:val="22"/>
                                </w:rPr>
                                <w:t xml:space="preserve">would </w:t>
                              </w:r>
                              <w:r w:rsidR="00176C07" w:rsidRPr="00241368">
                                <w:rPr>
                                  <w:rFonts w:ascii="Calibri" w:hAnsi="Calibri"/>
                                  <w:sz w:val="22"/>
                                </w:rPr>
                                <w:t xml:space="preserve">like to get out </w:t>
                              </w:r>
                              <w:r w:rsidR="00C965A7" w:rsidRPr="00241368">
                                <w:rPr>
                                  <w:rFonts w:ascii="Calibri" w:hAnsi="Calibri"/>
                                  <w:sz w:val="22"/>
                                </w:rPr>
                                <w:t xml:space="preserve">of </w:t>
                              </w:r>
                              <w:r w:rsidR="00176C07" w:rsidRPr="00241368">
                                <w:rPr>
                                  <w:rFonts w:ascii="Calibri" w:hAnsi="Calibri"/>
                                  <w:sz w:val="22"/>
                                </w:rPr>
                                <w:t>the next m</w:t>
                              </w:r>
                              <w:r w:rsidR="00716E99" w:rsidRPr="00241368">
                                <w:rPr>
                                  <w:rFonts w:ascii="Calibri" w:hAnsi="Calibri"/>
                                  <w:sz w:val="22"/>
                                </w:rPr>
                                <w:t>ove you</w:t>
                              </w:r>
                              <w:r w:rsidR="00176C07" w:rsidRPr="00241368">
                                <w:rPr>
                                  <w:rFonts w:ascii="Calibri" w:hAnsi="Calibri"/>
                                  <w:sz w:val="22"/>
                                </w:rPr>
                                <w:t xml:space="preserve"> make</w:t>
                              </w:r>
                              <w:r w:rsidR="00716E99" w:rsidRPr="00241368">
                                <w:rPr>
                                  <w:rFonts w:ascii="Calibri" w:hAnsi="Calibri"/>
                                  <w:sz w:val="22"/>
                                </w:rPr>
                                <w:t>.</w:t>
                              </w:r>
                              <w:r w:rsidR="00176C07" w:rsidRPr="00241368">
                                <w:rPr>
                                  <w:rFonts w:ascii="Calibri" w:hAns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609EB1B" id="Group 708" o:spid="_x0000_s1045" style="position:absolute;margin-left:-27.8pt;margin-top:67.45pt;width:518.3pt;height:521.05pt;z-index:251666944" coordorigin="671,8696" coordsize="10366,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yBAXAQAABITAAAOAAAAZHJzL2Uyb0RvYy54bWzsWNtu4zYQfS/QfyD07liSZeqCOIvEl6BA&#10;2gbY3Q+gJeqCSqJKypHTov/e4VCWFWeNBhs0zaLrB4PUiOTMmZkzQ11+2FcleeBSFaJeWM6FbRFe&#10;xyIp6mxhff60mQQWUS2rE1aKmi+sR66sD1c//nDZNRF3RS7KhEsCm9Qq6pqFlbdtE02nKs55xdSF&#10;aHgNwlTIirUwldk0kayD3aty6to2nXZCJo0UMVcKnq6M0LrC/dOUx+2vaap4S8qFBbq1+C/xf6v/&#10;p1eXLMoka/Ii7tVgX6FFxYoaDh22WrGWkZ0snm1VFbEUSqTtRSyqqUjTIuZoA1jj2CfW3Eqxa9CW&#10;LOqyZoAJoD3B6au3jX95uJekSMB3rmORmlXgJDyX+Hag4emaLIK3bmXzsbmXxkYY3on4NwXi6alc&#10;zzPzMtl2P4sENmS7ViA8+1RWegswnOzRC4+DF/i+JTE8pPPA9RxwVgwySh3f8anxU5yDM/U66oOu&#10;IA1oOIjW/XLHnlFqFsPKuV45ZZE5GJXtldOWQcypI6zqdbB+zFnD0VtKAzbA6h5g/aQtvBF7MpuH&#10;Bll8UcNK2j0IwAmIkjLoklosc1Zn/FpK0eWcJaChgwZp1eEM4xE9UXqTf4L7AFtI/ZlB9IC5Y7se&#10;6ImIOyH6fQCNRY1U7S0XFdGDhSUhq1BP9nCnWoPv4RXt3FpsirKE5ywq6ycPYE/zBM6FpVqmNcBE&#10;+TO0w3WwDryJ59L1xLNXq8n1ZulN6AbcuJqtlsuV85c+1/GivEgSXutjDknreC/zXk8fJt2GtFWi&#10;LBK9nVZJyWy7LCV5YEAaG/z1UTR6bfpUDQwysOXEJMf17Bs3nGxo4E+8jTefhJBWE9sJb0Jqe6G3&#10;2jw16a6o+etNIt3CCufu3ETTWdts/D23jUVV0QItl0UFOTa8xCIdg+s6Qde2rCjNeASFVv8IBbj7&#10;4GjIPBOkJu3a/XaPrOPp07VsK5JHCGEpIMAg96GkwCAX8g+LdEDPC0v9vmOSW6T8qYY0CB3P03yO&#10;E2/uuzCRY8l2LGF1DFstrNYiZrhsTQ3YNbLIcjjJJF4troGp0gKD+qgVshxyhaFDZBAzHCc6sM6Y&#10;Pyl1jXH/Hn/6vn/CgzqdNIlCQtOeQmchkiCLBvr0AxAhfRoi0qL12YUDEfwn7AkGGlCP7AmG9UHT&#10;U+DbsOdz1L4EdoDUPmD2/ybPcwQzYgxDuoYp3g95+hSay/fPnpjYR576FtjzTVouuHQY0sByOqf+&#10;iDCW9b3s6eNFTVPomV4ztOdYrEzLYjjWhvYTmyZkpPNJX0JZfHHHpIv3LHBeEX9wbeiL9LmC/U7b&#10;sKFzPEsQhiiwdzxpKUwDAZ7F59DX46i/i5ge4w2a/fAQeUO5okHfBgwd+xuVK6jtusiHNlR7gGUc&#10;t0Nv4Jtaej5yv/f6cCU4G41Pri/fe/3+UneSmEOvj1f1b6laYcMLH150BBw+EukvO+M5sszxU9bV&#10;3wAAAP//AwBQSwMEFAAGAAgAAAAhAJZ7bcTjAAAADAEAAA8AAABkcnMvZG93bnJldi54bWxMj81O&#10;wzAQhO9IvIO1SNxax5T0J8Spqgo4VZVokRA3N9kmUeN1FLtJ+vYsJzjuzKfZmXQ92kb02PnakQY1&#10;jUAg5a6oqdTweXybLEH4YKgwjSPUcEMP6+z+LjVJ4Qb6wP4QSsEh5BOjoQqhTaT0eYXW+Klrkdg7&#10;u86awGdXyqIzA4fbRj5F0VxaUxN/qEyL2wrzy+FqNbwPZtjM1Gu/u5y3t+9jvP/aKdT68WHcvIAI&#10;OIY/GH7rc3XIuNPJXanwotEwieM5o2zMnlcgmFgtFa87saIWiwhklsr/I7IfAAAA//8DAFBLAQIt&#10;ABQABgAIAAAAIQC2gziS/gAAAOEBAAATAAAAAAAAAAAAAAAAAAAAAABbQ29udGVudF9UeXBlc10u&#10;eG1sUEsBAi0AFAAGAAgAAAAhADj9If/WAAAAlAEAAAsAAAAAAAAAAAAAAAAALwEAAF9yZWxzLy5y&#10;ZWxzUEsBAi0AFAAGAAgAAAAhAGHbIEBcBAAAEhMAAA4AAAAAAAAAAAAAAAAALgIAAGRycy9lMm9E&#10;b2MueG1sUEsBAi0AFAAGAAgAAAAhAJZ7bcTjAAAADAEAAA8AAAAAAAAAAAAAAAAAtgYAAGRycy9k&#10;b3ducmV2LnhtbFBLBQYAAAAABAAEAPMAAADGBwAAAAA=&#10;">
                <v:shape id="Text Box 359" o:spid="_x0000_s1046" type="#_x0000_t202" style="position:absolute;left:671;top:9673;width:10242;height:6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v:textbox>
                    <w:txbxContent>
                      <w:p w14:paraId="64757491" w14:textId="77777777" w:rsidR="00E73132" w:rsidRDefault="003575DB" w:rsidP="00916BF2">
                        <w:pPr>
                          <w:pStyle w:val="Default"/>
                          <w:rPr>
                            <w:rFonts w:asciiTheme="minorHAnsi" w:hAnsiTheme="minorHAnsi" w:cstheme="minorHAnsi"/>
                            <w:b/>
                            <w:color w:val="auto"/>
                            <w:sz w:val="28"/>
                            <w:szCs w:val="32"/>
                          </w:rPr>
                        </w:pPr>
                        <w:r w:rsidRPr="003575DB">
                          <w:rPr>
                            <w:rFonts w:asciiTheme="minorHAnsi" w:hAnsiTheme="minorHAnsi" w:cstheme="minorHAnsi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 w:rsidR="000E3C14" w:rsidRPr="003575DB">
                          <w:rPr>
                            <w:rFonts w:asciiTheme="minorHAnsi" w:hAnsiTheme="minorHAnsi" w:cstheme="minorHAnsi"/>
                            <w:b/>
                            <w:color w:val="auto"/>
                            <w:sz w:val="36"/>
                            <w:szCs w:val="32"/>
                          </w:rPr>
                          <w:sym w:font="Wingdings" w:char="F081"/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auto"/>
                            <w:sz w:val="36"/>
                            <w:szCs w:val="32"/>
                          </w:rPr>
                          <w:t xml:space="preserve"> </w:t>
                        </w:r>
                        <w:r w:rsidR="00041AF6" w:rsidRPr="000E3C14">
                          <w:rPr>
                            <w:rFonts w:asciiTheme="minorHAnsi" w:hAnsiTheme="minorHAnsi" w:cstheme="minorHAnsi"/>
                            <w:b/>
                            <w:color w:val="auto"/>
                            <w:sz w:val="28"/>
                            <w:szCs w:val="32"/>
                          </w:rPr>
                          <w:t>Think about</w:t>
                        </w:r>
                        <w:r w:rsidR="00040B50">
                          <w:rPr>
                            <w:rFonts w:asciiTheme="minorHAnsi" w:hAnsiTheme="minorHAnsi" w:cstheme="minorHAnsi"/>
                            <w:b/>
                            <w:color w:val="auto"/>
                            <w:sz w:val="28"/>
                            <w:szCs w:val="32"/>
                          </w:rPr>
                          <w:t xml:space="preserve"> … your likes and dislikes</w:t>
                        </w:r>
                        <w:r w:rsidR="00176C07" w:rsidRPr="000E3C14">
                          <w:rPr>
                            <w:rFonts w:asciiTheme="minorHAnsi" w:hAnsiTheme="minorHAnsi" w:cstheme="minorHAnsi"/>
                            <w:b/>
                            <w:color w:val="auto"/>
                            <w:sz w:val="28"/>
                            <w:szCs w:val="32"/>
                          </w:rPr>
                          <w:t xml:space="preserve"> </w:t>
                        </w:r>
                      </w:p>
                      <w:p w14:paraId="0905D5F7" w14:textId="77777777" w:rsidR="00614538" w:rsidRPr="000E3C14" w:rsidRDefault="004405C6" w:rsidP="004405C6">
                        <w:pPr>
                          <w:pStyle w:val="Default"/>
                          <w:ind w:left="454"/>
                          <w:rPr>
                            <w:rFonts w:asciiTheme="minorHAnsi" w:hAnsiTheme="minorHAnsi" w:cstheme="minorHAnsi"/>
                            <w:b/>
                            <w:color w:val="aut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These</w:t>
                        </w:r>
                        <w:r w:rsidR="00614538" w:rsidRPr="00614538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 xml:space="preserve"> will have developed over the last two years</w:t>
                        </w:r>
                        <w:r w:rsidR="00614538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 xml:space="preserve"> – the more experience you have, the clearer these will become.</w:t>
                        </w:r>
                      </w:p>
                      <w:p w14:paraId="3FEE1ECD" w14:textId="77777777" w:rsidR="00E73132" w:rsidRDefault="00040B50" w:rsidP="00040B50">
                        <w:pPr>
                          <w:pStyle w:val="Default"/>
                          <w:autoSpaceDE/>
                          <w:autoSpaceDN/>
                          <w:ind w:left="426"/>
                          <w:rPr>
                            <w:rFonts w:ascii="Calibri" w:hAnsi="Calibri" w:cs="Arial"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color w:val="auto"/>
                            <w:sz w:val="22"/>
                            <w:szCs w:val="22"/>
                          </w:rPr>
                          <w:sym w:font="Wingdings" w:char="F0A8"/>
                        </w:r>
                        <w:r>
                          <w:rPr>
                            <w:rFonts w:ascii="Calibri" w:hAnsi="Calibri" w:cs="Arial"/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  <w:r w:rsidR="00E73132" w:rsidRPr="009B07F8">
                          <w:rPr>
                            <w:rFonts w:ascii="Calibri" w:hAnsi="Calibri" w:cs="Arial"/>
                            <w:color w:val="auto"/>
                            <w:sz w:val="22"/>
                            <w:szCs w:val="22"/>
                          </w:rPr>
                          <w:t>What you enjoy and are good at</w:t>
                        </w:r>
                        <w:r w:rsidR="008E2D20">
                          <w:rPr>
                            <w:rFonts w:ascii="Calibri" w:hAnsi="Calibri" w:cs="Arial"/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  <w:r w:rsidR="004405C6">
                          <w:rPr>
                            <w:rFonts w:ascii="Calibri" w:hAnsi="Calibri" w:cs="Arial"/>
                            <w:color w:val="auto"/>
                            <w:sz w:val="22"/>
                            <w:szCs w:val="22"/>
                          </w:rPr>
                          <w:t>– including any experience of work.</w:t>
                        </w:r>
                      </w:p>
                      <w:p w14:paraId="2D206F8C" w14:textId="77777777" w:rsidR="00041AF6" w:rsidRDefault="00040B50" w:rsidP="00040B50">
                        <w:pPr>
                          <w:pStyle w:val="Default"/>
                          <w:autoSpaceDE/>
                          <w:autoSpaceDN/>
                          <w:ind w:left="426"/>
                          <w:rPr>
                            <w:rFonts w:ascii="Calibri" w:hAnsi="Calibri" w:cs="Arial"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color w:val="auto"/>
                            <w:sz w:val="22"/>
                            <w:szCs w:val="22"/>
                          </w:rPr>
                          <w:sym w:font="Wingdings" w:char="F0A8"/>
                        </w:r>
                        <w:r>
                          <w:rPr>
                            <w:rFonts w:ascii="Calibri" w:hAnsi="Calibri" w:cs="Arial"/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  <w:r w:rsidR="00041AF6">
                          <w:rPr>
                            <w:rFonts w:ascii="Calibri" w:hAnsi="Calibri" w:cs="Arial"/>
                            <w:color w:val="auto"/>
                            <w:sz w:val="22"/>
                            <w:szCs w:val="22"/>
                          </w:rPr>
                          <w:t xml:space="preserve">What you don’t like </w:t>
                        </w:r>
                        <w:r w:rsidR="008E2D20">
                          <w:rPr>
                            <w:rFonts w:ascii="Calibri" w:hAnsi="Calibri" w:cs="Arial"/>
                            <w:color w:val="auto"/>
                            <w:sz w:val="22"/>
                            <w:szCs w:val="22"/>
                          </w:rPr>
                          <w:t xml:space="preserve">doing </w:t>
                        </w:r>
                        <w:r w:rsidR="00041AF6">
                          <w:rPr>
                            <w:rFonts w:ascii="Calibri" w:hAnsi="Calibri" w:cs="Arial"/>
                            <w:color w:val="auto"/>
                            <w:sz w:val="22"/>
                            <w:szCs w:val="22"/>
                          </w:rPr>
                          <w:t>and find difficult</w:t>
                        </w:r>
                        <w:r w:rsidR="004405C6">
                          <w:rPr>
                            <w:rFonts w:ascii="Calibri" w:hAnsi="Calibri" w:cs="Arial"/>
                            <w:color w:val="auto"/>
                            <w:sz w:val="22"/>
                            <w:szCs w:val="22"/>
                          </w:rPr>
                          <w:t xml:space="preserve"> – including any experience of work.</w:t>
                        </w:r>
                      </w:p>
                      <w:p w14:paraId="506415DD" w14:textId="77777777" w:rsidR="008E2D20" w:rsidRPr="00E165A9" w:rsidRDefault="00040B50" w:rsidP="00040B50">
                        <w:pPr>
                          <w:ind w:left="426"/>
                        </w:pP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sym w:font="Wingdings" w:char="F0A8"/>
                        </w: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</w:t>
                        </w:r>
                        <w:r w:rsidR="00EA16CD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What you liked or </w:t>
                        </w:r>
                        <w:r w:rsidR="008E2D20" w:rsidRPr="009B07F8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disliked about any work experience or voluntary work you have done</w:t>
                        </w:r>
                        <w:r w:rsidR="004405C6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.</w:t>
                        </w:r>
                      </w:p>
                      <w:p w14:paraId="2AA7AE7B" w14:textId="77777777" w:rsidR="00E73132" w:rsidRPr="00040B50" w:rsidRDefault="00040B50" w:rsidP="009C296E">
                        <w:pPr>
                          <w:pStyle w:val="Default"/>
                          <w:autoSpaceDE/>
                          <w:autoSpaceDN/>
                          <w:ind w:left="680" w:hanging="255"/>
                          <w:rPr>
                            <w:rFonts w:ascii="Calibri" w:hAnsi="Calibri" w:cs="Arial"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color w:val="auto"/>
                            <w:sz w:val="22"/>
                            <w:szCs w:val="22"/>
                          </w:rPr>
                          <w:sym w:font="Wingdings" w:char="F0A8"/>
                        </w:r>
                        <w:r>
                          <w:rPr>
                            <w:rFonts w:ascii="Calibri" w:hAnsi="Calibri" w:cs="Arial"/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  <w:r w:rsidR="00E73132" w:rsidRPr="00040B50">
                          <w:rPr>
                            <w:rFonts w:ascii="Calibri" w:hAnsi="Calibri" w:cs="Arial"/>
                            <w:color w:val="auto"/>
                            <w:sz w:val="22"/>
                            <w:szCs w:val="22"/>
                          </w:rPr>
                          <w:t xml:space="preserve">How far you </w:t>
                        </w:r>
                        <w:r w:rsidR="004405C6">
                          <w:rPr>
                            <w:rFonts w:ascii="Calibri" w:hAnsi="Calibri" w:cs="Arial"/>
                            <w:color w:val="auto"/>
                            <w:sz w:val="22"/>
                            <w:szCs w:val="22"/>
                          </w:rPr>
                          <w:t>are willing to</w:t>
                        </w:r>
                        <w:r w:rsidR="00E73132" w:rsidRPr="00040B50">
                          <w:rPr>
                            <w:rFonts w:ascii="Calibri" w:hAnsi="Calibri" w:cs="Arial"/>
                            <w:color w:val="auto"/>
                            <w:sz w:val="22"/>
                            <w:szCs w:val="22"/>
                          </w:rPr>
                          <w:t xml:space="preserve"> travel</w:t>
                        </w:r>
                        <w:r w:rsidR="00761EFA" w:rsidRPr="00040B50">
                          <w:rPr>
                            <w:rFonts w:ascii="Calibri" w:hAnsi="Calibri" w:cs="Arial"/>
                            <w:color w:val="auto"/>
                            <w:sz w:val="22"/>
                            <w:szCs w:val="22"/>
                          </w:rPr>
                          <w:t xml:space="preserve"> to </w:t>
                        </w:r>
                        <w:r w:rsidR="008E2D20" w:rsidRPr="00040B50">
                          <w:rPr>
                            <w:rFonts w:ascii="Calibri" w:hAnsi="Calibri" w:cs="Arial"/>
                            <w:color w:val="auto"/>
                            <w:sz w:val="22"/>
                            <w:szCs w:val="22"/>
                          </w:rPr>
                          <w:t>college</w:t>
                        </w:r>
                        <w:r w:rsidR="004405C6">
                          <w:rPr>
                            <w:rFonts w:ascii="Calibri" w:hAnsi="Calibri" w:cs="Arial"/>
                            <w:color w:val="auto"/>
                            <w:sz w:val="22"/>
                            <w:szCs w:val="22"/>
                          </w:rPr>
                          <w:t xml:space="preserve"> or</w:t>
                        </w:r>
                        <w:r w:rsidR="008E2D20" w:rsidRPr="00040B50">
                          <w:rPr>
                            <w:rFonts w:ascii="Calibri" w:hAnsi="Calibri" w:cs="Arial"/>
                            <w:color w:val="auto"/>
                            <w:sz w:val="22"/>
                            <w:szCs w:val="22"/>
                          </w:rPr>
                          <w:t xml:space="preserve"> work</w:t>
                        </w:r>
                        <w:r w:rsidR="009C296E">
                          <w:rPr>
                            <w:rFonts w:ascii="Calibri" w:hAnsi="Calibri" w:cs="Arial"/>
                            <w:color w:val="auto"/>
                            <w:sz w:val="22"/>
                            <w:szCs w:val="22"/>
                          </w:rPr>
                          <w:t xml:space="preserve"> or whether you would consider living away from home.  Take into account</w:t>
                        </w:r>
                        <w:r w:rsidR="008E2D20" w:rsidRPr="00040B50">
                          <w:rPr>
                            <w:rFonts w:ascii="Calibri" w:hAnsi="Calibri" w:cs="Arial"/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  <w:r w:rsidR="009C296E">
                          <w:rPr>
                            <w:rFonts w:ascii="Calibri" w:hAnsi="Calibri" w:cs="Arial"/>
                            <w:color w:val="auto"/>
                            <w:sz w:val="22"/>
                            <w:szCs w:val="22"/>
                          </w:rPr>
                          <w:t xml:space="preserve">the </w:t>
                        </w:r>
                        <w:r w:rsidRPr="00040B50">
                          <w:rPr>
                            <w:rFonts w:ascii="Calibri" w:hAnsi="Calibri" w:cs="Arial"/>
                            <w:color w:val="auto"/>
                            <w:sz w:val="22"/>
                            <w:szCs w:val="22"/>
                          </w:rPr>
                          <w:t>time and cost</w:t>
                        </w:r>
                        <w:r w:rsidR="009C296E">
                          <w:rPr>
                            <w:rFonts w:ascii="Calibri" w:hAnsi="Calibri" w:cs="Arial"/>
                            <w:color w:val="auto"/>
                            <w:sz w:val="22"/>
                            <w:szCs w:val="22"/>
                          </w:rPr>
                          <w:t xml:space="preserve"> involved</w:t>
                        </w:r>
                        <w:r w:rsidR="004405C6">
                          <w:rPr>
                            <w:rFonts w:ascii="Calibri" w:hAnsi="Calibri" w:cs="Arial"/>
                            <w:color w:val="auto"/>
                            <w:sz w:val="22"/>
                            <w:szCs w:val="22"/>
                          </w:rPr>
                          <w:t>.</w:t>
                        </w:r>
                      </w:p>
                      <w:p w14:paraId="7DDD6D6F" w14:textId="77777777" w:rsidR="00E165A9" w:rsidRPr="008E2D20" w:rsidRDefault="00040B50" w:rsidP="00040B50">
                        <w:pPr>
                          <w:ind w:left="426"/>
                        </w:pP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sym w:font="Wingdings" w:char="F0A8"/>
                        </w: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</w:t>
                        </w:r>
                        <w:r w:rsidR="00E165A9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How you learn best</w:t>
                        </w:r>
                        <w:r w:rsidR="008E2D20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– in the classroom, practical workshops, tutorials, on-the-job training</w:t>
                        </w:r>
                        <w:r w:rsidR="004405C6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.</w:t>
                        </w:r>
                        <w:r w:rsidR="000A4AB1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</w:t>
                        </w:r>
                        <w:r w:rsidR="008E2D20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32BC49D7" w14:textId="77777777" w:rsidR="00EA16CD" w:rsidRDefault="00040B50" w:rsidP="00BC2975">
                        <w:pPr>
                          <w:spacing w:after="120"/>
                          <w:ind w:left="426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sym w:font="Wingdings" w:char="F0A8"/>
                        </w: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</w:t>
                        </w:r>
                        <w:r w:rsidR="00EA16CD">
                          <w:rPr>
                            <w:rFonts w:ascii="Calibri" w:hAnsi="Calibri"/>
                            <w:sz w:val="22"/>
                            <w:szCs w:val="22"/>
                          </w:rPr>
                          <w:t>What kind of environment you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would like to work or study in</w:t>
                        </w:r>
                        <w:r w:rsidR="004405C6">
                          <w:rPr>
                            <w:rFonts w:ascii="Calibri" w:hAnsi="Calibri"/>
                            <w:sz w:val="22"/>
                            <w:szCs w:val="22"/>
                          </w:rPr>
                          <w:t>.</w:t>
                        </w:r>
                      </w:p>
                      <w:p w14:paraId="7C698329" w14:textId="77777777" w:rsidR="00040B50" w:rsidRDefault="00AA1248" w:rsidP="00AA1248">
                        <w:pPr>
                          <w:rPr>
                            <w:rFonts w:ascii="Calibri" w:hAnsi="Calibri"/>
                            <w:b/>
                            <w:sz w:val="28"/>
                            <w:szCs w:val="22"/>
                          </w:rPr>
                        </w:pPr>
                        <w:r w:rsidRPr="00AA1248">
                          <w:rPr>
                            <w:rFonts w:ascii="Calibri" w:hAnsi="Calibri"/>
                            <w:b/>
                            <w:sz w:val="28"/>
                            <w:szCs w:val="22"/>
                          </w:rPr>
                          <w:t xml:space="preserve"> </w:t>
                        </w:r>
                        <w:r w:rsidR="003575DB" w:rsidRPr="00AA1248">
                          <w:rPr>
                            <w:rFonts w:ascii="Calibri" w:hAnsi="Calibri"/>
                            <w:b/>
                            <w:sz w:val="36"/>
                            <w:szCs w:val="22"/>
                          </w:rPr>
                          <w:sym w:font="Wingdings" w:char="F082"/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  <w:szCs w:val="22"/>
                          </w:rPr>
                          <w:t xml:space="preserve"> </w:t>
                        </w:r>
                        <w:r w:rsidR="00040B50" w:rsidRPr="00BC2975">
                          <w:rPr>
                            <w:rFonts w:ascii="Calibri" w:hAnsi="Calibri"/>
                            <w:b/>
                            <w:sz w:val="28"/>
                            <w:szCs w:val="22"/>
                          </w:rPr>
                          <w:t>Think about … your future goals and ambitions</w:t>
                        </w:r>
                      </w:p>
                      <w:p w14:paraId="76D9B5BA" w14:textId="77777777" w:rsidR="00040B50" w:rsidRDefault="00BC2975" w:rsidP="00040B50">
                        <w:pPr>
                          <w:ind w:left="426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sym w:font="Wingdings" w:char="F0A8"/>
                        </w: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</w:t>
                        </w:r>
                        <w:r w:rsidR="00040B50">
                          <w:rPr>
                            <w:rFonts w:ascii="Calibri" w:hAnsi="Calibri"/>
                            <w:sz w:val="22"/>
                            <w:szCs w:val="22"/>
                          </w:rPr>
                          <w:t>How you plan to achieve these</w:t>
                        </w:r>
                      </w:p>
                      <w:p w14:paraId="191D87E6" w14:textId="77777777" w:rsidR="00040B50" w:rsidRDefault="00BC2975" w:rsidP="00163B2E">
                        <w:pPr>
                          <w:ind w:left="426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sym w:font="Wingdings" w:char="F0A8"/>
                        </w: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</w:t>
                        </w:r>
                        <w:r w:rsidR="00E83F89">
                          <w:rPr>
                            <w:rFonts w:ascii="Calibri" w:hAnsi="Calibri"/>
                            <w:sz w:val="22"/>
                            <w:szCs w:val="22"/>
                          </w:rPr>
                          <w:t>Whether</w:t>
                        </w:r>
                        <w:r w:rsidR="00040B50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you need spec</w:t>
                        </w:r>
                        <w:r w:rsidR="00745D38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ific subjects or qualifications for a particular career or 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to study an </w:t>
                        </w:r>
                        <w:r w:rsidR="00745D38">
                          <w:rPr>
                            <w:rFonts w:ascii="Calibri" w:hAnsi="Calibri"/>
                            <w:sz w:val="22"/>
                            <w:szCs w:val="22"/>
                          </w:rPr>
                          <w:t>HE course</w:t>
                        </w:r>
                      </w:p>
                      <w:p w14:paraId="1CF3489D" w14:textId="77777777" w:rsidR="00163B2E" w:rsidRDefault="00163B2E" w:rsidP="003575DB">
                        <w:pPr>
                          <w:ind w:left="426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sym w:font="Wingdings" w:char="F0A8"/>
                        </w: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Research careers, courses, jobs</w:t>
                        </w:r>
                        <w:r w:rsidR="00573946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and</w:t>
                        </w:r>
                        <w:r w:rsidR="000670D6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apprenticeships…</w:t>
                        </w:r>
                      </w:p>
                      <w:p w14:paraId="3C358281" w14:textId="77777777" w:rsidR="00163B2E" w:rsidRDefault="00163B2E" w:rsidP="003575DB">
                        <w:pPr>
                          <w:ind w:left="709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163B2E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www.ychertfordshire.org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&gt;Jobs and careers</w:t>
                        </w:r>
                      </w:p>
                      <w:p w14:paraId="6BDC760A" w14:textId="56321A65" w:rsidR="00163B2E" w:rsidRDefault="006711BF" w:rsidP="003575DB">
                        <w:pPr>
                          <w:ind w:left="709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hyperlink r:id="rId12" w:history="1">
                          <w:r w:rsidRPr="006711BF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https://nationalcareers.service.gov.uk/</w:t>
                          </w:r>
                        </w:hyperlink>
                        <w:r w:rsidR="00163B2E">
                          <w:rPr>
                            <w:rFonts w:ascii="Calibri" w:hAnsi="Calibri"/>
                            <w:sz w:val="22"/>
                            <w:szCs w:val="22"/>
                          </w:rPr>
                          <w:t>&gt;Job profiles</w:t>
                        </w:r>
                      </w:p>
                      <w:p w14:paraId="03A93C0C" w14:textId="77777777" w:rsidR="00172F0F" w:rsidRDefault="00172F0F" w:rsidP="003575DB">
                        <w:pPr>
                          <w:ind w:left="709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https://careerpilot.org.uk</w:t>
                        </w:r>
                      </w:p>
                      <w:p w14:paraId="0E7146BE" w14:textId="77777777" w:rsidR="000670D6" w:rsidRDefault="000670D6" w:rsidP="003575DB">
                        <w:pPr>
                          <w:ind w:left="709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3575DB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https://icould.com/</w:t>
                        </w:r>
                      </w:p>
                      <w:p w14:paraId="2AB3AB36" w14:textId="6DB53CE2" w:rsidR="00573946" w:rsidRDefault="00E83F89" w:rsidP="00E83F89">
                        <w:pPr>
                          <w:tabs>
                            <w:tab w:val="left" w:pos="284"/>
                            <w:tab w:val="left" w:pos="357"/>
                          </w:tabs>
                          <w:ind w:left="284" w:hanging="284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ab/>
                        </w:r>
                        <w:hyperlink r:id="rId13" w:history="1">
                          <w:r w:rsidR="00283F31" w:rsidRPr="006711BF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https://nationalcareers.service.gov.uk/</w:t>
                          </w:r>
                        </w:hyperlink>
                        <w:r w:rsidR="00573946">
                          <w:rPr>
                            <w:rFonts w:ascii="Calibri" w:hAnsi="Calibri"/>
                            <w:sz w:val="22"/>
                            <w:szCs w:val="22"/>
                          </w:rPr>
                          <w:t>&gt;Find a course</w:t>
                        </w:r>
                      </w:p>
                      <w:p w14:paraId="5CEDAC07" w14:textId="334D0D34" w:rsidR="00283F31" w:rsidRDefault="00283F31" w:rsidP="00E83F89">
                        <w:pPr>
                          <w:tabs>
                            <w:tab w:val="left" w:pos="284"/>
                            <w:tab w:val="left" w:pos="357"/>
                          </w:tabs>
                          <w:ind w:left="284" w:hanging="284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 xml:space="preserve">     </w:t>
                        </w: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ab/>
                        </w:r>
                        <w:bookmarkStart w:id="1" w:name="_GoBack"/>
                        <w:bookmarkEnd w:id="1"/>
                        <w:r w:rsidRPr="00283F31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www.careerpilot.org.uk/</w:t>
                        </w:r>
                      </w:p>
                      <w:p w14:paraId="49BBF555" w14:textId="77777777" w:rsidR="00E83F89" w:rsidRDefault="00573946" w:rsidP="00E83F89">
                        <w:pPr>
                          <w:tabs>
                            <w:tab w:val="left" w:pos="284"/>
                            <w:tab w:val="left" w:pos="357"/>
                          </w:tabs>
                          <w:ind w:left="284" w:hanging="284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ab/>
                        </w:r>
                        <w:r w:rsidR="004405C6" w:rsidRPr="004405C6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www.ucas.com</w:t>
                        </w:r>
                      </w:p>
                      <w:p w14:paraId="4ABF98FE" w14:textId="77777777" w:rsidR="00573946" w:rsidRDefault="00573946" w:rsidP="00E83F89">
                        <w:pPr>
                          <w:tabs>
                            <w:tab w:val="left" w:pos="284"/>
                            <w:tab w:val="left" w:pos="357"/>
                          </w:tabs>
                          <w:ind w:left="284" w:hanging="284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ab/>
                        </w:r>
                        <w:r w:rsidRPr="00573946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www.prospects.ac.uk</w:t>
                        </w: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573946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&gt;Careers advice &gt;What can I do with my degree?</w:t>
                        </w:r>
                      </w:p>
                      <w:p w14:paraId="335D1D51" w14:textId="77777777" w:rsidR="00573946" w:rsidRDefault="00573946" w:rsidP="00E83F89">
                        <w:pPr>
                          <w:tabs>
                            <w:tab w:val="left" w:pos="284"/>
                            <w:tab w:val="left" w:pos="357"/>
                          </w:tabs>
                          <w:ind w:left="284" w:hanging="284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ab/>
                        </w:r>
                        <w:r w:rsidRPr="00573946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www.gapyear.com</w:t>
                        </w:r>
                      </w:p>
                      <w:p w14:paraId="163A8C7D" w14:textId="77777777" w:rsidR="00573946" w:rsidRPr="00052E7A" w:rsidRDefault="00573946" w:rsidP="00E83F89">
                        <w:pPr>
                          <w:tabs>
                            <w:tab w:val="left" w:pos="284"/>
                            <w:tab w:val="left" w:pos="357"/>
                          </w:tabs>
                          <w:ind w:left="284" w:hanging="284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ab/>
                          <w:t>www.notgoingtouni.co.uk</w:t>
                        </w:r>
                      </w:p>
                      <w:p w14:paraId="5F2C45A4" w14:textId="77777777" w:rsidR="000670D6" w:rsidRPr="003575DB" w:rsidRDefault="003575DB" w:rsidP="003575DB">
                        <w:pPr>
                          <w:ind w:left="709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3575DB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www.gov.uk/apply-apprenticeship</w:t>
                        </w:r>
                      </w:p>
                      <w:p w14:paraId="40788131" w14:textId="77777777" w:rsidR="003575DB" w:rsidRPr="003575DB" w:rsidRDefault="003575DB" w:rsidP="003575DB">
                        <w:pPr>
                          <w:spacing w:after="120"/>
                          <w:ind w:left="709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3575DB">
                          <w:rPr>
                            <w:rStyle w:val="HTMLCite"/>
                            <w:rFonts w:asciiTheme="minorHAnsi" w:hAnsiTheme="minorHAnsi" w:cstheme="minorHAnsi"/>
                            <w:b/>
                            <w:i w:val="0"/>
                            <w:sz w:val="22"/>
                            <w:szCs w:val="22"/>
                          </w:rPr>
                          <w:t>www.getingofar.gov.uk/</w:t>
                        </w:r>
                      </w:p>
                      <w:p w14:paraId="6A00FBC1" w14:textId="77777777" w:rsidR="008B15C8" w:rsidRDefault="00AA1248" w:rsidP="00AA1248">
                        <w:pPr>
                          <w:rPr>
                            <w:rFonts w:ascii="Calibri" w:hAnsi="Calibri"/>
                            <w:sz w:val="28"/>
                            <w:szCs w:val="22"/>
                          </w:rPr>
                        </w:pPr>
                        <w:r w:rsidRPr="00AA1248">
                          <w:rPr>
                            <w:rFonts w:ascii="Calibri" w:hAnsi="Calibri"/>
                            <w:b/>
                            <w:sz w:val="28"/>
                            <w:szCs w:val="22"/>
                          </w:rPr>
                          <w:t xml:space="preserve"> </w:t>
                        </w:r>
                        <w:r w:rsidRPr="00AA1248">
                          <w:rPr>
                            <w:rFonts w:ascii="Calibri" w:hAnsi="Calibri"/>
                            <w:b/>
                            <w:sz w:val="36"/>
                            <w:szCs w:val="22"/>
                          </w:rPr>
                          <w:sym w:font="Wingdings" w:char="F083"/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  <w:szCs w:val="22"/>
                          </w:rPr>
                          <w:t xml:space="preserve"> </w:t>
                        </w:r>
                        <w:r w:rsidR="00EA16CD" w:rsidRPr="008B15C8">
                          <w:rPr>
                            <w:rFonts w:ascii="Calibri" w:hAnsi="Calibri"/>
                            <w:b/>
                            <w:sz w:val="28"/>
                            <w:szCs w:val="22"/>
                          </w:rPr>
                          <w:t>Prioritise</w:t>
                        </w:r>
                        <w:r w:rsidR="00EA16CD" w:rsidRPr="008B15C8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8B15C8" w:rsidRPr="008B15C8">
                          <w:rPr>
                            <w:rFonts w:ascii="Calibri" w:hAnsi="Calibri"/>
                            <w:b/>
                            <w:sz w:val="28"/>
                            <w:szCs w:val="22"/>
                          </w:rPr>
                          <w:t xml:space="preserve">which </w:t>
                        </w:r>
                        <w:r w:rsidR="00176C07" w:rsidRPr="008B15C8">
                          <w:rPr>
                            <w:rFonts w:ascii="Calibri" w:hAnsi="Calibri"/>
                            <w:b/>
                            <w:sz w:val="28"/>
                            <w:szCs w:val="22"/>
                          </w:rPr>
                          <w:t>factors</w:t>
                        </w:r>
                        <w:r w:rsidR="00EA16CD" w:rsidRPr="008B15C8">
                          <w:rPr>
                            <w:rFonts w:ascii="Calibri" w:hAnsi="Calibri"/>
                            <w:b/>
                            <w:sz w:val="28"/>
                            <w:szCs w:val="22"/>
                          </w:rPr>
                          <w:t xml:space="preserve"> are mo</w:t>
                        </w:r>
                        <w:r w:rsidR="000A4AB1" w:rsidRPr="008B15C8">
                          <w:rPr>
                            <w:rFonts w:ascii="Calibri" w:hAnsi="Calibri"/>
                            <w:b/>
                            <w:sz w:val="28"/>
                            <w:szCs w:val="22"/>
                          </w:rPr>
                          <w:t>st important to you</w:t>
                        </w:r>
                        <w:r w:rsidR="000A4AB1" w:rsidRPr="008B15C8">
                          <w:rPr>
                            <w:rFonts w:ascii="Calibri" w:hAnsi="Calibri"/>
                            <w:sz w:val="28"/>
                            <w:szCs w:val="22"/>
                          </w:rPr>
                          <w:t xml:space="preserve"> </w:t>
                        </w:r>
                      </w:p>
                      <w:p w14:paraId="42C71BD7" w14:textId="77777777" w:rsidR="008B15C8" w:rsidRDefault="008B15C8" w:rsidP="008B15C8">
                        <w:pPr>
                          <w:ind w:left="426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sym w:font="Wingdings" w:char="F0A8"/>
                        </w: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</w:t>
                        </w:r>
                        <w:r w:rsidR="00157006">
                          <w:rPr>
                            <w:rFonts w:ascii="Calibri" w:hAnsi="Calibri"/>
                            <w:sz w:val="22"/>
                            <w:szCs w:val="22"/>
                          </w:rPr>
                          <w:t>To</w:t>
                        </w:r>
                        <w:r w:rsidR="000A4AB1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help you organise your ideas and </w:t>
                        </w:r>
                        <w:r w:rsidR="00B3742E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make it easier to 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decide which option to choose</w:t>
                        </w:r>
                      </w:p>
                      <w:p w14:paraId="6B83E331" w14:textId="77777777" w:rsidR="00163B2E" w:rsidRDefault="008B15C8" w:rsidP="003575DB">
                        <w:pPr>
                          <w:spacing w:after="120"/>
                          <w:ind w:left="425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sym w:font="Wingdings" w:char="F0A8"/>
                        </w: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Use the </w:t>
                        </w:r>
                        <w:r w:rsidRPr="00AA1248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pros and cons checklist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on </w:t>
                        </w:r>
                        <w:r w:rsidRPr="00AA1248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page 2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to help you decide</w:t>
                        </w:r>
                        <w:r w:rsidR="000A4AB1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3DAFB1B5" w14:textId="77777777" w:rsidR="00EA16CD" w:rsidRPr="003575DB" w:rsidRDefault="000A4AB1" w:rsidP="00AA1248">
                        <w:pPr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  <w:r w:rsidRPr="00AA1248">
                          <w:rPr>
                            <w:rFonts w:ascii="Calibri" w:hAnsi="Calibri"/>
                            <w:b/>
                            <w:sz w:val="28"/>
                            <w:szCs w:val="22"/>
                          </w:rPr>
                          <w:t xml:space="preserve"> </w:t>
                        </w:r>
                        <w:r w:rsidR="00AA1248" w:rsidRPr="00AA1248">
                          <w:rPr>
                            <w:rFonts w:ascii="Calibri" w:hAnsi="Calibri"/>
                            <w:b/>
                            <w:sz w:val="36"/>
                            <w:szCs w:val="22"/>
                          </w:rPr>
                          <w:sym w:font="Wingdings" w:char="F084"/>
                        </w:r>
                        <w:r w:rsidR="00AA1248">
                          <w:rPr>
                            <w:rFonts w:ascii="Calibri" w:hAnsi="Calibri"/>
                            <w:b/>
                            <w:sz w:val="28"/>
                            <w:szCs w:val="22"/>
                          </w:rPr>
                          <w:t xml:space="preserve"> </w:t>
                        </w:r>
                        <w:r w:rsidR="003575DB" w:rsidRPr="003575DB">
                          <w:rPr>
                            <w:rFonts w:ascii="Calibri" w:hAnsi="Calibri"/>
                            <w:b/>
                            <w:sz w:val="28"/>
                            <w:szCs w:val="22"/>
                          </w:rPr>
                          <w:t>Compare your requirements with the options</w:t>
                        </w:r>
                        <w:r w:rsidR="00AA1248">
                          <w:rPr>
                            <w:rFonts w:ascii="Calibri" w:hAnsi="Calibri"/>
                            <w:b/>
                            <w:sz w:val="28"/>
                            <w:szCs w:val="22"/>
                          </w:rPr>
                          <w:t xml:space="preserve"> available</w:t>
                        </w:r>
                        <w:r w:rsidR="003575DB" w:rsidRPr="003575DB">
                          <w:rPr>
                            <w:rFonts w:ascii="Calibri" w:hAnsi="Calibri"/>
                            <w:b/>
                            <w:sz w:val="28"/>
                            <w:szCs w:val="22"/>
                          </w:rPr>
                          <w:t xml:space="preserve"> and make your decision</w:t>
                        </w:r>
                      </w:p>
                    </w:txbxContent>
                  </v:textbox>
                </v:shape>
                <v:group id="Group 662" o:spid="_x0000_s1047" style="position:absolute;left:777;top:8696;width:10260;height:395" coordorigin="780,8659" coordsize="1026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Text Box 360" o:spid="_x0000_s1048" type="#_x0000_t202" style="position:absolute;left:780;top:8659;width:1026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mN8wwAAANwAAAAPAAAAZHJzL2Rvd25yZXYueG1sRE9Na8JA&#10;EL0L/Q/LFHoR3VSaRqKrlIDQXopavQ/ZMQlmZ8PuGqO/vlsoeJvH+5zlejCt6Mn5xrKC12kCgri0&#10;uuFKweFnM5mD8AFZY2uZFNzIw3r1NFpiru2Vd9TvQyViCPscFdQhdLmUvqzJoJ/ajjhyJ+sMhghd&#10;JbXDaww3rZwlybs02HBsqLGjoqbyvL8YBbvCvo3vx+xe3NK0T8fz7Ot765R6eR4+FiACDeEh/nd/&#10;6jh/lsHfM/ECufoFAAD//wMAUEsBAi0AFAAGAAgAAAAhANvh9svuAAAAhQEAABMAAAAAAAAAAAAA&#10;AAAAAAAAAFtDb250ZW50X1R5cGVzXS54bWxQSwECLQAUAAYACAAAACEAWvQsW78AAAAVAQAACwAA&#10;AAAAAAAAAAAAAAAfAQAAX3JlbHMvLnJlbHNQSwECLQAUAAYACAAAACEAKTZjfMMAAADcAAAADwAA&#10;AAAAAAAAAAAAAAAHAgAAZHJzL2Rvd25yZXYueG1sUEsFBgAAAAADAAMAtwAAAPcCAAAAAA==&#10;" filled="f" fillcolor="black" stroked="f" strokeweight="6pt">
                    <v:textbox>
                      <w:txbxContent>
                        <w:p w14:paraId="19E5166A" w14:textId="77777777" w:rsidR="00E73132" w:rsidRPr="00D8102D" w:rsidRDefault="00AA1248" w:rsidP="00715413">
                          <w:pPr>
                            <w:pStyle w:val="Default"/>
                            <w:rPr>
                              <w:rFonts w:asciiTheme="minorHAnsi" w:hAnsiTheme="minorHAnsi" w:cstheme="minorHAnsi"/>
                              <w:b/>
                              <w:color w:val="auto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auto"/>
                              <w:sz w:val="28"/>
                              <w:szCs w:val="40"/>
                            </w:rPr>
                            <w:t>T</w:t>
                          </w:r>
                          <w:r w:rsidR="000E3C14">
                            <w:rPr>
                              <w:rFonts w:asciiTheme="minorHAnsi" w:hAnsiTheme="minorHAnsi" w:cstheme="minorHAnsi"/>
                              <w:b/>
                              <w:color w:val="auto"/>
                              <w:sz w:val="28"/>
                              <w:szCs w:val="40"/>
                            </w:rPr>
                            <w:t>op tips to help you decide</w:t>
                          </w:r>
                        </w:p>
                        <w:p w14:paraId="04998F58" w14:textId="77777777" w:rsidR="00E73132" w:rsidRDefault="00E73132"/>
                      </w:txbxContent>
                    </v:textbox>
                  </v:shape>
                  <v:line id="Line 567" o:spid="_x0000_s1049" style="position:absolute;visibility:visible;mso-wrap-style:square" from="941,9054" to="11037,9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a5wwAAANwAAAAPAAAAZHJzL2Rvd25yZXYueG1sRI9BawIx&#10;EIXvBf9DGMGbZqtQZGuUVhA8eHGV0uOQjLuLm8mSRF376zuHQm8zvDfvfbPaDL5Td4qpDWzgdVaA&#10;IrbBtVwbOJ920yWolJEddoHJwJMSbNajlxWWLjz4SPcq10pCOJVooMm5L7VOtiGPaRZ6YtEuIXrM&#10;ssZau4gPCfednhfFm/bYsjQ02NO2IXutbt5AtbeX8LOI16/vz4O1O4xHbKMxk/Hw8Q4q05D/zX/X&#10;eyf4c6GVZ2QCvf4FAAD//wMAUEsBAi0AFAAGAAgAAAAhANvh9svuAAAAhQEAABMAAAAAAAAAAAAA&#10;AAAAAAAAAFtDb250ZW50X1R5cGVzXS54bWxQSwECLQAUAAYACAAAACEAWvQsW78AAAAVAQAACwAA&#10;AAAAAAAAAAAAAAAfAQAAX3JlbHMvLnJlbHNQSwECLQAUAAYACAAAACEATEN2ucMAAADcAAAADwAA&#10;AAAAAAAAAAAAAAAHAgAAZHJzL2Rvd25yZXYueG1sUEsFBgAAAAADAAMAtwAAAPcCAAAAAA==&#10;" strokeweight="3pt"/>
                </v:group>
                <v:shape id="Text Box 682" o:spid="_x0000_s1050" type="#_x0000_t202" style="position:absolute;left:759;top:9080;width:1026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+od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H+ewt8z8QKZ/wIAAP//AwBQSwECLQAUAAYACAAAACEA2+H2y+4AAACFAQAAEwAAAAAAAAAAAAAA&#10;AAAAAAAAW0NvbnRlbnRfVHlwZXNdLnhtbFBLAQItABQABgAIAAAAIQBa9CxbvwAAABUBAAALAAAA&#10;AAAAAAAAAAAAAB8BAABfcmVscy8ucmVsc1BLAQItABQABgAIAAAAIQA23+odwgAAANwAAAAPAAAA&#10;AAAAAAAAAAAAAAcCAABkcnMvZG93bnJldi54bWxQSwUGAAAAAAMAAwC3AAAA9gIAAAAA&#10;" filled="f" stroked="f">
                  <v:textbox>
                    <w:txbxContent>
                      <w:p w14:paraId="74A12482" w14:textId="77777777" w:rsidR="00176C07" w:rsidRPr="00241368" w:rsidRDefault="00AA1248">
                        <w:pPr>
                          <w:rPr>
                            <w:rFonts w:ascii="Calibri" w:hAnsi="Calibri"/>
                          </w:rPr>
                        </w:pPr>
                        <w:r w:rsidRPr="00AA1248">
                          <w:rPr>
                            <w:rFonts w:asciiTheme="minorHAnsi" w:hAnsiTheme="minorHAnsi" w:cstheme="minorHAnsi"/>
                            <w:b/>
                            <w:sz w:val="22"/>
                            <w:szCs w:val="40"/>
                          </w:rPr>
                          <w:t>The choice you make should be right for YOU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8"/>
                            <w:szCs w:val="40"/>
                          </w:rPr>
                          <w:t xml:space="preserve"> </w:t>
                        </w:r>
                        <w:r w:rsidRPr="00AA1248">
                          <w:rPr>
                            <w:rFonts w:asciiTheme="minorHAnsi" w:hAnsiTheme="minorHAnsi" w:cstheme="minorHAnsi"/>
                            <w:sz w:val="22"/>
                            <w:szCs w:val="40"/>
                          </w:rPr>
                          <w:t>- b</w:t>
                        </w:r>
                        <w:r w:rsidR="00716E99" w:rsidRPr="00241368">
                          <w:rPr>
                            <w:rFonts w:ascii="Calibri" w:hAnsi="Calibri"/>
                            <w:sz w:val="22"/>
                          </w:rPr>
                          <w:t>efore making a decision, y</w:t>
                        </w:r>
                        <w:r w:rsidR="00176C07" w:rsidRPr="00241368">
                          <w:rPr>
                            <w:rFonts w:ascii="Calibri" w:hAnsi="Calibri"/>
                            <w:sz w:val="22"/>
                          </w:rPr>
                          <w:t xml:space="preserve">ou need to have a clear idea about what you are looking for and </w:t>
                        </w:r>
                        <w:r w:rsidR="00716E99" w:rsidRPr="00241368">
                          <w:rPr>
                            <w:rFonts w:ascii="Calibri" w:hAnsi="Calibri"/>
                            <w:sz w:val="22"/>
                          </w:rPr>
                          <w:t xml:space="preserve">what </w:t>
                        </w:r>
                        <w:r w:rsidR="00176C07" w:rsidRPr="00241368">
                          <w:rPr>
                            <w:rFonts w:ascii="Calibri" w:hAnsi="Calibri"/>
                            <w:sz w:val="22"/>
                          </w:rPr>
                          <w:t xml:space="preserve">you </w:t>
                        </w:r>
                        <w:r w:rsidR="001C6E7E" w:rsidRPr="00241368">
                          <w:rPr>
                            <w:rFonts w:ascii="Calibri" w:hAnsi="Calibri"/>
                            <w:sz w:val="22"/>
                          </w:rPr>
                          <w:t xml:space="preserve">would </w:t>
                        </w:r>
                        <w:r w:rsidR="00176C07" w:rsidRPr="00241368">
                          <w:rPr>
                            <w:rFonts w:ascii="Calibri" w:hAnsi="Calibri"/>
                            <w:sz w:val="22"/>
                          </w:rPr>
                          <w:t xml:space="preserve">like to get out </w:t>
                        </w:r>
                        <w:r w:rsidR="00C965A7" w:rsidRPr="00241368">
                          <w:rPr>
                            <w:rFonts w:ascii="Calibri" w:hAnsi="Calibri"/>
                            <w:sz w:val="22"/>
                          </w:rPr>
                          <w:t xml:space="preserve">of </w:t>
                        </w:r>
                        <w:r w:rsidR="00176C07" w:rsidRPr="00241368">
                          <w:rPr>
                            <w:rFonts w:ascii="Calibri" w:hAnsi="Calibri"/>
                            <w:sz w:val="22"/>
                          </w:rPr>
                          <w:t>the next m</w:t>
                        </w:r>
                        <w:r w:rsidR="00716E99" w:rsidRPr="00241368">
                          <w:rPr>
                            <w:rFonts w:ascii="Calibri" w:hAnsi="Calibri"/>
                            <w:sz w:val="22"/>
                          </w:rPr>
                          <w:t>ove you</w:t>
                        </w:r>
                        <w:r w:rsidR="00176C07" w:rsidRPr="00241368">
                          <w:rPr>
                            <w:rFonts w:ascii="Calibri" w:hAnsi="Calibri"/>
                            <w:sz w:val="22"/>
                          </w:rPr>
                          <w:t xml:space="preserve"> make</w:t>
                        </w:r>
                        <w:r w:rsidR="00716E99" w:rsidRPr="00241368">
                          <w:rPr>
                            <w:rFonts w:ascii="Calibri" w:hAnsi="Calibri"/>
                            <w:sz w:val="22"/>
                          </w:rPr>
                          <w:t>.</w:t>
                        </w:r>
                        <w:r w:rsidR="00176C07" w:rsidRPr="00241368">
                          <w:rPr>
                            <w:rFonts w:ascii="Calibri" w:hAns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2544" w:rsidRPr="00885436">
        <w:rPr>
          <w:rFonts w:asciiTheme="minorHAnsi" w:hAnsi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15985C9D" wp14:editId="11259E59">
                <wp:simplePos x="0" y="0"/>
                <wp:positionH relativeFrom="column">
                  <wp:posOffset>-301201</wp:posOffset>
                </wp:positionH>
                <wp:positionV relativeFrom="paragraph">
                  <wp:posOffset>7445164</wp:posOffset>
                </wp:positionV>
                <wp:extent cx="6624955" cy="342900"/>
                <wp:effectExtent l="19050" t="19050" r="4445" b="38100"/>
                <wp:wrapNone/>
                <wp:docPr id="220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955" cy="342900"/>
                          <a:chOff x="0" y="0"/>
                          <a:chExt cx="6625135" cy="342900"/>
                        </a:xfrm>
                      </wpg:grpSpPr>
                      <wps:wsp>
                        <wps:cNvPr id="221" name="AutoShape 655"/>
                        <wps:cNvSpPr>
                          <a:spLocks noChangeArrowheads="1"/>
                        </wps:cNvSpPr>
                        <wps:spPr bwMode="auto">
                          <a:xfrm>
                            <a:off x="2789766" y="29633"/>
                            <a:ext cx="3835369" cy="29210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CC5AB5" w14:textId="77777777" w:rsidR="00DA2544" w:rsidRPr="00305D76" w:rsidRDefault="00DA2544" w:rsidP="00DA2544">
                              <w:pPr>
                                <w:rPr>
                                  <w:rFonts w:ascii="Berlin Sans FB" w:hAnsi="Berlin Sans FB"/>
                                  <w:szCs w:val="26"/>
                                </w:rPr>
                              </w:pPr>
                              <w:r>
                                <w:t xml:space="preserve">   </w:t>
                              </w:r>
                              <w:r w:rsidRPr="00627363">
                                <w:rPr>
                                  <w:rFonts w:ascii="Berlin Sans FB" w:hAnsi="Berlin Sans FB"/>
                                  <w:sz w:val="32"/>
                                  <w:szCs w:val="36"/>
                                </w:rPr>
                                <w:t>www.ychertfordshire.org</w:t>
                              </w:r>
                              <w:r w:rsidRPr="00305D76">
                                <w:rPr>
                                  <w:rFonts w:ascii="Berlin Sans FB" w:hAnsi="Berlin Sans FB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Berlin Sans FB" w:hAnsi="Berlin Sans FB"/>
                                  <w:szCs w:val="28"/>
                                </w:rPr>
                                <w:t>– Jobs and Careers</w:t>
                              </w:r>
                            </w:p>
                            <w:p w14:paraId="70C090D7" w14:textId="77777777" w:rsidR="00DA2544" w:rsidRPr="00305D76" w:rsidRDefault="00DA2544" w:rsidP="00DA2544">
                              <w:pPr>
                                <w:rPr>
                                  <w:rFonts w:ascii="Berlin Sans FB" w:hAnsi="Berlin Sans FB"/>
                                  <w:szCs w:val="26"/>
                                </w:rPr>
                              </w:pPr>
                            </w:p>
                            <w:p w14:paraId="26818610" w14:textId="77777777" w:rsidR="00DA2544" w:rsidRDefault="00DA2544" w:rsidP="00DA2544"/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22" name="AutoShape 6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29255" cy="342900"/>
                          </a:xfrm>
                          <a:prstGeom prst="homePlate">
                            <a:avLst>
                              <a:gd name="adj" fmla="val 42023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508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4DE5D0E" w14:textId="77777777" w:rsidR="00DA2544" w:rsidRPr="0053779D" w:rsidRDefault="00DA2544" w:rsidP="00DA2544">
                              <w:pPr>
                                <w:rPr>
                                  <w:rFonts w:ascii="Berlin Sans FB" w:hAnsi="Berlin Sans FB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sz w:val="36"/>
                                  <w:szCs w:val="36"/>
                                </w:rPr>
                                <w:t>For more information v</w:t>
                              </w:r>
                              <w:r w:rsidRPr="0053779D">
                                <w:rPr>
                                  <w:rFonts w:ascii="Berlin Sans FB" w:hAnsi="Berlin Sans FB"/>
                                  <w:sz w:val="36"/>
                                  <w:szCs w:val="36"/>
                                </w:rPr>
                                <w:t>isit…</w:t>
                              </w:r>
                            </w:p>
                          </w:txbxContent>
                        </wps:txbx>
                        <wps:bodyPr rot="0" vert="horz" wrap="square" lIns="91440" tIns="108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985C9D" id="Group 220" o:spid="_x0000_s1051" style="position:absolute;margin-left:-23.7pt;margin-top:586.25pt;width:521.65pt;height:27pt;z-index:251694592" coordsize="6625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eP3FQQAACEMAAAOAAAAZHJzL2Uyb0RvYy54bWzslttu4zYQhu8L9B0I3jvWWZYQZZE4dlBg&#10;2wZNi17TEnVoJVIl6chp0XfvcCTZTrILBNlur6oADimRw5mPMz95+eHQteSRK91IkVH3wqGEi1wW&#10;jagy+svP28WKEm2YKFgrBc/oE9f0w9W331wOfco9Wcu24IqAEaHToc9obUyfLpc6r3nH9IXsuYCP&#10;pVQdM9BV1bJQbADrXbv0HCdaDlIVvZI51xre3o4f6RXaL0uemx/LUnND2oyCbwZ/Ff7u7O/y6pKl&#10;lWJ93eSTG+wdXnSsEbDo0dQtM4zsVfPKVNfkSmpZmotcdktZlk3OMQaIxnVeRHOn5L7HWKp0qPoj&#10;JkD7gtO7zeY/PN4r0hQZ9TzgI1gHm4TrEvsC8Ax9lcKoO9U/9PdqelGNPRvxoVSd/Q+xkAOCfTqC&#10;5QdDcngZRV6QhCElOXzzAy9xJvJ5Ddvzalpeb04TQ9d/NXE5L7u03h2dGXpIIn3ipL+M00PNeo74&#10;tSVw5OTOnK73RuIgEkFwiAZHWlAWie4/yvx3TYRc10xU/FopOdScFeCYa8eD+2cTbEfDVLIbvpcF&#10;7AMD+5hVLxh78SqJo4gSoOklke9bWyydafsrP/SjZKTtJZ470j5CY2mvtLnjsiO2kVFIM1H8BLWC&#10;i7HHj9pYe1Ux5QMrfqOk7FqojEfWEtw7sDYNhNZsD4OWbVNsm7bFjqp261YRmJbRW3wwbmBzPqwV&#10;drCQdprFwtLxDccKBnfm+CbPbKRYXX8lrhc4N16y2EareBFsg3CRxM5q4bjJTRI5QRLcbv+2YblB&#10;WjdFwcXHRvC50t3gbRkyac5Yo1jrZMhoEnqQmaytQPlyoxDes7D0efQOPp+KHvFjhDY3NqLAtmFN&#10;O7aXz51HPkDAIjuBuN6GThz4q0Uch/4i8DfO4ma1XS+u124UxZub9c3GfQ5ig3D1l7NAR+adsh25&#10;N1w91MVAisbmlx9CElLogPB68cjhjBtR0vzamBpLyWqHtfGM3cqxfxO7o/URxGnhM05TbCdUkFLA&#10;CtMHi87WmdU2nZrD7oACGFv79s1OFk9QheAVyhmcbtCopfqTkgFOiozqP/ZMcUra7wRUcuIGgT1a&#10;sOOCn9BR519251+YyMFURg1kDjbXZjyO9r1qqhpWcjF+Ia26lI1NffR49GrqgMqNvv4Hcud9Su6i&#10;GRYI49eWO+D5+kgBXUu810cK7PMslrMoTSJXy47ft8xYRT9q1+dFLvAcD3UVLL5F6OyFhR+lbleN&#10;u9juO5DyUf5WIWT+XP/zcMzQZ6LRCqst4ZhHbxWXLT6z8XNp7RqoRdI2XUYhMycPWPo5pXmz8P6v&#10;N3BMHQ+V9+jNai6hr6M3QRjbG92/qDd42YJ7KObsdGe2F93zPurT6WZ/9Q8AAAD//wMAUEsDBBQA&#10;BgAIAAAAIQCYtu7U4wAAAA0BAAAPAAAAZHJzL2Rvd25yZXYueG1sTI/BToNAEIbvJr7DZky8tQtY&#10;WkGWpmnUU9PE1sR4m8IUSNldwm6Bvr3jSY8z/5d/vsnWk27FQL1rrFEQzgMQZApbNqZS8Hl8mz2D&#10;cB5Nia01pOBGDtb5/V2GaWlH80HDwVeCS4xLUUHtfZdK6YqaNLq57chwdra9Rs9jX8myx5HLdSuj&#10;IFhKjY3hCzV2tK2puByuWsH7iOPmKXwddpfz9vZ9jPdfu5CUenyYNi8gPE3+D4ZffVaHnJ1O9mpK&#10;J1oFs8VqwSgH4SqKQTCSJHEC4sSrKFrGIPNM/v8i/wEAAP//AwBQSwECLQAUAAYACAAAACEAtoM4&#10;kv4AAADhAQAAEwAAAAAAAAAAAAAAAAAAAAAAW0NvbnRlbnRfVHlwZXNdLnhtbFBLAQItABQABgAI&#10;AAAAIQA4/SH/1gAAAJQBAAALAAAAAAAAAAAAAAAAAC8BAABfcmVscy8ucmVsc1BLAQItABQABgAI&#10;AAAAIQCb8eP3FQQAACEMAAAOAAAAAAAAAAAAAAAAAC4CAABkcnMvZTJvRG9jLnhtbFBLAQItABQA&#10;BgAIAAAAIQCYtu7U4wAAAA0BAAAPAAAAAAAAAAAAAAAAAG8GAABkcnMvZG93bnJldi54bWxQSwUG&#10;AAAAAAQABADzAAAAfwcAAAAA&#10;">
                <v:roundrect id="AutoShape 655" o:spid="_x0000_s1052" style="position:absolute;left:27897;top:296;width:38354;height:2921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/NbwgAAANwAAAAPAAAAZHJzL2Rvd25yZXYueG1sRI9Ba8JA&#10;FITvBf/D8gQvRTdGKBJdRQSLFJqiEc+P7HMTzL4N2a2m/74rCB6HmfmGWa5724gbdb52rGA6SUAQ&#10;l07XbBScit14DsIHZI2NY1LwRx7Wq8HbEjPt7nyg2zEYESHsM1RQhdBmUvqyIot+4lri6F1cZzFE&#10;2RmpO7xHuG1kmiQf0mLNcaHClrYVldfjr1Vg+u/c/ORFwTnNvviT38NZklKjYb9ZgAjUh1f42d5r&#10;BWk6hceZeATk6h8AAP//AwBQSwECLQAUAAYACAAAACEA2+H2y+4AAACFAQAAEwAAAAAAAAAAAAAA&#10;AAAAAAAAW0NvbnRlbnRfVHlwZXNdLnhtbFBLAQItABQABgAIAAAAIQBa9CxbvwAAABUBAAALAAAA&#10;AAAAAAAAAAAAAB8BAABfcmVscy8ucmVsc1BLAQItABQABgAIAAAAIQAT2/NbwgAAANwAAAAPAAAA&#10;AAAAAAAAAAAAAAcCAABkcnMvZG93bnJldi54bWxQSwUGAAAAAAMAAwC3AAAA9gIAAAAA&#10;" fillcolor="#ddd" stroked="f">
                  <v:textbox inset=",.3mm,,.3mm">
                    <w:txbxContent>
                      <w:p w14:paraId="2ECC5AB5" w14:textId="77777777" w:rsidR="00DA2544" w:rsidRPr="00305D76" w:rsidRDefault="00DA2544" w:rsidP="00DA2544">
                        <w:pPr>
                          <w:rPr>
                            <w:rFonts w:ascii="Berlin Sans FB" w:hAnsi="Berlin Sans FB"/>
                            <w:szCs w:val="26"/>
                          </w:rPr>
                        </w:pPr>
                        <w:r>
                          <w:t xml:space="preserve">   </w:t>
                        </w:r>
                        <w:r w:rsidRPr="00627363">
                          <w:rPr>
                            <w:rFonts w:ascii="Berlin Sans FB" w:hAnsi="Berlin Sans FB"/>
                            <w:sz w:val="32"/>
                            <w:szCs w:val="36"/>
                          </w:rPr>
                          <w:t>www.ychertfordshire.org</w:t>
                        </w:r>
                        <w:r w:rsidRPr="00305D76">
                          <w:rPr>
                            <w:rFonts w:ascii="Berlin Sans FB" w:hAnsi="Berlin Sans FB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Berlin Sans FB" w:hAnsi="Berlin Sans FB"/>
                            <w:szCs w:val="28"/>
                          </w:rPr>
                          <w:t>– Jobs and Careers</w:t>
                        </w:r>
                      </w:p>
                      <w:p w14:paraId="70C090D7" w14:textId="77777777" w:rsidR="00DA2544" w:rsidRPr="00305D76" w:rsidRDefault="00DA2544" w:rsidP="00DA2544">
                        <w:pPr>
                          <w:rPr>
                            <w:rFonts w:ascii="Berlin Sans FB" w:hAnsi="Berlin Sans FB"/>
                            <w:szCs w:val="26"/>
                          </w:rPr>
                        </w:pPr>
                      </w:p>
                      <w:p w14:paraId="26818610" w14:textId="77777777" w:rsidR="00DA2544" w:rsidRDefault="00DA2544" w:rsidP="00DA2544"/>
                    </w:txbxContent>
                  </v:textbox>
                </v:round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656" o:spid="_x0000_s1053" type="#_x0000_t15" style="position:absolute;width:2929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FagxAAAANwAAAAPAAAAZHJzL2Rvd25yZXYueG1sRI9RS8NA&#10;EITfBf/DsYIv0l68hyKx16IFQStKW/sDltw2Cb3bC7k1Sf+9Jwg+DjPzDbNcT8GrgfrURrZwPy9A&#10;EVfRtVxbOH69zB5AJUF26COThQslWK+ur5ZYujjynoaD1CpDOJVooRHpSq1T1VDANI8dcfZOsQ8o&#10;Wfa1dj2OGR68NkWx0AFbzgsNdrRpqDofvkOmjMVOnv3CfN45P23ehu37h6C1tzfT0yMooUn+w3/t&#10;V2fBGAO/Z/IR0KsfAAAA//8DAFBLAQItABQABgAIAAAAIQDb4fbL7gAAAIUBAAATAAAAAAAAAAAA&#10;AAAAAAAAAABbQ29udGVudF9UeXBlc10ueG1sUEsBAi0AFAAGAAgAAAAhAFr0LFu/AAAAFQEAAAsA&#10;AAAAAAAAAAAAAAAAHwEAAF9yZWxzLy5yZWxzUEsBAi0AFAAGAAgAAAAhAI50VqDEAAAA3AAAAA8A&#10;AAAAAAAAAAAAAAAABwIAAGRycy9kb3ducmV2LnhtbFBLBQYAAAAAAwADALcAAAD4AgAAAAA=&#10;" adj="20537" fillcolor="#d8d8d8 [2732]" strokecolor="white" strokeweight="4pt">
                  <v:textbox inset=",.3mm">
                    <w:txbxContent>
                      <w:p w14:paraId="04DE5D0E" w14:textId="77777777" w:rsidR="00DA2544" w:rsidRPr="0053779D" w:rsidRDefault="00DA2544" w:rsidP="00DA2544">
                        <w:pPr>
                          <w:rPr>
                            <w:rFonts w:ascii="Berlin Sans FB" w:hAnsi="Berlin Sans FB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erlin Sans FB" w:hAnsi="Berlin Sans FB"/>
                            <w:sz w:val="36"/>
                            <w:szCs w:val="36"/>
                          </w:rPr>
                          <w:t>For more information v</w:t>
                        </w:r>
                        <w:r w:rsidRPr="0053779D">
                          <w:rPr>
                            <w:rFonts w:ascii="Berlin Sans FB" w:hAnsi="Berlin Sans FB"/>
                            <w:sz w:val="36"/>
                            <w:szCs w:val="36"/>
                          </w:rPr>
                          <w:t>isit…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2544" w:rsidRPr="00885436">
        <w:rPr>
          <w:rFonts w:asciiTheme="minorHAnsi" w:hAnsiTheme="minorHAnsi"/>
          <w:noProof/>
          <w:lang w:eastAsia="en-GB"/>
        </w:rPr>
        <w:t xml:space="preserve"> </w:t>
      </w:r>
      <w:r w:rsidR="009B07F8" w:rsidRPr="00885436">
        <w:rPr>
          <w:rFonts w:asciiTheme="minorHAnsi" w:hAnsiTheme="minorHAnsi"/>
        </w:rPr>
        <w:br w:type="page"/>
      </w:r>
      <w:r w:rsidR="007E7A49" w:rsidRPr="00885436">
        <w:rPr>
          <w:rFonts w:asciiTheme="minorHAnsi" w:hAnsiTheme="minorHAnsi" w:cs="Arial"/>
          <w:color w:val="FFFFFF"/>
          <w:sz w:val="24"/>
        </w:rPr>
        <w:lastRenderedPageBreak/>
        <w:t xml:space="preserve">These charts show the opportunities available and what young people were doing at the time they were contacted </w:t>
      </w:r>
      <w:r w:rsidR="007E7A49" w:rsidRPr="00885436">
        <w:rPr>
          <w:rFonts w:asciiTheme="minorHAnsi" w:hAnsiTheme="minorHAnsi" w:cs="Arial"/>
          <w:color w:val="FFFFFF"/>
          <w:szCs w:val="20"/>
        </w:rPr>
        <w:t>(September-December</w:t>
      </w:r>
      <w:r w:rsidR="007E7A49" w:rsidRPr="00885436">
        <w:rPr>
          <w:rFonts w:asciiTheme="minorHAnsi" w:hAnsiTheme="minorHAnsi" w:cs="Arial"/>
          <w:color w:val="FFFF00"/>
          <w:szCs w:val="20"/>
        </w:rPr>
        <w:t xml:space="preserve"> </w:t>
      </w:r>
      <w:r w:rsidR="007E7A49" w:rsidRPr="00885436">
        <w:rPr>
          <w:rFonts w:asciiTheme="minorHAnsi" w:hAnsiTheme="minorHAnsi" w:cs="Arial"/>
          <w:color w:val="FFFFFF"/>
          <w:szCs w:val="20"/>
        </w:rPr>
        <w:t>2</w:t>
      </w:r>
    </w:p>
    <w:p w14:paraId="5BBDE07B" w14:textId="77777777" w:rsidR="009B07F8" w:rsidRPr="00885436" w:rsidRDefault="00A87C9F" w:rsidP="009B07F8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885436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B386F5B" wp14:editId="6F14EAA5">
                <wp:simplePos x="0" y="0"/>
                <wp:positionH relativeFrom="column">
                  <wp:posOffset>-288925</wp:posOffset>
                </wp:positionH>
                <wp:positionV relativeFrom="paragraph">
                  <wp:posOffset>3747046</wp:posOffset>
                </wp:positionV>
                <wp:extent cx="3333750" cy="1569085"/>
                <wp:effectExtent l="0" t="0" r="19050" b="12065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9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BF7355" w14:textId="77777777" w:rsidR="00885436" w:rsidRPr="00885436" w:rsidRDefault="00885436" w:rsidP="00885436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885436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Employment</w:t>
                            </w:r>
                          </w:p>
                          <w:p w14:paraId="62B82A51" w14:textId="77777777" w:rsidR="00885436" w:rsidRPr="00885436" w:rsidRDefault="00885436" w:rsidP="00885436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8543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88543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Develop employability skills </w:t>
                            </w:r>
                          </w:p>
                          <w:p w14:paraId="4E3C463C" w14:textId="77777777" w:rsidR="00885436" w:rsidRPr="00885436" w:rsidRDefault="00885436" w:rsidP="00885436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8543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88543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Earn money</w:t>
                            </w:r>
                          </w:p>
                          <w:p w14:paraId="795F3958" w14:textId="77777777" w:rsidR="00885436" w:rsidRPr="00885436" w:rsidRDefault="00885436" w:rsidP="00885436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8543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88543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Gain experience of work</w:t>
                            </w:r>
                          </w:p>
                          <w:p w14:paraId="5527E518" w14:textId="77777777" w:rsidR="00885436" w:rsidRPr="00885436" w:rsidRDefault="00885436" w:rsidP="00885436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8543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88543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Opportunity to “work your way up” /promotion</w:t>
                            </w:r>
                          </w:p>
                          <w:p w14:paraId="768CBAEF" w14:textId="77777777" w:rsidR="00885436" w:rsidRDefault="00885436" w:rsidP="00885436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8543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88543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Could lose touch with academic study skills</w:t>
                            </w:r>
                          </w:p>
                          <w:p w14:paraId="0FEC4E46" w14:textId="77777777" w:rsidR="00204E91" w:rsidRPr="00204E91" w:rsidRDefault="00204E91" w:rsidP="00204E91">
                            <w:pPr>
                              <w:ind w:left="227" w:hanging="227"/>
                              <w:rPr>
                                <w:sz w:val="20"/>
                                <w:szCs w:val="20"/>
                              </w:rPr>
                            </w:pPr>
                            <w:r w:rsidRPr="00204E9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204E9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Some national employers offer their own school leaver schemes working towards qualifications at a range of levels</w:t>
                            </w:r>
                          </w:p>
                          <w:p w14:paraId="7783992F" w14:textId="77777777" w:rsidR="00885436" w:rsidRPr="00C73284" w:rsidRDefault="00885436" w:rsidP="00885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386F5B" id="Text Box 246" o:spid="_x0000_s1054" type="#_x0000_t202" style="position:absolute;margin-left:-22.75pt;margin-top:295.05pt;width:262.5pt;height:123.5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ktXAIAAM0EAAAOAAAAZHJzL2Uyb0RvYy54bWysVF1v2jAUfZ+0/2D5fQQY0IIaKkbFNAm1&#10;ldqpz8ZxSjTH17MNCfv1O3aAdu2epuXB3C/fj+Nzubpua832yvmKTM4HvT5nykgqKvOc8++Pq0+X&#10;nPkgTCE0GZXzg/L8ev7xw1VjZ2pIW9KFcgxJjJ81NufbEOwsy7zcqlr4Hlll4CzJ1SJAdc9Z4USD&#10;7LXOhv3+JGvIFdaRVN7DetM5+TzlL0slw11ZehWYzjl6C+l06dzEM5tfidmzE3ZbyWMb4h+6qEVl&#10;UPSc6kYEwXauepeqrqQjT2XoSaozKstKqjQDphn030zzsBVWpVkAjrdnmPz/Sytv9/eOVUXOh6MJ&#10;Z0bUeKRH1Qb2hVoWbUCosX6GwAeL0NDCgZc+2T2McfC2dHX8xUgMfmB9OOMb00kYP+O7GMMl4RuM&#10;J9P+5TjmyV6uW+fDV0U1i0LOHR4w4Sr2ax+60FNIrOZJV8Wq0jopB7/Uju0F3hoUKajhTAsfYMz5&#10;Kn3Han9c04Y1aGfaR2fvcsZi56QbLeSP9ynQvjbxpkqEOzYaQevAiVJoN22CeXoCbkPFAXg66jjp&#10;rVxVKLZGw/fCgYTACYsV7nCUmtAiHSXOtuR+/c0e48ENeDlrQOqc+5874RRw+GbAmulgNIpbkJTR&#10;+GIIxb32bF57zK5eErAcYIWtTGKMD/oklo7qJ+zfIlaFSxiJ2jkPJ3EZulXD/kq1WKQg8N6KsDYP&#10;VsbUEbcI8mP7JJw9PnsAY27pRH8xe/P6XWy8aWixC1RWiRoR5w5VUCoq2JlEruN+x6V8raeol3+h&#10;+W8AAAD//wMAUEsDBBQABgAIAAAAIQB4QuOJ4AAAAAsBAAAPAAAAZHJzL2Rvd25yZXYueG1sTI/B&#10;ToNAEIbvJr7DZky8tUtrsYAMjdF4aJporDzAlh2ByM4iuwV8e9dTPc7Ml3++P9/NphMjDa61jLBa&#10;RiCIK6tbrhHKj5dFAsJ5xVp1lgnhhxzsiuurXGXaTvxO49HXIoSwyxRC432fSemqhoxyS9sTh9un&#10;HYzyYRxqqQc1hXDTyXUU3UujWg4fGtXTU0PV1/FsEKR+LvW3avvXhNNy2u9HHx/eEG9v5scHEJ5m&#10;f4HhTz+oQxGcTvbM2okOYbGJ44AixGm0AhGIzTYNmxNCcrddgyxy+b9D8QsAAP//AwBQSwECLQAU&#10;AAYACAAAACEAtoM4kv4AAADhAQAAEwAAAAAAAAAAAAAAAAAAAAAAW0NvbnRlbnRfVHlwZXNdLnht&#10;bFBLAQItABQABgAIAAAAIQA4/SH/1gAAAJQBAAALAAAAAAAAAAAAAAAAAC8BAABfcmVscy8ucmVs&#10;c1BLAQItABQABgAIAAAAIQBnh8ktXAIAAM0EAAAOAAAAAAAAAAAAAAAAAC4CAABkcnMvZTJvRG9j&#10;LnhtbFBLAQItABQABgAIAAAAIQB4QuOJ4AAAAAsBAAAPAAAAAAAAAAAAAAAAALYEAABkcnMvZG93&#10;bnJldi54bWxQSwUGAAAAAAQABADzAAAAwwUAAAAA&#10;" fillcolor="window" strokeweight="1.5pt">
                <v:textbox>
                  <w:txbxContent>
                    <w:p w14:paraId="03BF7355" w14:textId="77777777" w:rsidR="00885436" w:rsidRPr="00885436" w:rsidRDefault="00885436" w:rsidP="00885436">
                      <w:p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885436">
                        <w:rPr>
                          <w:rFonts w:asciiTheme="minorHAnsi" w:hAnsiTheme="minorHAnsi"/>
                          <w:b/>
                          <w:sz w:val="28"/>
                        </w:rPr>
                        <w:t>Employment</w:t>
                      </w:r>
                    </w:p>
                    <w:p w14:paraId="62B82A51" w14:textId="77777777" w:rsidR="00885436" w:rsidRPr="00885436" w:rsidRDefault="00885436" w:rsidP="00885436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85436">
                        <w:rPr>
                          <w:rFonts w:asciiTheme="minorHAnsi" w:hAnsiTheme="minorHAnsi"/>
                          <w:sz w:val="20"/>
                          <w:szCs w:val="20"/>
                        </w:rPr>
                        <w:sym w:font="Wingdings" w:char="F0A8"/>
                      </w:r>
                      <w:r w:rsidRPr="0088543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Develop employability skills </w:t>
                      </w:r>
                    </w:p>
                    <w:p w14:paraId="4E3C463C" w14:textId="77777777" w:rsidR="00885436" w:rsidRPr="00885436" w:rsidRDefault="00885436" w:rsidP="00885436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85436">
                        <w:rPr>
                          <w:rFonts w:asciiTheme="minorHAnsi" w:hAnsiTheme="minorHAnsi"/>
                          <w:sz w:val="20"/>
                          <w:szCs w:val="20"/>
                        </w:rPr>
                        <w:sym w:font="Wingdings" w:char="F0A8"/>
                      </w:r>
                      <w:r w:rsidRPr="0088543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Earn money</w:t>
                      </w:r>
                    </w:p>
                    <w:p w14:paraId="795F3958" w14:textId="77777777" w:rsidR="00885436" w:rsidRPr="00885436" w:rsidRDefault="00885436" w:rsidP="00885436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85436">
                        <w:rPr>
                          <w:rFonts w:asciiTheme="minorHAnsi" w:hAnsiTheme="minorHAnsi"/>
                          <w:sz w:val="20"/>
                          <w:szCs w:val="20"/>
                        </w:rPr>
                        <w:sym w:font="Wingdings" w:char="F0A8"/>
                      </w:r>
                      <w:r w:rsidRPr="0088543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Gain experience of work</w:t>
                      </w:r>
                    </w:p>
                    <w:p w14:paraId="5527E518" w14:textId="77777777" w:rsidR="00885436" w:rsidRPr="00885436" w:rsidRDefault="00885436" w:rsidP="00885436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85436">
                        <w:rPr>
                          <w:rFonts w:asciiTheme="minorHAnsi" w:hAnsiTheme="minorHAnsi"/>
                          <w:sz w:val="20"/>
                          <w:szCs w:val="20"/>
                        </w:rPr>
                        <w:sym w:font="Wingdings" w:char="F0A8"/>
                      </w:r>
                      <w:r w:rsidRPr="0088543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Opportunity to “work your way up” /promotion</w:t>
                      </w:r>
                    </w:p>
                    <w:p w14:paraId="768CBAEF" w14:textId="77777777" w:rsidR="00885436" w:rsidRDefault="00885436" w:rsidP="00885436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85436">
                        <w:rPr>
                          <w:rFonts w:asciiTheme="minorHAnsi" w:hAnsiTheme="minorHAnsi"/>
                          <w:sz w:val="20"/>
                          <w:szCs w:val="20"/>
                        </w:rPr>
                        <w:sym w:font="Wingdings" w:char="F0A8"/>
                      </w:r>
                      <w:r w:rsidRPr="0088543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Could lose touch with academic study skills</w:t>
                      </w:r>
                    </w:p>
                    <w:p w14:paraId="0FEC4E46" w14:textId="77777777" w:rsidR="00204E91" w:rsidRPr="00204E91" w:rsidRDefault="00204E91" w:rsidP="00204E91">
                      <w:pPr>
                        <w:ind w:left="227" w:hanging="227"/>
                        <w:rPr>
                          <w:sz w:val="20"/>
                          <w:szCs w:val="20"/>
                        </w:rPr>
                      </w:pPr>
                      <w:r w:rsidRPr="00204E9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ym w:font="Wingdings" w:char="F0A8"/>
                      </w:r>
                      <w:r w:rsidRPr="00204E9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Some national employers offer their own school leaver schemes working towards qualifications at a range of levels</w:t>
                      </w:r>
                    </w:p>
                    <w:p w14:paraId="7783992F" w14:textId="77777777" w:rsidR="00885436" w:rsidRPr="00C73284" w:rsidRDefault="00885436" w:rsidP="00885436"/>
                  </w:txbxContent>
                </v:textbox>
              </v:shape>
            </w:pict>
          </mc:Fallback>
        </mc:AlternateContent>
      </w:r>
      <w:r w:rsidR="00204E91" w:rsidRPr="00885436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 wp14:anchorId="107AAE0F" wp14:editId="4D744180">
                <wp:simplePos x="0" y="0"/>
                <wp:positionH relativeFrom="column">
                  <wp:posOffset>-295910</wp:posOffset>
                </wp:positionH>
                <wp:positionV relativeFrom="paragraph">
                  <wp:posOffset>98609</wp:posOffset>
                </wp:positionV>
                <wp:extent cx="6868795" cy="8526145"/>
                <wp:effectExtent l="0" t="0" r="27305" b="27305"/>
                <wp:wrapNone/>
                <wp:docPr id="235" name="Group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8795" cy="8526145"/>
                          <a:chOff x="-6332" y="0"/>
                          <a:chExt cx="6869449" cy="8526680"/>
                        </a:xfrm>
                      </wpg:grpSpPr>
                      <wps:wsp>
                        <wps:cNvPr id="236" name="Text Box 236"/>
                        <wps:cNvSpPr txBox="1"/>
                        <wps:spPr>
                          <a:xfrm>
                            <a:off x="0" y="0"/>
                            <a:ext cx="3340100" cy="174836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0E7AE81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b/>
                                  <w:sz w:val="28"/>
                                </w:rPr>
                                <w:t>Apprenticeship</w:t>
                              </w:r>
                            </w:p>
                            <w:p w14:paraId="231E4F5A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Earn money</w:t>
                              </w:r>
                            </w:p>
                            <w:p w14:paraId="5CD6E3EB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‘On the job’ learning style</w:t>
                              </w:r>
                            </w:p>
                            <w:p w14:paraId="3AF29F5D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Develop employability skills</w:t>
                              </w:r>
                            </w:p>
                            <w:p w14:paraId="08D88955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Gain a nationally recognised qualification</w:t>
                              </w:r>
                            </w:p>
                            <w:p w14:paraId="76192D7C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No full time student experience</w:t>
                              </w:r>
                            </w:p>
                            <w:p w14:paraId="3EF2E34F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Time management – combining full-time work with study</w:t>
                              </w:r>
                            </w:p>
                            <w:p w14:paraId="070731E2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May not be available when/ where you want it</w:t>
                              </w:r>
                            </w:p>
                            <w:p w14:paraId="3A1158F5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Learn specific job skills</w:t>
                              </w:r>
                            </w:p>
                            <w:p w14:paraId="468E8F23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Now available at higher and degree level (levels 4 and 6)</w:t>
                              </w:r>
                            </w:p>
                            <w:p w14:paraId="66160D46" w14:textId="77777777" w:rsidR="00885436" w:rsidRPr="001971FA" w:rsidRDefault="00885436" w:rsidP="0088543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Text Box 237"/>
                        <wps:cNvSpPr txBox="1"/>
                        <wps:spPr>
                          <a:xfrm>
                            <a:off x="3509682" y="1237130"/>
                            <a:ext cx="3353435" cy="1883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0F0F8DB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b/>
                                  <w:sz w:val="28"/>
                                </w:rPr>
                                <w:t>Gap year</w:t>
                              </w:r>
                            </w:p>
                            <w:p w14:paraId="07879A0A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</w:rPr>
                                <w:t>Develop new skills</w:t>
                              </w:r>
                            </w:p>
                            <w:p w14:paraId="782D391C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</w:rPr>
                                <w:t>Break from studying</w:t>
                              </w:r>
                            </w:p>
                            <w:p w14:paraId="79F4F24F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</w:rPr>
                                <w:t>Independence</w:t>
                              </w:r>
                            </w:p>
                            <w:p w14:paraId="4500CCBD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</w:rPr>
                                <w:t>Help others</w:t>
                              </w:r>
                            </w:p>
                            <w:p w14:paraId="4ABB5B3B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</w:rPr>
                                <w:t>Chance to earn/save</w:t>
                              </w:r>
                            </w:p>
                            <w:p w14:paraId="10A7C7D8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</w:rPr>
                                <w:t>Experience different things before settling</w:t>
                              </w:r>
                            </w:p>
                            <w:p w14:paraId="0FAA620B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</w:rPr>
                                <w:t>Develop language skills</w:t>
                              </w:r>
                            </w:p>
                            <w:p w14:paraId="167FF8CB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</w:rPr>
                                <w:t>Financial commitment/outlay</w:t>
                              </w:r>
                            </w:p>
                            <w:p w14:paraId="46785172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</w:rPr>
                                <w:t>Delay starting a job or course</w:t>
                              </w:r>
                            </w:p>
                            <w:p w14:paraId="10D96A1E" w14:textId="77777777" w:rsidR="00885436" w:rsidRPr="000E15E6" w:rsidRDefault="00885436" w:rsidP="00885436">
                              <w:pPr>
                                <w:rPr>
                                  <w:sz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</w:rPr>
                                <w:t>Language barrier</w:t>
                              </w:r>
                            </w:p>
                            <w:p w14:paraId="7FC8C35B" w14:textId="77777777" w:rsidR="00885436" w:rsidRPr="000E15E6" w:rsidRDefault="00885436" w:rsidP="00885436"/>
                            <w:p w14:paraId="53FB7EAE" w14:textId="77777777" w:rsidR="00885436" w:rsidRPr="000E15E6" w:rsidRDefault="00885436" w:rsidP="0088543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Text Box 238"/>
                        <wps:cNvSpPr txBox="1"/>
                        <wps:spPr>
                          <a:xfrm>
                            <a:off x="0" y="7092587"/>
                            <a:ext cx="3333750" cy="1248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0C829C5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b/>
                                  <w:sz w:val="28"/>
                                </w:rPr>
                                <w:t>Volunteering</w:t>
                              </w:r>
                            </w:p>
                            <w:p w14:paraId="79F746CD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Flexible – fit around other commitments</w:t>
                              </w:r>
                            </w:p>
                            <w:p w14:paraId="1E641751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Develop employability skills </w:t>
                              </w:r>
                            </w:p>
                            <w:p w14:paraId="00DF472F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Unpaid</w:t>
                              </w:r>
                            </w:p>
                            <w:p w14:paraId="10BA97DD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Gain experience of work</w:t>
                              </w:r>
                            </w:p>
                            <w:p w14:paraId="6160BF31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Meet new people</w:t>
                              </w:r>
                            </w:p>
                            <w:p w14:paraId="5793B233" w14:textId="77777777" w:rsidR="00885436" w:rsidRPr="001971FA" w:rsidRDefault="00885436" w:rsidP="00885436"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Great addition to your CV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Text Box 239"/>
                        <wps:cNvSpPr txBox="1"/>
                        <wps:spPr>
                          <a:xfrm>
                            <a:off x="3509682" y="4450977"/>
                            <a:ext cx="3353435" cy="1117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74E1393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b/>
                                  <w:sz w:val="28"/>
                                </w:rPr>
                                <w:t>Foundation degree</w:t>
                              </w:r>
                            </w:p>
                            <w:p w14:paraId="2951A5DA" w14:textId="77777777" w:rsidR="00885436" w:rsidRPr="00885436" w:rsidRDefault="00885436" w:rsidP="00885436">
                              <w:pPr>
                                <w:ind w:left="227" w:hanging="227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</w:rPr>
                                <w:t>Lower entry requirements than an honours degree</w:t>
                              </w:r>
                            </w:p>
                            <w:p w14:paraId="3C545F8E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</w:rPr>
                                <w:t>Lower fees</w:t>
                              </w:r>
                            </w:p>
                            <w:p w14:paraId="0BE2AFBE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</w:rPr>
                                <w:t>Can top up to a full degree</w:t>
                              </w:r>
                            </w:p>
                            <w:p w14:paraId="127CC7BF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Gain industry experience</w:t>
                              </w:r>
                            </w:p>
                            <w:p w14:paraId="580794F2" w14:textId="77777777" w:rsidR="00885436" w:rsidRPr="004103AD" w:rsidRDefault="00885436" w:rsidP="00885436">
                              <w:pPr>
                                <w:ind w:left="227" w:hanging="227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Could be studied flexibly/part time – combined with a job</w:t>
                              </w:r>
                            </w:p>
                            <w:p w14:paraId="35E9E859" w14:textId="77777777" w:rsidR="00885436" w:rsidRPr="000E15E6" w:rsidRDefault="00885436" w:rsidP="0088543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Text Box 240"/>
                        <wps:cNvSpPr txBox="1"/>
                        <wps:spPr>
                          <a:xfrm>
                            <a:off x="0" y="1901935"/>
                            <a:ext cx="3340100" cy="161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255B0C9" w14:textId="77777777" w:rsidR="00885436" w:rsidRPr="00885436" w:rsidRDefault="000F173B" w:rsidP="00885436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8"/>
                                </w:rPr>
                                <w:t>Higher/</w:t>
                              </w:r>
                              <w:r w:rsidR="00885436" w:rsidRPr="00885436">
                                <w:rPr>
                                  <w:rFonts w:asciiTheme="minorHAnsi" w:hAnsiTheme="minorHAnsi"/>
                                  <w:b/>
                                  <w:sz w:val="28"/>
                                </w:rPr>
                                <w:t>Degree apprenticeship</w:t>
                              </w:r>
                            </w:p>
                            <w:p w14:paraId="5C6BFE36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No tuition fees </w:t>
                              </w:r>
                            </w:p>
                            <w:p w14:paraId="36044CBD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Earn money</w:t>
                              </w:r>
                            </w:p>
                            <w:p w14:paraId="5E00B072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Gain experience of work</w:t>
                              </w:r>
                            </w:p>
                            <w:p w14:paraId="5B7DF1AF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Competition for places</w:t>
                              </w:r>
                            </w:p>
                            <w:p w14:paraId="09ADB279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Develop employability skills</w:t>
                              </w:r>
                            </w:p>
                            <w:p w14:paraId="67A49503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Opportunities in restricted subject areas</w:t>
                              </w:r>
                            </w:p>
                            <w:p w14:paraId="2FF571C0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Potential job on completion</w:t>
                              </w:r>
                            </w:p>
                            <w:p w14:paraId="7619AE89" w14:textId="77777777" w:rsidR="00885436" w:rsidRPr="004103AD" w:rsidRDefault="00885436" w:rsidP="00885436"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“Tied” to the company for a specified time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Text Box 241"/>
                        <wps:cNvSpPr txBox="1"/>
                        <wps:spPr>
                          <a:xfrm>
                            <a:off x="3509682" y="5674659"/>
                            <a:ext cx="3353435" cy="1756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F384B96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b/>
                                  <w:sz w:val="28"/>
                                </w:rPr>
                                <w:t>Studying abroad</w:t>
                              </w:r>
                            </w:p>
                            <w:p w14:paraId="5DB8B7D2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</w:rPr>
                                <w:t>Experience of living in a different country</w:t>
                              </w:r>
                            </w:p>
                            <w:p w14:paraId="1270D6B9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</w:rPr>
                                <w:t>Tuition costs could be lower</w:t>
                              </w:r>
                            </w:p>
                            <w:p w14:paraId="0DEA2C1C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</w:rPr>
                                <w:t>Develop language skills</w:t>
                              </w:r>
                            </w:p>
                            <w:p w14:paraId="6BAAEAC9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</w:rPr>
                                <w:t>Language barrier</w:t>
                              </w:r>
                            </w:p>
                            <w:p w14:paraId="16FE1F34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</w:rPr>
                                <w:t>Not all courses recognised in the UK</w:t>
                              </w:r>
                            </w:p>
                            <w:p w14:paraId="2DFFBCDF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</w:rPr>
                                <w:t xml:space="preserve">Wide choice </w:t>
                              </w:r>
                            </w:p>
                            <w:p w14:paraId="46FD8C94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</w:rPr>
                                <w:t>Amount of time needed for research and applying</w:t>
                              </w:r>
                            </w:p>
                            <w:p w14:paraId="0806F43E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</w:rPr>
                                <w:t>Lack of financial support</w:t>
                              </w:r>
                            </w:p>
                            <w:p w14:paraId="0DD4A646" w14:textId="77777777" w:rsidR="00885436" w:rsidRPr="00C73284" w:rsidRDefault="00885436" w:rsidP="00885436">
                              <w:pPr>
                                <w:rPr>
                                  <w:sz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</w:rPr>
                                <w:t>Independence</w:t>
                              </w:r>
                            </w:p>
                            <w:p w14:paraId="31FB844D" w14:textId="77777777" w:rsidR="00885436" w:rsidRPr="00C73284" w:rsidRDefault="00885436" w:rsidP="00885436"/>
                            <w:p w14:paraId="190F52A5" w14:textId="77777777" w:rsidR="00885436" w:rsidRDefault="00885436" w:rsidP="0088543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Text Box 242"/>
                        <wps:cNvSpPr txBox="1"/>
                        <wps:spPr>
                          <a:xfrm>
                            <a:off x="-6332" y="5341195"/>
                            <a:ext cx="3340100" cy="161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1EA84BB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b/>
                                  <w:sz w:val="28"/>
                                </w:rPr>
                                <w:t>Self-employment</w:t>
                              </w:r>
                            </w:p>
                            <w:p w14:paraId="0CF2D4AD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</w:rPr>
                                <w:t>Flexible – fit in around other commitments</w:t>
                              </w:r>
                            </w:p>
                            <w:p w14:paraId="5AD5A30C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</w:rPr>
                                <w:t>No guaranteed income</w:t>
                              </w:r>
                            </w:p>
                            <w:p w14:paraId="50DCF806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</w:rPr>
                                <w:t>Time management</w:t>
                              </w:r>
                            </w:p>
                            <w:p w14:paraId="4823D0E6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</w:rPr>
                                <w:t>Motivation</w:t>
                              </w:r>
                            </w:p>
                            <w:p w14:paraId="2111F5C7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</w:rPr>
                                <w:t>Financial commitment may be required (investment)</w:t>
                              </w:r>
                            </w:p>
                            <w:p w14:paraId="490E8E30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</w:rPr>
                                <w:t>Uncertainty</w:t>
                              </w:r>
                            </w:p>
                            <w:p w14:paraId="4E71986F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</w:rPr>
                                <w:t>You control what you do</w:t>
                              </w:r>
                            </w:p>
                            <w:p w14:paraId="76F1C1B9" w14:textId="77777777" w:rsidR="00885436" w:rsidRPr="00C73284" w:rsidRDefault="00885436" w:rsidP="00885436">
                              <w:pPr>
                                <w:rPr>
                                  <w:color w:val="FFFFFF" w:themeColor="background1"/>
                                  <w:sz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</w:rPr>
                                <w:t>Sense of achievement</w:t>
                              </w:r>
                            </w:p>
                            <w:p w14:paraId="33A1C986" w14:textId="77777777" w:rsidR="00885436" w:rsidRDefault="00885436" w:rsidP="0088543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Text Box 243"/>
                        <wps:cNvSpPr txBox="1"/>
                        <wps:spPr>
                          <a:xfrm>
                            <a:off x="3509682" y="3227294"/>
                            <a:ext cx="3353435" cy="11087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93C24FE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b/>
                                  <w:sz w:val="18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b/>
                                  <w:sz w:val="28"/>
                                </w:rPr>
                                <w:t xml:space="preserve">Part-time degree </w:t>
                              </w:r>
                              <w:r w:rsidRPr="00885436">
                                <w:rPr>
                                  <w:rFonts w:asciiTheme="minorHAnsi" w:hAnsiTheme="minorHAnsi"/>
                                  <w:b/>
                                </w:rPr>
                                <w:t>(inc. distance learning)</w:t>
                              </w:r>
                            </w:p>
                            <w:p w14:paraId="2363FAAB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Can combine study with other commitments</w:t>
                              </w:r>
                            </w:p>
                            <w:p w14:paraId="4D943628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Study at your own pace</w:t>
                              </w:r>
                            </w:p>
                            <w:p w14:paraId="49EE73AC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Lower fees</w:t>
                              </w:r>
                            </w:p>
                            <w:p w14:paraId="5BD870D7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</w:rPr>
                                <w:t>Self-discipline to plan and control your own workload</w:t>
                              </w:r>
                            </w:p>
                            <w:p w14:paraId="196DBC67" w14:textId="77777777" w:rsidR="00885436" w:rsidRPr="004103AD" w:rsidRDefault="00885436" w:rsidP="00885436"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Isolation (studying alone)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Text Box 244"/>
                        <wps:cNvSpPr txBox="1"/>
                        <wps:spPr>
                          <a:xfrm>
                            <a:off x="3509682" y="0"/>
                            <a:ext cx="3352800" cy="11341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264E1F9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b/>
                                  <w:sz w:val="28"/>
                                </w:rPr>
                                <w:t>Full-time degree</w:t>
                              </w:r>
                            </w:p>
                            <w:p w14:paraId="533DE652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Experience student life</w:t>
                              </w:r>
                            </w:p>
                            <w:p w14:paraId="08B9C1F7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Costs/debt</w:t>
                              </w:r>
                            </w:p>
                            <w:p w14:paraId="5952E2F7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Independence</w:t>
                              </w:r>
                            </w:p>
                            <w:p w14:paraId="5BDA0D72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</w:rPr>
                                <w:t>Self-discipline to plan and control your own workload</w:t>
                              </w:r>
                            </w:p>
                            <w:p w14:paraId="5742C7F2" w14:textId="77777777" w:rsidR="00885436" w:rsidRPr="004103AD" w:rsidRDefault="00885436" w:rsidP="00885436"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Wide choice of subject areas and locations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Text Box 245"/>
                        <wps:cNvSpPr txBox="1"/>
                        <wps:spPr>
                          <a:xfrm>
                            <a:off x="3509682" y="7557247"/>
                            <a:ext cx="3352800" cy="96943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33A9CAA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b/>
                                  <w:sz w:val="28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b/>
                                  <w:sz w:val="28"/>
                                </w:rPr>
                                <w:t>College</w:t>
                              </w:r>
                            </w:p>
                            <w:p w14:paraId="4A98D2A4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</w:rPr>
                                <w:t xml:space="preserve">Wide choice of vocational subjects and specialist colleges </w:t>
                              </w:r>
                            </w:p>
                            <w:p w14:paraId="63D5AFD9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</w:rPr>
                                <w:t>Can study at higher education level</w:t>
                              </w:r>
                            </w:p>
                            <w:p w14:paraId="17C8029C" w14:textId="77777777" w:rsidR="00885436" w:rsidRPr="00885436" w:rsidRDefault="00885436" w:rsidP="00885436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</w:rPr>
                                <w:t>Self-discipline to plan and control your own workload</w:t>
                              </w:r>
                            </w:p>
                            <w:p w14:paraId="6F18C7ED" w14:textId="77777777" w:rsidR="00885436" w:rsidRPr="001530F3" w:rsidRDefault="00885436" w:rsidP="00885436">
                              <w:pPr>
                                <w:rPr>
                                  <w:sz w:val="20"/>
                                </w:rPr>
                              </w:pP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436">
                                <w:rPr>
                                  <w:rFonts w:asciiTheme="minorHAnsi" w:hAnsiTheme="minorHAnsi"/>
                                  <w:sz w:val="20"/>
                                </w:rPr>
                                <w:t>Convenience (could study locally)</w:t>
                              </w:r>
                            </w:p>
                            <w:p w14:paraId="24BAC436" w14:textId="77777777" w:rsidR="00885436" w:rsidRPr="001530F3" w:rsidRDefault="00885436" w:rsidP="0088543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07AAE0F" id="Group 235" o:spid="_x0000_s1055" style="position:absolute;margin-left:-23.3pt;margin-top:7.75pt;width:540.85pt;height:671.35pt;z-index:251718144;mso-width-relative:margin" coordorigin="-63" coordsize="68694,85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1+XVAQAAIsjAAAOAAAAZHJzL2Uyb0RvYy54bWzsWstu4zYU3RfoPwjcT6z3w4gySDNNUCCY&#10;CZAUs6ZpyRYqiSpJR06/fg4pS9bEWTQxMAtbXsh8XpKHPPdeXery87YqredMyILXKXEubGJlNePL&#10;ol6l5O+n208xsaSi9ZKWvM5S8pJJ8vnq998u22aeuXzNy2UmLAip5bxtUrJWqpnPZpKts4rKC95k&#10;NSpzLiqqkBWr2VLQFtKrcubadjhruVg2grNMSpR+6SrJlZGf5xlT3/JcZsoqU4K5KfMU5rnQz9nV&#10;JZ2vBG3WBdtNg35gFhUtagw6iPpCFbU2ojgQVRVMcMlzdcF4NeN5XrDMrAGrcexXq7kTfNOYtazm&#10;7aoZYAK0r3D6sFj29flBWMUyJa4XEKumFTbJjGvpAsDTNqs5Wt2J5rF5ELuCVZfTK97motL/WIu1&#10;NcC+DMBmW2UxFIZxGEcJ5DPUxYEbOr6RTedsjf3R/T6FnucSa9+Xrf/c9058P9n3DmOzcbN+8Jme&#10;4zCltsFRknu05HFoPa5pk5lNkBqHAa2wR+tJr/IPvgVgYQeYaajRstQWFeBFXy5R+H9B8zwfRwKH&#10;VoPmRH7shUb+sGw6b4RUdxmvLJ1IicBxN6eQPt9Lha1C076JHlXysljeFmVpMi/yphTWMwUzQKgl&#10;b4lVUqlQmJJb89OzhoifupW11WI6iR3YZqifKvVgg9BFSdk/hyIgsKz1BDJDz91E9aZ14OiU2i62&#10;5lA6ZqN10YIvXwCo4B2FZcNuC4x2jxk/UAHOAijoIfUNj7zkmCPfpYi15uK/t8p1exwO1BKrhQ5I&#10;ifx3Q0UGIP6qcWwSx/e10jAZP4hcZMS4ZjGuqTfVDQeYDjRew0xSt1dln8wFr75DXV3rUVFFa4ax&#10;U6L65I3qNBPUHcuur00jqImGqvv6sWFatAZOo/y0/U5Fs9t3hRP4lfcHlc5fbX/XVves+fVG8bww&#10;Z2OPKnZZZ0AaTfdfwp7oDfZEPUtAs/ewxwvsJIw75eG4XuR4O73eqx/PCzxfqzfDpDj2/O5cnRWT&#10;Bh00MemkmAQHq7PaIzsUf5BJUEqwNZGduEFs2AgtvTPCHn4RdH7HIdePz5FDbo/rxKGT4hB8ywMO&#10;Jf1eH2GNfB+mKTpg0tgaOU4UwsnrPK3el+6dttP167we3YlJp8Qk7S6/ZhLKzFvjB9+K8KrhJN2r&#10;6Ngajd+NQsdNzpBDfo/rxKGT4hBeIA84NHjvR1ijIIz8MDB2bcyksTWKgvAc/bpdoGuKMpxWlMFH&#10;TOCASYMP/04m7QOUIIzjIJoJqzbm0WSRnCH+OVmkk7JI3hs8Gjz4d/JoHK3zXDdyE+PHjJk0tkiO&#10;HUdnGK0bYqETk06KSf4bTBr8+COYdBjxduPh7sjRBuv8YgxDFHTi0ElxaLin3ke8u+tkfXd1BIei&#10;AFd8/mG0bs+kJEx8zxi+s7o6GkKhE5F+DZHMBw344sNcv+++TtGflIzz5tJ2/w3N1Q8AAAD//wMA&#10;UEsDBBQABgAIAAAAIQD2j3sM4QAAAAwBAAAPAAAAZHJzL2Rvd25yZXYueG1sTI/BasJAEIbvhb7D&#10;MoXedBPTDRKzEZG2JylUC8Xbmh2TYHY2ZNckvn3XU73N8H/8802+nkzLBuxdY0lCPI+AIZVWN1RJ&#10;+Dl8zJbAnFekVWsJJdzQwbp4fspVpu1I3zjsfcVCCblMSai97zLOXVmjUW5uO6SQnW1vlA9rX3Hd&#10;qzGUm5YvoijlRjUULtSqw22N5WV/NRI+RzVukvh92F3O29vxIL5+dzFK+foybVbAPE7+H4a7flCH&#10;Ijid7JW0Y62E2VuaBjQEQgC7A1EiYmCnMCViuQBe5PzxieIPAAD//wMAUEsBAi0AFAAGAAgAAAAh&#10;ALaDOJL+AAAA4QEAABMAAAAAAAAAAAAAAAAAAAAAAFtDb250ZW50X1R5cGVzXS54bWxQSwECLQAU&#10;AAYACAAAACEAOP0h/9YAAACUAQAACwAAAAAAAAAAAAAAAAAvAQAAX3JlbHMvLnJlbHNQSwECLQAU&#10;AAYACAAAACEA15dfl1QEAACLIwAADgAAAAAAAAAAAAAAAAAuAgAAZHJzL2Uyb0RvYy54bWxQSwEC&#10;LQAUAAYACAAAACEA9o97DOEAAAAMAQAADwAAAAAAAAAAAAAAAACuBgAAZHJzL2Rvd25yZXYueG1s&#10;UEsFBgAAAAAEAAQA8wAAALwHAAAAAA==&#10;">
                <v:shape id="Text Box 236" o:spid="_x0000_s1056" type="#_x0000_t202" style="position:absolute;width:33401;height:17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NybxAAAANwAAAAPAAAAZHJzL2Rvd25yZXYueG1sRI/RasJA&#10;FETfC/7DcoW+1Y0plRhdRSyFBqHSNB9wyV6TYPZuzG6T9O/dQqGPw8ycYbb7ybRioN41lhUsFxEI&#10;4tLqhisFxdfbUwLCeWSNrWVS8EMO9rvZwxZTbUf+pCH3lQgQdikqqL3vUildWZNBt7AdcfAutjfo&#10;g+wrqXscA9y0Mo6ilTTYcFiosaNjTeU1/zYKpH4t9A2b7iPhdTFm2eBfTmelHufTYQPC0+T/w3/t&#10;d60gfl7B75lwBOTuDgAA//8DAFBLAQItABQABgAIAAAAIQDb4fbL7gAAAIUBAAATAAAAAAAAAAAA&#10;AAAAAAAAAABbQ29udGVudF9UeXBlc10ueG1sUEsBAi0AFAAGAAgAAAAhAFr0LFu/AAAAFQEAAAsA&#10;AAAAAAAAAAAAAAAAHwEAAF9yZWxzLy5yZWxzUEsBAi0AFAAGAAgAAAAhAKIw3JvEAAAA3AAAAA8A&#10;AAAAAAAAAAAAAAAABwIAAGRycy9kb3ducmV2LnhtbFBLBQYAAAAAAwADALcAAAD4AgAAAAA=&#10;" fillcolor="window" strokeweight="1.5pt">
                  <v:textbox>
                    <w:txbxContent>
                      <w:p w14:paraId="10E7AE81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885436">
                          <w:rPr>
                            <w:rFonts w:asciiTheme="minorHAnsi" w:hAnsiTheme="minorHAnsi"/>
                            <w:b/>
                            <w:sz w:val="28"/>
                          </w:rPr>
                          <w:t>Apprenticeship</w:t>
                        </w:r>
                      </w:p>
                      <w:p w14:paraId="231E4F5A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Earn money</w:t>
                        </w:r>
                      </w:p>
                      <w:p w14:paraId="5CD6E3EB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‘On the job’ learning style</w:t>
                        </w:r>
                      </w:p>
                      <w:p w14:paraId="3AF29F5D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Develop employability skills</w:t>
                        </w:r>
                      </w:p>
                      <w:p w14:paraId="08D88955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Gain a nationally recognised qualification</w:t>
                        </w:r>
                      </w:p>
                      <w:p w14:paraId="76192D7C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No full time student experience</w:t>
                        </w:r>
                      </w:p>
                      <w:p w14:paraId="3EF2E34F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Time management – combining full-time work with study</w:t>
                        </w:r>
                      </w:p>
                      <w:p w14:paraId="070731E2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May not be available when/ where you want it</w:t>
                        </w:r>
                      </w:p>
                      <w:p w14:paraId="3A1158F5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Learn specific job skills</w:t>
                        </w:r>
                      </w:p>
                      <w:p w14:paraId="468E8F23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Now available at higher and degree level (levels 4 and 6)</w:t>
                        </w:r>
                      </w:p>
                      <w:p w14:paraId="66160D46" w14:textId="77777777" w:rsidR="00885436" w:rsidRPr="001971FA" w:rsidRDefault="00885436" w:rsidP="00885436"/>
                    </w:txbxContent>
                  </v:textbox>
                </v:shape>
                <v:shape id="Text Box 237" o:spid="_x0000_s1057" type="#_x0000_t202" style="position:absolute;left:35096;top:12371;width:33535;height:18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HkAxAAAANwAAAAPAAAAZHJzL2Rvd25yZXYueG1sRI/RasJA&#10;FETfBf9huYW+6aaW1hizEbEUKgVFzQdcsrdJaPZuzG6T9O+7BcHHYWbOMOlmNI3oqXO1ZQVP8wgE&#10;cWF1zaWC/PI+i0E4j6yxsUwKfsnBJptOUky0HfhE/dmXIkDYJaig8r5NpHRFRQbd3LbEwfuynUEf&#10;ZFdK3eEQ4KaRiyh6lQZrDgsVtrSrqPg+/xgFUr/l+op1e4h5lQ/7fe9fPo9KPT6M2zUIT6O/h2/t&#10;D61g8byE/zPhCMjsDwAA//8DAFBLAQItABQABgAIAAAAIQDb4fbL7gAAAIUBAAATAAAAAAAAAAAA&#10;AAAAAAAAAABbQ29udGVudF9UeXBlc10ueG1sUEsBAi0AFAAGAAgAAAAhAFr0LFu/AAAAFQEAAAsA&#10;AAAAAAAAAAAAAAAAHwEAAF9yZWxzLy5yZWxzUEsBAi0AFAAGAAgAAAAhAM18eQDEAAAA3AAAAA8A&#10;AAAAAAAAAAAAAAAABwIAAGRycy9kb3ducmV2LnhtbFBLBQYAAAAAAwADALcAAAD4AgAAAAA=&#10;" fillcolor="window" strokeweight="1.5pt">
                  <v:textbox>
                    <w:txbxContent>
                      <w:p w14:paraId="10F0F8DB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885436">
                          <w:rPr>
                            <w:rFonts w:asciiTheme="minorHAnsi" w:hAnsiTheme="minorHAnsi"/>
                            <w:b/>
                            <w:sz w:val="28"/>
                          </w:rPr>
                          <w:t>Gap year</w:t>
                        </w:r>
                      </w:p>
                      <w:p w14:paraId="07879A0A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</w:rPr>
                          <w:t>Develop new skills</w:t>
                        </w:r>
                      </w:p>
                      <w:p w14:paraId="782D391C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</w:rPr>
                          <w:t>Break from studying</w:t>
                        </w:r>
                      </w:p>
                      <w:p w14:paraId="79F4F24F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</w:rPr>
                          <w:t>Independence</w:t>
                        </w:r>
                      </w:p>
                      <w:p w14:paraId="4500CCBD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</w:rPr>
                          <w:t>Help others</w:t>
                        </w:r>
                      </w:p>
                      <w:p w14:paraId="4ABB5B3B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</w:rPr>
                          <w:t>Chance to earn/save</w:t>
                        </w:r>
                      </w:p>
                      <w:p w14:paraId="10A7C7D8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</w:rPr>
                          <w:t>Experience different things before settling</w:t>
                        </w:r>
                      </w:p>
                      <w:p w14:paraId="0FAA620B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</w:rPr>
                          <w:t>Develop language skills</w:t>
                        </w:r>
                      </w:p>
                      <w:p w14:paraId="167FF8CB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</w:rPr>
                          <w:t>Financial commitment/outlay</w:t>
                        </w:r>
                      </w:p>
                      <w:p w14:paraId="46785172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</w:rPr>
                          <w:t>Delay starting a job or course</w:t>
                        </w:r>
                      </w:p>
                      <w:p w14:paraId="10D96A1E" w14:textId="77777777" w:rsidR="00885436" w:rsidRPr="000E15E6" w:rsidRDefault="00885436" w:rsidP="00885436">
                        <w:pPr>
                          <w:rPr>
                            <w:sz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</w:rPr>
                          <w:t>Language barrier</w:t>
                        </w:r>
                      </w:p>
                      <w:p w14:paraId="7FC8C35B" w14:textId="77777777" w:rsidR="00885436" w:rsidRPr="000E15E6" w:rsidRDefault="00885436" w:rsidP="00885436"/>
                      <w:p w14:paraId="53FB7EAE" w14:textId="77777777" w:rsidR="00885436" w:rsidRPr="000E15E6" w:rsidRDefault="00885436" w:rsidP="00885436"/>
                    </w:txbxContent>
                  </v:textbox>
                </v:shape>
                <v:shape id="Text Box 238" o:spid="_x0000_s1058" type="#_x0000_t202" style="position:absolute;top:70925;width:33337;height:12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+1ywQAAANwAAAAPAAAAZHJzL2Rvd25yZXYueG1sRE/dasIw&#10;FL4f+A7hDLxb0zkcrjOKbAwUYWLtAxyaY1tsTrIma+vbmwvBy4/vf7keTSt66nxjWcFrkoIgLq1u&#10;uFJQnH5eFiB8QNbYWiYFV/KwXk2elphpO/CR+jxUIoawz1BBHYLLpPRlTQZ9Yh1x5M62Mxgi7Cqp&#10;OxxiuGnlLE3fpcGGY0ONjr5qKi/5v1Eg9Xeh/7Bxvwv+KIbdrg/z/UGp6fO4+QQRaAwP8d291Qpm&#10;b3FtPBOPgFzdAAAA//8DAFBLAQItABQABgAIAAAAIQDb4fbL7gAAAIUBAAATAAAAAAAAAAAAAAAA&#10;AAAAAABbQ29udGVudF9UeXBlc10ueG1sUEsBAi0AFAAGAAgAAAAhAFr0LFu/AAAAFQEAAAsAAAAA&#10;AAAAAAAAAAAAHwEAAF9yZWxzLy5yZWxzUEsBAi0AFAAGAAgAAAAhALzj7XLBAAAA3AAAAA8AAAAA&#10;AAAAAAAAAAAABwIAAGRycy9kb3ducmV2LnhtbFBLBQYAAAAAAwADALcAAAD1AgAAAAA=&#10;" fillcolor="window" strokeweight="1.5pt">
                  <v:textbox>
                    <w:txbxContent>
                      <w:p w14:paraId="60C829C5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885436">
                          <w:rPr>
                            <w:rFonts w:asciiTheme="minorHAnsi" w:hAnsiTheme="minorHAnsi"/>
                            <w:b/>
                            <w:sz w:val="28"/>
                          </w:rPr>
                          <w:t>Volunteering</w:t>
                        </w:r>
                      </w:p>
                      <w:p w14:paraId="79F746CD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Flexible – fit around other commitments</w:t>
                        </w:r>
                      </w:p>
                      <w:p w14:paraId="1E641751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Develop employability skills </w:t>
                        </w:r>
                      </w:p>
                      <w:p w14:paraId="00DF472F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Unpaid</w:t>
                        </w:r>
                      </w:p>
                      <w:p w14:paraId="10BA97DD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Gain experience of work</w:t>
                        </w:r>
                      </w:p>
                      <w:p w14:paraId="6160BF31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Meet new people</w:t>
                        </w:r>
                      </w:p>
                      <w:p w14:paraId="5793B233" w14:textId="77777777" w:rsidR="00885436" w:rsidRPr="001971FA" w:rsidRDefault="00885436" w:rsidP="00885436"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Great addition to your CV</w:t>
                        </w:r>
                      </w:p>
                    </w:txbxContent>
                  </v:textbox>
                </v:shape>
                <v:shape id="Text Box 239" o:spid="_x0000_s1059" type="#_x0000_t202" style="position:absolute;left:35096;top:44509;width:33535;height:1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0jpxAAAANwAAAAPAAAAZHJzL2Rvd25yZXYueG1sRI/RasJA&#10;FETfC/7DcoW+6cYUJUbXIC2FSqHSNB9wyV6TYPZuzG6T9O/dQqGPw8ycYfbZZFoxUO8aywpWywgE&#10;cWl1w5WC4ut1kYBwHllja5kU/JCD7DB72GOq7cifNOS+EgHCLkUFtfddKqUrazLolrYjDt7F9gZ9&#10;kH0ldY9jgJtWxlG0kQYbDgs1dvRcU3nNv40CqV8KfcOm+0h4W4yn0+DX72elHufTcQfC0+T/w3/t&#10;N60gftrC75lwBOThDgAA//8DAFBLAQItABQABgAIAAAAIQDb4fbL7gAAAIUBAAATAAAAAAAAAAAA&#10;AAAAAAAAAABbQ29udGVudF9UeXBlc10ueG1sUEsBAi0AFAAGAAgAAAAhAFr0LFu/AAAAFQEAAAsA&#10;AAAAAAAAAAAAAAAAHwEAAF9yZWxzLy5yZWxzUEsBAi0AFAAGAAgAAAAhANOvSOnEAAAA3AAAAA8A&#10;AAAAAAAAAAAAAAAABwIAAGRycy9kb3ducmV2LnhtbFBLBQYAAAAAAwADALcAAAD4AgAAAAA=&#10;" fillcolor="window" strokeweight="1.5pt">
                  <v:textbox>
                    <w:txbxContent>
                      <w:p w14:paraId="174E1393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885436">
                          <w:rPr>
                            <w:rFonts w:asciiTheme="minorHAnsi" w:hAnsiTheme="minorHAnsi"/>
                            <w:b/>
                            <w:sz w:val="28"/>
                          </w:rPr>
                          <w:t>Foundation degree</w:t>
                        </w:r>
                      </w:p>
                      <w:p w14:paraId="2951A5DA" w14:textId="77777777" w:rsidR="00885436" w:rsidRPr="00885436" w:rsidRDefault="00885436" w:rsidP="00885436">
                        <w:pPr>
                          <w:ind w:left="227" w:hanging="227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</w:rPr>
                          <w:t>Lower entry requirements than an honours degree</w:t>
                        </w:r>
                      </w:p>
                      <w:p w14:paraId="3C545F8E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</w:rPr>
                          <w:t>Lower fees</w:t>
                        </w:r>
                      </w:p>
                      <w:p w14:paraId="0BE2AFBE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</w:rPr>
                          <w:t>Can top up to a full degree</w:t>
                        </w:r>
                      </w:p>
                      <w:p w14:paraId="127CC7BF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Gain industry experience</w:t>
                        </w:r>
                      </w:p>
                      <w:p w14:paraId="580794F2" w14:textId="77777777" w:rsidR="00885436" w:rsidRPr="004103AD" w:rsidRDefault="00885436" w:rsidP="00885436">
                        <w:pPr>
                          <w:ind w:left="227" w:hanging="227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Could be studied flexibly/part time – combined with a job</w:t>
                        </w:r>
                      </w:p>
                      <w:p w14:paraId="35E9E859" w14:textId="77777777" w:rsidR="00885436" w:rsidRPr="000E15E6" w:rsidRDefault="00885436" w:rsidP="00885436"/>
                    </w:txbxContent>
                  </v:textbox>
                </v:shape>
                <v:shape id="Text Box 240" o:spid="_x0000_s1060" type="#_x0000_t202" style="position:absolute;top:19019;width:33401;height:16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5IJwQAAANwAAAAPAAAAZHJzL2Rvd25yZXYueG1sRE/dasIw&#10;FL4f+A7hDLxb08kcrjOKbAwUYWLtAxyaY1tsTrIma+vbmwvBy4/vf7keTSt66nxjWcFrkoIgLq1u&#10;uFJQnH5eFiB8QNbYWiYFV/KwXk2elphpO/CR+jxUIoawz1BBHYLLpPRlTQZ9Yh1x5M62Mxgi7Cqp&#10;OxxiuGnlLE3fpcGGY0ONjr5qKi/5v1Eg9Xeh/7Bxvwv+KIbdrg/z/UGp6fO4+QQRaAwP8d291Qpm&#10;b3F+PBOPgFzdAAAA//8DAFBLAQItABQABgAIAAAAIQDb4fbL7gAAAIUBAAATAAAAAAAAAAAAAAAA&#10;AAAAAABbQ29udGVudF9UeXBlc10ueG1sUEsBAi0AFAAGAAgAAAAhAFr0LFu/AAAAFQEAAAsAAAAA&#10;AAAAAAAAAAAAHwEAAF9yZWxzLy5yZWxzUEsBAi0AFAAGAAgAAAAhABqTkgnBAAAA3AAAAA8AAAAA&#10;AAAAAAAAAAAABwIAAGRycy9kb3ducmV2LnhtbFBLBQYAAAAAAwADALcAAAD1AgAAAAA=&#10;" fillcolor="window" strokeweight="1.5pt">
                  <v:textbox>
                    <w:txbxContent>
                      <w:p w14:paraId="7255B0C9" w14:textId="77777777" w:rsidR="00885436" w:rsidRPr="00885436" w:rsidRDefault="000F173B" w:rsidP="00885436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8"/>
                          </w:rPr>
                          <w:t>Higher/</w:t>
                        </w:r>
                        <w:r w:rsidR="00885436" w:rsidRPr="00885436">
                          <w:rPr>
                            <w:rFonts w:asciiTheme="minorHAnsi" w:hAnsiTheme="minorHAnsi"/>
                            <w:b/>
                            <w:sz w:val="28"/>
                          </w:rPr>
                          <w:t>Degree apprenticeship</w:t>
                        </w:r>
                      </w:p>
                      <w:p w14:paraId="5C6BFE36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No tuition fees </w:t>
                        </w:r>
                      </w:p>
                      <w:p w14:paraId="36044CBD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Earn money</w:t>
                        </w:r>
                      </w:p>
                      <w:p w14:paraId="5E00B072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Gain experience of work</w:t>
                        </w:r>
                      </w:p>
                      <w:p w14:paraId="5B7DF1AF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Competition for places</w:t>
                        </w:r>
                      </w:p>
                      <w:p w14:paraId="09ADB279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Develop employability skills</w:t>
                        </w:r>
                      </w:p>
                      <w:p w14:paraId="67A49503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Opportunities in restricted subject areas</w:t>
                        </w:r>
                      </w:p>
                      <w:p w14:paraId="2FF571C0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Potential job on completion</w:t>
                        </w:r>
                      </w:p>
                      <w:p w14:paraId="7619AE89" w14:textId="77777777" w:rsidR="00885436" w:rsidRPr="004103AD" w:rsidRDefault="00885436" w:rsidP="00885436"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“Tied” to the company for a specified time</w:t>
                        </w:r>
                      </w:p>
                    </w:txbxContent>
                  </v:textbox>
                </v:shape>
                <v:shape id="Text Box 241" o:spid="_x0000_s1061" type="#_x0000_t202" style="position:absolute;left:35096;top:56746;width:33535;height:17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zeSxAAAANwAAAAPAAAAZHJzL2Rvd25yZXYueG1sRI/RasJA&#10;FETfC/7DcoW+6cZQJUbXUFoKlULFmA+4ZK9JMHs3zW6T9O/dQqGPw8ycYfbZZFoxUO8aywpWywgE&#10;cWl1w5WC4vK2SEA4j6yxtUwKfshBdpg97DHVduQzDbmvRICwS1FB7X2XSunKmgy6pe2Ig3e1vUEf&#10;ZF9J3eMY4KaVcRRtpMGGw0KNHb3UVN7yb6NA6tdCf2HTfSa8LcbjcfDrj5NSj/PpeQfC0+T/w3/t&#10;d60gflrB75lwBOThDgAA//8DAFBLAQItABQABgAIAAAAIQDb4fbL7gAAAIUBAAATAAAAAAAAAAAA&#10;AAAAAAAAAABbQ29udGVudF9UeXBlc10ueG1sUEsBAi0AFAAGAAgAAAAhAFr0LFu/AAAAFQEAAAsA&#10;AAAAAAAAAAAAAAAAHwEAAF9yZWxzLy5yZWxzUEsBAi0AFAAGAAgAAAAhAHXfN5LEAAAA3AAAAA8A&#10;AAAAAAAAAAAAAAAABwIAAGRycy9kb3ducmV2LnhtbFBLBQYAAAAAAwADALcAAAD4AgAAAAA=&#10;" fillcolor="window" strokeweight="1.5pt">
                  <v:textbox>
                    <w:txbxContent>
                      <w:p w14:paraId="6F384B96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885436">
                          <w:rPr>
                            <w:rFonts w:asciiTheme="minorHAnsi" w:hAnsiTheme="minorHAnsi"/>
                            <w:b/>
                            <w:sz w:val="28"/>
                          </w:rPr>
                          <w:t>Studying abroad</w:t>
                        </w:r>
                      </w:p>
                      <w:p w14:paraId="5DB8B7D2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</w:rPr>
                          <w:t>Experience of living in a different country</w:t>
                        </w:r>
                      </w:p>
                      <w:p w14:paraId="1270D6B9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</w:rPr>
                          <w:t>Tuition costs could be lower</w:t>
                        </w:r>
                      </w:p>
                      <w:p w14:paraId="0DEA2C1C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</w:rPr>
                          <w:t>Develop language skills</w:t>
                        </w:r>
                      </w:p>
                      <w:p w14:paraId="6BAAEAC9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</w:rPr>
                          <w:t>Language barrier</w:t>
                        </w:r>
                      </w:p>
                      <w:p w14:paraId="16FE1F34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</w:rPr>
                          <w:t>Not all courses recognised in the UK</w:t>
                        </w:r>
                      </w:p>
                      <w:p w14:paraId="2DFFBCDF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</w:rPr>
                          <w:t xml:space="preserve">Wide choice </w:t>
                        </w:r>
                      </w:p>
                      <w:p w14:paraId="46FD8C94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</w:rPr>
                          <w:t>Amount of time needed for research and applying</w:t>
                        </w:r>
                      </w:p>
                      <w:p w14:paraId="0806F43E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</w:rPr>
                          <w:t>Lack of financial support</w:t>
                        </w:r>
                      </w:p>
                      <w:p w14:paraId="0DD4A646" w14:textId="77777777" w:rsidR="00885436" w:rsidRPr="00C73284" w:rsidRDefault="00885436" w:rsidP="00885436">
                        <w:pPr>
                          <w:rPr>
                            <w:sz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</w:rPr>
                          <w:t>Independence</w:t>
                        </w:r>
                      </w:p>
                      <w:p w14:paraId="31FB844D" w14:textId="77777777" w:rsidR="00885436" w:rsidRPr="00C73284" w:rsidRDefault="00885436" w:rsidP="00885436"/>
                      <w:p w14:paraId="190F52A5" w14:textId="77777777" w:rsidR="00885436" w:rsidRDefault="00885436" w:rsidP="00885436"/>
                    </w:txbxContent>
                  </v:textbox>
                </v:shape>
                <v:shape id="Text Box 242" o:spid="_x0000_s1062" type="#_x0000_t202" style="position:absolute;left:-63;top:53411;width:33400;height:16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anlxAAAANwAAAAPAAAAZHJzL2Rvd25yZXYueG1sRI/RasJA&#10;FETfC/2H5Rb6phtDlTRmI9IiVAoVbT7gkr0mwezdmF2T9O/dQqGPw8ycYbLNZFoxUO8aywoW8wgE&#10;cWl1w5WC4ns3S0A4j6yxtUwKfsjBJn98yDDVduQjDSdfiQBhl6KC2vsuldKVNRl0c9sRB+9se4M+&#10;yL6SuscxwE0r4yhaSYMNh4UaO3qrqbycbkaB1O+FvmLTfSX8Woz7/eCXnwelnp+m7RqEp8n/h//a&#10;H1pB/BLD75lwBGR+BwAA//8DAFBLAQItABQABgAIAAAAIQDb4fbL7gAAAIUBAAATAAAAAAAAAAAA&#10;AAAAAAAAAABbQ29udGVudF9UeXBlc10ueG1sUEsBAi0AFAAGAAgAAAAhAFr0LFu/AAAAFQEAAAsA&#10;AAAAAAAAAAAAAAAAHwEAAF9yZWxzLy5yZWxzUEsBAi0AFAAGAAgAAAAhAIUNqeXEAAAA3AAAAA8A&#10;AAAAAAAAAAAAAAAABwIAAGRycy9kb3ducmV2LnhtbFBLBQYAAAAAAwADALcAAAD4AgAAAAA=&#10;" fillcolor="window" strokeweight="1.5pt">
                  <v:textbox>
                    <w:txbxContent>
                      <w:p w14:paraId="31EA84BB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885436">
                          <w:rPr>
                            <w:rFonts w:asciiTheme="minorHAnsi" w:hAnsiTheme="minorHAnsi"/>
                            <w:b/>
                            <w:sz w:val="28"/>
                          </w:rPr>
                          <w:t>Self-employment</w:t>
                        </w:r>
                      </w:p>
                      <w:p w14:paraId="0CF2D4AD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</w:rPr>
                          <w:t>Flexible – fit in around other commitments</w:t>
                        </w:r>
                      </w:p>
                      <w:p w14:paraId="5AD5A30C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</w:rPr>
                          <w:t>No guaranteed income</w:t>
                        </w:r>
                      </w:p>
                      <w:p w14:paraId="50DCF806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</w:rPr>
                          <w:t>Time management</w:t>
                        </w:r>
                      </w:p>
                      <w:p w14:paraId="4823D0E6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</w:rPr>
                          <w:t>Motivation</w:t>
                        </w:r>
                      </w:p>
                      <w:p w14:paraId="2111F5C7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</w:rPr>
                          <w:t>Financial commitment may be required (investment)</w:t>
                        </w:r>
                      </w:p>
                      <w:p w14:paraId="490E8E30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</w:rPr>
                          <w:t>Uncertainty</w:t>
                        </w:r>
                      </w:p>
                      <w:p w14:paraId="4E71986F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</w:rPr>
                          <w:t>You control what you do</w:t>
                        </w:r>
                      </w:p>
                      <w:p w14:paraId="76F1C1B9" w14:textId="77777777" w:rsidR="00885436" w:rsidRPr="00C73284" w:rsidRDefault="00885436" w:rsidP="00885436">
                        <w:pPr>
                          <w:rPr>
                            <w:color w:val="FFFFFF" w:themeColor="background1"/>
                            <w:sz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</w:rPr>
                          <w:t>Sense of achievement</w:t>
                        </w:r>
                      </w:p>
                      <w:p w14:paraId="33A1C986" w14:textId="77777777" w:rsidR="00885436" w:rsidRDefault="00885436" w:rsidP="00885436"/>
                    </w:txbxContent>
                  </v:textbox>
                </v:shape>
                <v:shape id="Text Box 243" o:spid="_x0000_s1063" type="#_x0000_t202" style="position:absolute;left:35096;top:32272;width:33535;height:1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Qx+xAAAANwAAAAPAAAAZHJzL2Rvd25yZXYueG1sRI/RasJA&#10;FETfBf9huYW+6aa2lRizEbEUKgVFzQdcsrdJaPZuzG6T9O+7BcHHYWbOMOlmNI3oqXO1ZQVP8wgE&#10;cWF1zaWC/PI+i0E4j6yxsUwKfsnBJptOUky0HfhE/dmXIkDYJaig8r5NpHRFRQbd3LbEwfuynUEf&#10;ZFdK3eEQ4KaRiyhaSoM1h4UKW9pVVHyff4wCqd9yfcW6PcS8yof9vvevn0elHh/G7RqEp9Hfw7f2&#10;h1aweHmG/zPhCMjsDwAA//8DAFBLAQItABQABgAIAAAAIQDb4fbL7gAAAIUBAAATAAAAAAAAAAAA&#10;AAAAAAAAAABbQ29udGVudF9UeXBlc10ueG1sUEsBAi0AFAAGAAgAAAAhAFr0LFu/AAAAFQEAAAsA&#10;AAAAAAAAAAAAAAAAHwEAAF9yZWxzLy5yZWxzUEsBAi0AFAAGAAgAAAAhAOpBDH7EAAAA3AAAAA8A&#10;AAAAAAAAAAAAAAAABwIAAGRycy9kb3ducmV2LnhtbFBLBQYAAAAAAwADALcAAAD4AgAAAAA=&#10;" fillcolor="window" strokeweight="1.5pt">
                  <v:textbox>
                    <w:txbxContent>
                      <w:p w14:paraId="493C24FE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b/>
                            <w:sz w:val="18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b/>
                            <w:sz w:val="28"/>
                          </w:rPr>
                          <w:t xml:space="preserve">Part-time degree </w:t>
                        </w:r>
                        <w:r w:rsidRPr="00885436">
                          <w:rPr>
                            <w:rFonts w:asciiTheme="minorHAnsi" w:hAnsiTheme="minorHAnsi"/>
                            <w:b/>
                          </w:rPr>
                          <w:t>(inc. distance learning)</w:t>
                        </w:r>
                      </w:p>
                      <w:p w14:paraId="2363FAAB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Can combine study with other commitments</w:t>
                        </w:r>
                      </w:p>
                      <w:p w14:paraId="4D943628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Study at your own pace</w:t>
                        </w:r>
                      </w:p>
                      <w:p w14:paraId="49EE73AC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Lower fees</w:t>
                        </w:r>
                      </w:p>
                      <w:p w14:paraId="5BD870D7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</w:rPr>
                          <w:t>Self-discipline to plan and control your own workload</w:t>
                        </w:r>
                      </w:p>
                      <w:p w14:paraId="196DBC67" w14:textId="77777777" w:rsidR="00885436" w:rsidRPr="004103AD" w:rsidRDefault="00885436" w:rsidP="00885436"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Isolation (studying alone)</w:t>
                        </w:r>
                      </w:p>
                    </w:txbxContent>
                  </v:textbox>
                </v:shape>
                <v:shape id="Text Box 244" o:spid="_x0000_s1064" type="#_x0000_t202" style="position:absolute;left:35096;width:33528;height:11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JQKwwAAANwAAAAPAAAAZHJzL2Rvd25yZXYueG1sRI/RisIw&#10;FETfF/yHcAXf1lTRRatRZEVQhBW1H3Bprm2xuek2sa1/b4SFfRxm5gyzXHemFA3VrrCsYDSMQBCn&#10;VhecKUiuu88ZCOeRNZaWScGTHKxXvY8lxtq2fKbm4jMRIOxiVJB7X8VSujQng25oK+Lg3Wxt0AdZ&#10;Z1LX2Aa4KeU4ir6kwYLDQo4VfeeU3i8Po0DqbaJ/sah+ZjxP2sOh8dPjSalBv9ssQHjq/H/4r73X&#10;CsaTCbzPhCMgVy8AAAD//wMAUEsBAi0AFAAGAAgAAAAhANvh9svuAAAAhQEAABMAAAAAAAAAAAAA&#10;AAAAAAAAAFtDb250ZW50X1R5cGVzXS54bWxQSwECLQAUAAYACAAAACEAWvQsW78AAAAVAQAACwAA&#10;AAAAAAAAAAAAAAAfAQAAX3JlbHMvLnJlbHNQSwECLQAUAAYACAAAACEAZaiUCsMAAADcAAAADwAA&#10;AAAAAAAAAAAAAAAHAgAAZHJzL2Rvd25yZXYueG1sUEsFBgAAAAADAAMAtwAAAPcCAAAAAA==&#10;" fillcolor="window" strokeweight="1.5pt">
                  <v:textbox>
                    <w:txbxContent>
                      <w:p w14:paraId="6264E1F9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885436">
                          <w:rPr>
                            <w:rFonts w:asciiTheme="minorHAnsi" w:hAnsiTheme="minorHAnsi"/>
                            <w:b/>
                            <w:sz w:val="28"/>
                          </w:rPr>
                          <w:t>Full-time degree</w:t>
                        </w:r>
                      </w:p>
                      <w:p w14:paraId="533DE652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Experience student life</w:t>
                        </w:r>
                      </w:p>
                      <w:p w14:paraId="08B9C1F7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Costs/debt</w:t>
                        </w:r>
                      </w:p>
                      <w:p w14:paraId="5952E2F7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Independence</w:t>
                        </w:r>
                      </w:p>
                      <w:p w14:paraId="5BDA0D72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</w:rPr>
                          <w:t>Self-discipline to plan and control your own workload</w:t>
                        </w:r>
                      </w:p>
                      <w:p w14:paraId="5742C7F2" w14:textId="77777777" w:rsidR="00885436" w:rsidRPr="004103AD" w:rsidRDefault="00885436" w:rsidP="00885436"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Wide choice of subject areas and locations</w:t>
                        </w:r>
                      </w:p>
                    </w:txbxContent>
                  </v:textbox>
                </v:shape>
                <v:shape id="Text Box 245" o:spid="_x0000_s1065" type="#_x0000_t202" style="position:absolute;left:35096;top:75572;width:33528;height:9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DGRwwAAANwAAAAPAAAAZHJzL2Rvd25yZXYueG1sRI/RisIw&#10;FETfBf8hXMG3NVV0cbtGkRVBERS1H3Bp7rZlm5tuE9v690YQfBxm5gyzWHWmFA3VrrCsYDyKQBCn&#10;VhecKUiu2485COeRNZaWScGdHKyW/d4CY21bPlNz8ZkIEHYxKsi9r2IpXZqTQTeyFXHwfm1t0AdZ&#10;Z1LX2Aa4KeUkij6lwYLDQo4V/eSU/l1uRoHUm0T/Y1Ed5/yVtPt942eHk1LDQbf+BuGp8+/wq73T&#10;CibTGTzPhCMglw8AAAD//wMAUEsBAi0AFAAGAAgAAAAhANvh9svuAAAAhQEAABMAAAAAAAAAAAAA&#10;AAAAAAAAAFtDb250ZW50X1R5cGVzXS54bWxQSwECLQAUAAYACAAAACEAWvQsW78AAAAVAQAACwAA&#10;AAAAAAAAAAAAAAAfAQAAX3JlbHMvLnJlbHNQSwECLQAUAAYACAAAACEACuQxkcMAAADcAAAADwAA&#10;AAAAAAAAAAAAAAAHAgAAZHJzL2Rvd25yZXYueG1sUEsFBgAAAAADAAMAtwAAAPcCAAAAAA==&#10;" fillcolor="window" strokeweight="1.5pt">
                  <v:textbox>
                    <w:txbxContent>
                      <w:p w14:paraId="133A9CAA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b/>
                            <w:sz w:val="28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b/>
                            <w:sz w:val="28"/>
                          </w:rPr>
                          <w:t>College</w:t>
                        </w:r>
                      </w:p>
                      <w:p w14:paraId="4A98D2A4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</w:rPr>
                          <w:t xml:space="preserve">Wide choice of vocational subjects and specialist colleges </w:t>
                        </w:r>
                      </w:p>
                      <w:p w14:paraId="63D5AFD9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</w:rPr>
                          <w:t>Can study at higher education level</w:t>
                        </w:r>
                      </w:p>
                      <w:p w14:paraId="17C8029C" w14:textId="77777777" w:rsidR="00885436" w:rsidRPr="00885436" w:rsidRDefault="00885436" w:rsidP="00885436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</w:rPr>
                          <w:t>Self-discipline to plan and control your own workload</w:t>
                        </w:r>
                      </w:p>
                      <w:p w14:paraId="6F18C7ED" w14:textId="77777777" w:rsidR="00885436" w:rsidRPr="001530F3" w:rsidRDefault="00885436" w:rsidP="00885436">
                        <w:pPr>
                          <w:rPr>
                            <w:sz w:val="20"/>
                          </w:rPr>
                        </w:pP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sym w:font="Wingdings" w:char="F0A8"/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885436">
                          <w:rPr>
                            <w:rFonts w:asciiTheme="minorHAnsi" w:hAnsiTheme="minorHAnsi"/>
                            <w:sz w:val="20"/>
                          </w:rPr>
                          <w:t>Convenience (could study locally)</w:t>
                        </w:r>
                      </w:p>
                      <w:p w14:paraId="24BAC436" w14:textId="77777777" w:rsidR="00885436" w:rsidRPr="001530F3" w:rsidRDefault="00885436" w:rsidP="00885436"/>
                    </w:txbxContent>
                  </v:textbox>
                </v:shape>
              </v:group>
            </w:pict>
          </mc:Fallback>
        </mc:AlternateContent>
      </w:r>
      <w:r w:rsidR="00A76664" w:rsidRPr="00885436">
        <w:rPr>
          <w:rFonts w:asciiTheme="minorHAnsi" w:hAnsiTheme="minorHAns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001B35B" wp14:editId="5C4A5418">
                <wp:simplePos x="0" y="0"/>
                <wp:positionH relativeFrom="column">
                  <wp:posOffset>-320845</wp:posOffset>
                </wp:positionH>
                <wp:positionV relativeFrom="paragraph">
                  <wp:posOffset>7766657</wp:posOffset>
                </wp:positionV>
                <wp:extent cx="3412901" cy="837127"/>
                <wp:effectExtent l="0" t="0" r="0" b="127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2901" cy="837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4DD163" w14:textId="77777777" w:rsidR="00A76664" w:rsidRPr="00A76664" w:rsidRDefault="00A76664" w:rsidP="00A7666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E667BFB" w14:textId="77777777" w:rsidR="00A76664" w:rsidRPr="00EF4FCB" w:rsidRDefault="00A76664" w:rsidP="00A7666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01B35B" id="Text Box 234" o:spid="_x0000_s1066" type="#_x0000_t202" style="position:absolute;margin-left:-25.25pt;margin-top:611.55pt;width:268.75pt;height:65.9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U/NgIAAGsEAAAOAAAAZHJzL2Uyb0RvYy54bWysVMlu2zAQvRfoPxC811rsbILlwE3gooCR&#10;BLCLnGmKtARQHJakLblf3yHlDWlPRS/0bBrOvPfo6WPfKrIX1jWgS5qNUkqE5lA1elvSH+vFl3tK&#10;nGe6Ygq0KOlBOPo4+/xp2plC5FCDqoQl2ES7ojMlrb03RZI4XouWuREYoTEpwbbMo2u3SWVZh91b&#10;leRpept0YCtjgQvnMPo8JOks9pdScP8qpROeqJLibD6eNp6bcCazKSu2lpm64ccx2D9M0bJG46Xn&#10;Vs/MM7KzzR+t2oZbcCD9iEObgJQNF3EH3CZLP2yzqpkRcRcEx5kzTO7/teUv+zdLmqqk+XhCiWYt&#10;krQWvSdfoSchhgh1xhVYuDJY6ntMINOnuMNgWLyXtg2/uBLBPGJ9OOMb2nEMjidZ/pBmlHDM3Y/v&#10;svwutEkuXxvr/DcBLQlGSS3yF2Fl+6XzQ+mpJFymYdEoFTlUmnQlvR3fpPGDcwabKx1qRVTDsU3Y&#10;aJg8WL7f9AMGURAhtIHqgNtaGBTjDF80ONKSOf/GLEoEF0TZ+1c8pAK8Go4WJTXYX3+Lh3pkDrOU&#10;dCi5krqfO2YFJeq7Rk4fsskkaDQ6k5u7HB17ndlcZ/SufQJUNcKJ00Uz1Ht1MqWF9h1fxzzciimm&#10;Od5dUn8yn/zwEPB1cTGfxyJUpWF+qVeGh9YBuAD4un9n1hxZ8cjnC5zEyYoP5Ay1Az3znQfZROYu&#10;qCLjwUFFR+6Pry88mWs/Vl3+I2a/AQAA//8DAFBLAwQUAAYACAAAACEA2HIT+uQAAAANAQAADwAA&#10;AGRycy9kb3ducmV2LnhtbEyPwU7DMBBE70j8g7VI3FqnaQMhxKmqSBUSgkNLL9yceJtExOsQu23g&#10;61lOcNyZp9mZfD3ZXpxx9J0jBYt5BAKpdqajRsHhbTtLQfigyejeESr4Qg/r4voq15lxF9rheR8a&#10;wSHkM62gDWHIpPR1i1b7uRuQ2Du60erA59hIM+oLh9texlF0J63uiD+0esCyxfpjf7IKnsvtq95V&#10;sU2/+/Lp5bgZPg/viVK3N9PmEUTAKfzB8Fufq0PBnSp3IuNFr2CWRAmjbMTxcgGCkVV6z/MqlpbJ&#10;6gFkkcv/K4ofAAAA//8DAFBLAQItABQABgAIAAAAIQC2gziS/gAAAOEBAAATAAAAAAAAAAAAAAAA&#10;AAAAAABbQ29udGVudF9UeXBlc10ueG1sUEsBAi0AFAAGAAgAAAAhADj9If/WAAAAlAEAAAsAAAAA&#10;AAAAAAAAAAAALwEAAF9yZWxzLy5yZWxzUEsBAi0AFAAGAAgAAAAhAI755T82AgAAawQAAA4AAAAA&#10;AAAAAAAAAAAALgIAAGRycy9lMm9Eb2MueG1sUEsBAi0AFAAGAAgAAAAhANhyE/rkAAAADQEAAA8A&#10;AAAAAAAAAAAAAAAAkAQAAGRycy9kb3ducmV2LnhtbFBLBQYAAAAABAAEAPMAAAChBQAAAAA=&#10;" filled="f" stroked="f" strokeweight=".5pt">
                <v:textbox>
                  <w:txbxContent>
                    <w:p w14:paraId="024DD163" w14:textId="77777777" w:rsidR="00A76664" w:rsidRPr="00A76664" w:rsidRDefault="00A76664" w:rsidP="00A7666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E667BFB" w14:textId="77777777" w:rsidR="00A76664" w:rsidRPr="00EF4FCB" w:rsidRDefault="00A76664" w:rsidP="00A76664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664" w:rsidRPr="00885436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88F2BD" wp14:editId="62D51214">
                <wp:simplePos x="0" y="0"/>
                <wp:positionH relativeFrom="column">
                  <wp:posOffset>-389255</wp:posOffset>
                </wp:positionH>
                <wp:positionV relativeFrom="paragraph">
                  <wp:posOffset>-405130</wp:posOffset>
                </wp:positionV>
                <wp:extent cx="6769100" cy="486410"/>
                <wp:effectExtent l="0" t="0" r="0" b="8890"/>
                <wp:wrapNone/>
                <wp:docPr id="95" name="Text Box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2AB96" w14:textId="77777777" w:rsidR="00741A7B" w:rsidRPr="00A04CE9" w:rsidRDefault="00A04CE9" w:rsidP="00741A7B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Pros and cons</w:t>
                            </w:r>
                            <w:r w:rsidR="008B15C8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</w:p>
                          <w:p w14:paraId="3D5D5AFB" w14:textId="77777777" w:rsidR="00DA63EB" w:rsidRPr="00761EFA" w:rsidRDefault="00A04CE9" w:rsidP="00DA63EB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A04CE9">
                              <w:rPr>
                                <w:rFonts w:ascii="Calibri" w:hAnsi="Calibri"/>
                                <w:sz w:val="22"/>
                              </w:rPr>
                              <w:t xml:space="preserve">Use the points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below </w:t>
                            </w:r>
                            <w:r w:rsidRPr="00A04CE9">
                              <w:rPr>
                                <w:rFonts w:ascii="Calibri" w:hAnsi="Calibri"/>
                                <w:sz w:val="22"/>
                              </w:rPr>
                              <w:t xml:space="preserve">to help you compare the pros and cons of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ea</w:t>
                            </w:r>
                            <w:r w:rsidRPr="00A04CE9">
                              <w:rPr>
                                <w:rFonts w:ascii="Calibri" w:hAnsi="Calibri"/>
                                <w:sz w:val="22"/>
                              </w:rPr>
                              <w:t>ch option and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work out </w:t>
                            </w:r>
                            <w:r w:rsidRPr="00A04CE9">
                              <w:rPr>
                                <w:rFonts w:ascii="Calibri" w:hAnsi="Calibri"/>
                                <w:sz w:val="22"/>
                              </w:rPr>
                              <w:t>what’s important to you.</w:t>
                            </w:r>
                            <w:r w:rsidR="00DA63EB" w:rsidRPr="00A04CE9">
                              <w:rPr>
                                <w:rFonts w:ascii="Calibri" w:hAnsi="Calibri"/>
                                <w:sz w:val="20"/>
                              </w:rPr>
                              <w:t xml:space="preserve">  </w:t>
                            </w:r>
                          </w:p>
                          <w:p w14:paraId="41781F95" w14:textId="77777777" w:rsidR="00741A7B" w:rsidRDefault="0074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88F2BD" id="Text Box 666" o:spid="_x0000_s1067" type="#_x0000_t202" style="position:absolute;margin-left:-30.65pt;margin-top:-31.9pt;width:533pt;height:38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JBugIAAMQ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TrDSNAeevTI9gbdyT2K49gWaBx0Bn4PA3iaPRig0Y6sHu5l9U0jIZctFRt2q5QcW0ZrSDC0N/2L&#10;qxOOtiDr8aOsIRDdGumA9o3qbfWgHgjQoVFPp+bYZCo4jOdxGgZgqsBGkpiErns+zY63B6XNeyZ7&#10;ZBc5VtB8h05399rYbGh2dLHBhCx51zkBdOLZAThOJxAbrlqbzcL182capKtklRCPRPHKI0FReLfl&#10;knhxGc5nxbtiuSzCXzZuSLKW1zUTNsxRWyH5s94dVD6p4qQuLTteWzibklab9bJTaEdB26X7XM3B&#10;cnbzn6fhigBcXlAKIxLcRalXxsncIyWZeek8SLwgTO/SOCApKcrnlO65YP9OCY1WdtFsEtM56Rfc&#10;Ave95kaznhuYHh3vc5ycnGhmJbgStWutobyb1helsOmfSwHtPjbaCdZqdFKr2a/37nFETs5WzWtZ&#10;P4GElQSFgRhh9MGileoHRiOMkRzr71uqGEbdBwHPIA0JsXPHbchsHsFGXVrWlxYqKoDKscFoWi7N&#10;NKu2g+KbFiJND0/IW3g6DXeqPmd1eHAwKhy5w1izs+hy77zOw3fxGwAA//8DAFBLAwQUAAYACAAA&#10;ACEAfrI3Et4AAAALAQAADwAAAGRycy9kb3ducmV2LnhtbEyPzU7DMBCE70i8g7WVuLV2fygljVMh&#10;ENeiFlqJmxtvk4h4HcVuE96+mxPcZrSfZmfSTe9qccU2VJ40TCcKBFLubUWFhq/P9/EKRIiGrKk9&#10;oYZfDLDJ7u9Sk1jf0Q6v+1gIDqGQGA1ljE0iZchLdCZMfIPEt7NvnYls20La1nQc7mo5U2opnamI&#10;P5SmwdcS85/9xWk4bM/fx4X6KN7cY9P5Xklyz1Lrh1H/sgYRsY9/MAz1uTpk3OnkL2SDqDWMl9M5&#10;o4OY84aBUGrxBOLEarYCmaXy/4bsBgAA//8DAFBLAQItABQABgAIAAAAIQC2gziS/gAAAOEBAAAT&#10;AAAAAAAAAAAAAAAAAAAAAABbQ29udGVudF9UeXBlc10ueG1sUEsBAi0AFAAGAAgAAAAhADj9If/W&#10;AAAAlAEAAAsAAAAAAAAAAAAAAAAALwEAAF9yZWxzLy5yZWxzUEsBAi0AFAAGAAgAAAAhADGIckG6&#10;AgAAxAUAAA4AAAAAAAAAAAAAAAAALgIAAGRycy9lMm9Eb2MueG1sUEsBAi0AFAAGAAgAAAAhAH6y&#10;NxLeAAAACwEAAA8AAAAAAAAAAAAAAAAAFAUAAGRycy9kb3ducmV2LnhtbFBLBQYAAAAABAAEAPMA&#10;AAAfBgAAAAA=&#10;" filled="f" stroked="f">
                <v:textbox>
                  <w:txbxContent>
                    <w:p w14:paraId="2D62AB96" w14:textId="77777777" w:rsidR="00741A7B" w:rsidRPr="00A04CE9" w:rsidRDefault="00A04CE9" w:rsidP="00741A7B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color w:val="auto"/>
                          <w:sz w:val="32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  <w:sz w:val="28"/>
                          <w:szCs w:val="28"/>
                        </w:rPr>
                        <w:t>Pros and cons</w:t>
                      </w:r>
                      <w:r w:rsidR="008B15C8">
                        <w:rPr>
                          <w:rFonts w:asciiTheme="minorHAnsi" w:hAnsiTheme="minorHAnsi" w:cstheme="minorHAnsi"/>
                          <w:b/>
                          <w:color w:val="auto"/>
                          <w:sz w:val="28"/>
                          <w:szCs w:val="28"/>
                        </w:rPr>
                        <w:t xml:space="preserve"> checklist</w:t>
                      </w:r>
                    </w:p>
                    <w:p w14:paraId="3D5D5AFB" w14:textId="77777777" w:rsidR="00DA63EB" w:rsidRPr="00761EFA" w:rsidRDefault="00A04CE9" w:rsidP="00DA63EB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A04CE9">
                        <w:rPr>
                          <w:rFonts w:ascii="Calibri" w:hAnsi="Calibri"/>
                          <w:sz w:val="22"/>
                        </w:rPr>
                        <w:t xml:space="preserve">Use the points </w:t>
                      </w:r>
                      <w:r>
                        <w:rPr>
                          <w:rFonts w:ascii="Calibri" w:hAnsi="Calibri"/>
                          <w:sz w:val="22"/>
                        </w:rPr>
                        <w:t xml:space="preserve">below </w:t>
                      </w:r>
                      <w:r w:rsidRPr="00A04CE9">
                        <w:rPr>
                          <w:rFonts w:ascii="Calibri" w:hAnsi="Calibri"/>
                          <w:sz w:val="22"/>
                        </w:rPr>
                        <w:t xml:space="preserve">to help you compare the pros and cons of </w:t>
                      </w:r>
                      <w:r>
                        <w:rPr>
                          <w:rFonts w:ascii="Calibri" w:hAnsi="Calibri"/>
                          <w:sz w:val="22"/>
                        </w:rPr>
                        <w:t>ea</w:t>
                      </w:r>
                      <w:r w:rsidRPr="00A04CE9">
                        <w:rPr>
                          <w:rFonts w:ascii="Calibri" w:hAnsi="Calibri"/>
                          <w:sz w:val="22"/>
                        </w:rPr>
                        <w:t>ch option and</w:t>
                      </w:r>
                      <w:r>
                        <w:rPr>
                          <w:rFonts w:ascii="Calibri" w:hAnsi="Calibri"/>
                          <w:sz w:val="22"/>
                        </w:rPr>
                        <w:t xml:space="preserve"> work out </w:t>
                      </w:r>
                      <w:r w:rsidRPr="00A04CE9">
                        <w:rPr>
                          <w:rFonts w:ascii="Calibri" w:hAnsi="Calibri"/>
                          <w:sz w:val="22"/>
                        </w:rPr>
                        <w:t>what’s important to you.</w:t>
                      </w:r>
                      <w:r w:rsidR="00DA63EB" w:rsidRPr="00A04CE9">
                        <w:rPr>
                          <w:rFonts w:ascii="Calibri" w:hAnsi="Calibri"/>
                          <w:sz w:val="20"/>
                        </w:rPr>
                        <w:t xml:space="preserve">  </w:t>
                      </w:r>
                    </w:p>
                    <w:p w14:paraId="41781F95" w14:textId="77777777" w:rsidR="00741A7B" w:rsidRDefault="00741A7B"/>
                  </w:txbxContent>
                </v:textbox>
              </v:shape>
            </w:pict>
          </mc:Fallback>
        </mc:AlternateContent>
      </w:r>
      <w:r w:rsidR="00DA2544" w:rsidRPr="00885436">
        <w:rPr>
          <w:rFonts w:asciiTheme="minorHAnsi" w:hAnsi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232365CE" wp14:editId="20054FD4">
                <wp:simplePos x="0" y="0"/>
                <wp:positionH relativeFrom="column">
                  <wp:posOffset>-344170</wp:posOffset>
                </wp:positionH>
                <wp:positionV relativeFrom="paragraph">
                  <wp:posOffset>8657590</wp:posOffset>
                </wp:positionV>
                <wp:extent cx="6624955" cy="342900"/>
                <wp:effectExtent l="19050" t="19050" r="4445" b="38100"/>
                <wp:wrapNone/>
                <wp:docPr id="217" name="Group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955" cy="342900"/>
                          <a:chOff x="0" y="0"/>
                          <a:chExt cx="6625135" cy="342900"/>
                        </a:xfrm>
                      </wpg:grpSpPr>
                      <wps:wsp>
                        <wps:cNvPr id="218" name="AutoShape 655"/>
                        <wps:cNvSpPr>
                          <a:spLocks noChangeArrowheads="1"/>
                        </wps:cNvSpPr>
                        <wps:spPr bwMode="auto">
                          <a:xfrm>
                            <a:off x="2789766" y="29633"/>
                            <a:ext cx="3835369" cy="29210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48125C" w14:textId="77777777" w:rsidR="00DA2544" w:rsidRPr="00305D76" w:rsidRDefault="00DA2544" w:rsidP="00DA2544">
                              <w:pPr>
                                <w:rPr>
                                  <w:rFonts w:ascii="Berlin Sans FB" w:hAnsi="Berlin Sans FB"/>
                                  <w:szCs w:val="26"/>
                                </w:rPr>
                              </w:pPr>
                              <w:r>
                                <w:t xml:space="preserve">   </w:t>
                              </w:r>
                              <w:r w:rsidRPr="00627363">
                                <w:rPr>
                                  <w:rFonts w:ascii="Berlin Sans FB" w:hAnsi="Berlin Sans FB"/>
                                  <w:sz w:val="32"/>
                                  <w:szCs w:val="36"/>
                                </w:rPr>
                                <w:t>www.ychertfordshire.org</w:t>
                              </w:r>
                              <w:r w:rsidRPr="00305D76">
                                <w:rPr>
                                  <w:rFonts w:ascii="Berlin Sans FB" w:hAnsi="Berlin Sans FB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Berlin Sans FB" w:hAnsi="Berlin Sans FB"/>
                                  <w:szCs w:val="28"/>
                                </w:rPr>
                                <w:t>– Jobs and Careers</w:t>
                              </w:r>
                            </w:p>
                            <w:p w14:paraId="75F53F2A" w14:textId="77777777" w:rsidR="00DA2544" w:rsidRPr="00305D76" w:rsidRDefault="00DA2544" w:rsidP="00DA2544">
                              <w:pPr>
                                <w:rPr>
                                  <w:rFonts w:ascii="Berlin Sans FB" w:hAnsi="Berlin Sans FB"/>
                                  <w:szCs w:val="26"/>
                                </w:rPr>
                              </w:pPr>
                            </w:p>
                            <w:p w14:paraId="5C85361A" w14:textId="77777777" w:rsidR="00DA2544" w:rsidRDefault="00DA2544" w:rsidP="00DA2544"/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19" name="AutoShape 6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29255" cy="342900"/>
                          </a:xfrm>
                          <a:prstGeom prst="homePlate">
                            <a:avLst>
                              <a:gd name="adj" fmla="val 42023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508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5CE363E" w14:textId="77777777" w:rsidR="00DA2544" w:rsidRPr="0053779D" w:rsidRDefault="00DA2544" w:rsidP="00DA2544">
                              <w:pPr>
                                <w:rPr>
                                  <w:rFonts w:ascii="Berlin Sans FB" w:hAnsi="Berlin Sans FB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sz w:val="36"/>
                                  <w:szCs w:val="36"/>
                                </w:rPr>
                                <w:t>For more information v</w:t>
                              </w:r>
                              <w:r w:rsidRPr="0053779D">
                                <w:rPr>
                                  <w:rFonts w:ascii="Berlin Sans FB" w:hAnsi="Berlin Sans FB"/>
                                  <w:sz w:val="36"/>
                                  <w:szCs w:val="36"/>
                                </w:rPr>
                                <w:t>isit…</w:t>
                              </w:r>
                            </w:p>
                          </w:txbxContent>
                        </wps:txbx>
                        <wps:bodyPr rot="0" vert="horz" wrap="square" lIns="91440" tIns="108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32365CE" id="Group 217" o:spid="_x0000_s1068" style="position:absolute;margin-left:-27.1pt;margin-top:681.7pt;width:521.65pt;height:27pt;z-index:251692544" coordsize="6625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OHFgQAACMMAAAOAAAAZHJzL2Uyb0RvYy54bWzslttu4zYQhu8L9B0I3jvWWZYQZRE7dlAg&#10;2w2aFr2mJerQSqJK0pHTou++w5HkQ9wFgmy3V1UAh5TI4czHmZ+8/rBvavLMpapEm1D7yqKEt6nI&#10;qrZI6C8/b2YLSpRmbcZq0fKEvnBFP9x8/91138XcEaWoMy4JGGlV3HcJLbXu4vlcpSVvmLoSHW/h&#10;Yy5kwzR0ZTHPJOvBelPPHcsK5r2QWSdFypWCt3fDR3qD9vOcp/pTniuuSZ1Q8E3jr8Tfrfmd31yz&#10;uJCsK6t0dIO9w4uGVS0sejB1xzQjO1ldmGqqVAolcn2VimYu8rxKOcYA0djWq2jupdh1GEsR90V3&#10;wARoX3F6t9n0x+dHSaosoY4dUtKyBjYJ1yXmBeDpuyKGUfeye+oe5fiiGHom4n0uG/MfYiF7BPty&#10;AMv3mqTwMggcL/J9SlL45npOZI3k0xK252JaWq6PE33bvZg4n5adG+8OzvQdJJE6clJfx+mpZB1H&#10;/MoQOHCClB443e60wEEkgOAQDY40oAwS1T2I9HdFWrEqWVvwWylFX3KWgWO2GQ/un0wwHQVTybb/&#10;KDLYBwb2MateMXbCRRQGASVA04kC1zW2WDzRdheu7wbRQNuJHHugfYDG4k4qfc9FQ0wjoZBmbfYT&#10;1Aouxp4flDb2imyMk2W/UZI3NVTGM6sJ7h1YGwdCa7KHQYu6yjZVXWNHFttVLQlMS+gdPhg3sDkd&#10;VrdmcCvMNIOFxcMbjhUM7kzxjZ6ZSLG6/opsx7OWTjTbBItw5m08fxaF1mJm2dEyCiwv8u42f5uw&#10;bC8uqyzj7UPV8qnSbe9tGTJqzlCjWOukT2jkO5CZrC5A+VItEd5ZWOo0eguff4oe8WOEJjfWbYZt&#10;zap6aM/PnUc+QMAgO4K43fhW6LmLWRj67sxz19ZsudisZrcrOwjC9XK1XNvnINYIV309C3Rk2inT&#10;ETvN5VOZ9SSrTH65PiQhhQ4IrxMOHE64ESn0r5UusZSMdhgbZ+wWlvkb2R2sDyCOC59wGmM7ooKU&#10;AlaYPlh0ps6MtqlY77f7QQAds4B5tRXZC5QhuIV6BscbNEoh/6Skh6MioeqPHZOckvqHFko5sj3P&#10;nC3YscFR6MjTL9vTL6xNwVRCNaQONld6OI92nayKElayEUArjLzklcl9dHnwauyAzA2+/gd6B0py&#10;qXfBBAuU8VvrHfC8PFNA2CLn8kyBjZ7UclKlUeVK0fDHmmkj6Qfx+rLKeY7loLCCxbconbmx8IPW&#10;bYthF+tdA1o+6N/Ch9SfBGAajil6php1a8TFH/LoreqywWcyfqqtTQXFSOqqSShk5ugBi78kNW9W&#10;3v8FB86pw6nyLsHB9Pp2guP5oQOl8y8KDl634CaKSTvems1V97SPAnW82998BgAA//8DAFBLAwQU&#10;AAYACAAAACEA9S1dIuMAAAANAQAADwAAAGRycy9kb3ducmV2LnhtbEyPwW7CMAyG75P2DpEn7QZp&#10;aGFQmiKEtp3QpMGkiVtoTFvRJFUT2vL2807b0f4//f6cbUbTsB47XzsrQUwjYGgLp2tbSvg6vk2W&#10;wHxQVqvGWZRwRw+b/PEhU6l2g/3E/hBKRiXWp0pCFUKbcu6LCo3yU9eipeziOqMCjV3JdacGKjcN&#10;n0XRghtVW7pQqRZ3FRbXw81IeB/UsI3Fa7+/Xnb303H+8b0XKOXz07hdAws4hj8YfvVJHXJyOrub&#10;1Z41EibzZEYoBfEiToARslquBLAzrRLxkgDPM/7/i/wHAAD//wMAUEsBAi0AFAAGAAgAAAAhALaD&#10;OJL+AAAA4QEAABMAAAAAAAAAAAAAAAAAAAAAAFtDb250ZW50X1R5cGVzXS54bWxQSwECLQAUAAYA&#10;CAAAACEAOP0h/9YAAACUAQAACwAAAAAAAAAAAAAAAAAvAQAAX3JlbHMvLnJlbHNQSwECLQAUAAYA&#10;CAAAACEAoh1ThxYEAAAjDAAADgAAAAAAAAAAAAAAAAAuAgAAZHJzL2Uyb0RvYy54bWxQSwECLQAU&#10;AAYACAAAACEA9S1dIuMAAAANAQAADwAAAAAAAAAAAAAAAABwBgAAZHJzL2Rvd25yZXYueG1sUEsF&#10;BgAAAAAEAAQA8wAAAIAHAAAAAA==&#10;">
                <v:roundrect id="AutoShape 655" o:spid="_x0000_s1069" style="position:absolute;left:27897;top:296;width:38354;height:2921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ZB7vwAAANwAAAAPAAAAZHJzL2Rvd25yZXYueG1sRE9Ni8Iw&#10;EL0L/ocwghfRVAWRahQRdlkEK1rxPDRjWmwmpclq999vDoLHx/tebztbiye1vnKsYDpJQBAXTlds&#10;FFzzr/EShA/IGmvHpOCPPGw3/d4aU+1efKbnJRgRQ9inqKAMoUml9EVJFv3ENcSRu7vWYoiwNVK3&#10;+IrhtpazJFlIixXHhhIb2pdUPC6/VoHpjpk5ZXnOGc0P/M2jcJOk1HDQ7VYgAnXhI367f7SC2TSu&#10;jWfiEZCbfwAAAP//AwBQSwECLQAUAAYACAAAACEA2+H2y+4AAACFAQAAEwAAAAAAAAAAAAAAAAAA&#10;AAAAW0NvbnRlbnRfVHlwZXNdLnhtbFBLAQItABQABgAIAAAAIQBa9CxbvwAAABUBAAALAAAAAAAA&#10;AAAAAAAAAB8BAABfcmVscy8ucmVsc1BLAQItABQABgAIAAAAIQBMjZB7vwAAANwAAAAPAAAAAAAA&#10;AAAAAAAAAAcCAABkcnMvZG93bnJldi54bWxQSwUGAAAAAAMAAwC3AAAA8wIAAAAA&#10;" fillcolor="#ddd" stroked="f">
                  <v:textbox inset=",.3mm,,.3mm">
                    <w:txbxContent>
                      <w:p w14:paraId="6648125C" w14:textId="77777777" w:rsidR="00DA2544" w:rsidRPr="00305D76" w:rsidRDefault="00DA2544" w:rsidP="00DA2544">
                        <w:pPr>
                          <w:rPr>
                            <w:rFonts w:ascii="Berlin Sans FB" w:hAnsi="Berlin Sans FB"/>
                            <w:szCs w:val="26"/>
                          </w:rPr>
                        </w:pPr>
                        <w:r>
                          <w:t xml:space="preserve">   </w:t>
                        </w:r>
                        <w:r w:rsidRPr="00627363">
                          <w:rPr>
                            <w:rFonts w:ascii="Berlin Sans FB" w:hAnsi="Berlin Sans FB"/>
                            <w:sz w:val="32"/>
                            <w:szCs w:val="36"/>
                          </w:rPr>
                          <w:t>www.ychertfordshire.org</w:t>
                        </w:r>
                        <w:r w:rsidRPr="00305D76">
                          <w:rPr>
                            <w:rFonts w:ascii="Berlin Sans FB" w:hAnsi="Berlin Sans FB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Berlin Sans FB" w:hAnsi="Berlin Sans FB"/>
                            <w:szCs w:val="28"/>
                          </w:rPr>
                          <w:t>– Jobs and Careers</w:t>
                        </w:r>
                      </w:p>
                      <w:p w14:paraId="75F53F2A" w14:textId="77777777" w:rsidR="00DA2544" w:rsidRPr="00305D76" w:rsidRDefault="00DA2544" w:rsidP="00DA2544">
                        <w:pPr>
                          <w:rPr>
                            <w:rFonts w:ascii="Berlin Sans FB" w:hAnsi="Berlin Sans FB"/>
                            <w:szCs w:val="26"/>
                          </w:rPr>
                        </w:pPr>
                      </w:p>
                      <w:p w14:paraId="5C85361A" w14:textId="77777777" w:rsidR="00DA2544" w:rsidRDefault="00DA2544" w:rsidP="00DA2544"/>
                    </w:txbxContent>
                  </v:textbox>
                </v:roundrect>
                <v:shape id="AutoShape 656" o:spid="_x0000_s1070" type="#_x0000_t15" style="position:absolute;width:2929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A5sxQAAANwAAAAPAAAAZHJzL2Rvd25yZXYueG1sRI9RS8NA&#10;EITfBf/DsYIvYi/NQ9G016KFglVaau0PWHJrErzbC7ltkv57Tyj4OMzMN8xiNXqneupiE9jAdJKB&#10;Ii6DbbgycPraPD6BioJs0QUmAxeKsFre3iywsGHgT+qPUqkE4ViggVqkLbSOZU0e4yS0xMn7Dp1H&#10;SbKrtO1wSHDvdJ5lM+2x4bRQY0vrmsqf49knypAd5NXN8v2DdeN6279/7ASNub8bX+aghEb5D1/b&#10;b9ZAPn2GvzPpCOjlLwAAAP//AwBQSwECLQAUAAYACAAAACEA2+H2y+4AAACFAQAAEwAAAAAAAAAA&#10;AAAAAAAAAAAAW0NvbnRlbnRfVHlwZXNdLnhtbFBLAQItABQABgAIAAAAIQBa9CxbvwAAABUBAAAL&#10;AAAAAAAAAAAAAAAAAB8BAABfcmVscy8ucmVsc1BLAQItABQABgAIAAAAIQBOvA5sxQAAANwAAAAP&#10;AAAAAAAAAAAAAAAAAAcCAABkcnMvZG93bnJldi54bWxQSwUGAAAAAAMAAwC3AAAA+QIAAAAA&#10;" adj="20537" fillcolor="#d8d8d8 [2732]" strokecolor="white" strokeweight="4pt">
                  <v:textbox inset=",.3mm">
                    <w:txbxContent>
                      <w:p w14:paraId="35CE363E" w14:textId="77777777" w:rsidR="00DA2544" w:rsidRPr="0053779D" w:rsidRDefault="00DA2544" w:rsidP="00DA2544">
                        <w:pPr>
                          <w:rPr>
                            <w:rFonts w:ascii="Berlin Sans FB" w:hAnsi="Berlin Sans FB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erlin Sans FB" w:hAnsi="Berlin Sans FB"/>
                            <w:sz w:val="36"/>
                            <w:szCs w:val="36"/>
                          </w:rPr>
                          <w:t>For more information v</w:t>
                        </w:r>
                        <w:r w:rsidRPr="0053779D">
                          <w:rPr>
                            <w:rFonts w:ascii="Berlin Sans FB" w:hAnsi="Berlin Sans FB"/>
                            <w:sz w:val="36"/>
                            <w:szCs w:val="36"/>
                          </w:rPr>
                          <w:t>isit…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41B5" w:rsidRPr="00885436">
        <w:rPr>
          <w:rFonts w:asciiTheme="minorHAnsi" w:hAnsiTheme="minorHAns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6D43024" wp14:editId="15478A6E">
                <wp:simplePos x="0" y="0"/>
                <wp:positionH relativeFrom="column">
                  <wp:posOffset>-342900</wp:posOffset>
                </wp:positionH>
                <wp:positionV relativeFrom="paragraph">
                  <wp:posOffset>1943100</wp:posOffset>
                </wp:positionV>
                <wp:extent cx="6515100" cy="1264920"/>
                <wp:effectExtent l="0" t="0" r="0" b="1905"/>
                <wp:wrapNone/>
                <wp:docPr id="7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2D6DF" w14:textId="77777777" w:rsidR="00E73132" w:rsidRPr="00E11663" w:rsidRDefault="00E73132" w:rsidP="00E116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D43024" id="Text Box 380" o:spid="_x0000_s1071" type="#_x0000_t202" style="position:absolute;margin-left:-27pt;margin-top:153pt;width:513pt;height:99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thugIAAMUFAAAOAAAAZHJzL2Uyb0RvYy54bWysVNtunDAQfa/Uf7D8TrjU7AIKGyXLUlVK&#10;L1LSD/CCWayCTW3vsmnVf+/Y7C3pS9SWB2R7xmfOzBzP9c2+79COKc2lyHF4FWDERCVrLjY5/vpY&#10;eglG2lBR004KluMnpvHN4u2b63HIWCRb2dVMIQAROhuHHLfGDJnv66plPdVXcmACjI1UPTWwVRu/&#10;VnQE9L7zoyCY+aNU9aBkxbSG02Iy4oXDbxpWmc9No5lBXY6Bm3F/5f5r+/cX1zTbKDq0vDrQoH/B&#10;oqdcQNATVEENRVvF/4DqeaWklo25qmTvy6bhFXM5QDZh8CKbh5YOzOUCxdHDqUz6/8FWn3ZfFOJ1&#10;judzjATtoUePbG/Qndyjd4kr0DjoDPweBvA0ezBAo12yeriX1TeNhFy2VGzYrVJybBmtgWBoS+tf&#10;XLUt0Zm2IOvxo6whEN0a6YD2jept9aAeCNChUU+n5lgyFRzO4jAOAzBVYAujGUkjx86n2fH6oLR5&#10;z2SP7CLHCrrv4OnuXhtLh2ZHFxtNyJJ3nVNAJ54dgON0AsHhqrVZGq6hP9MgXSWrhHgkmq08EhSF&#10;d1suiTcrw3lcvCuWyyL8ZeOGJGt5XTNhwxzFFZLXNe8g80kWJ3lp2fHawllKWm3Wy06hHbXidp8r&#10;OljObv5zGq4IkMuLlMKIBHdR6pWzZO6RksReOg8SLwjTu3QWkJQU5fOU7rlg/54SGnOcxlE8qelM&#10;+pW50aznBsZHx/scJ6cC0MxqcCVq11pDeTetL0ph6Z9LAe0+Ntop1op0kqvZr/fudUTEltYqeC3r&#10;J9CwkqAwUCPMPli0Uv3AaIQ5kmP9fUsVw6j7IOAdpCEhdvC4DYnnIFqkLi3rSwsVFUDl2GA0LZdm&#10;GlbbQfFNC5GmlyfkLbydhjtVn1kdXhzMCpfcYa7ZYXS5d17n6bv4DQAA//8DAFBLAwQUAAYACAAA&#10;ACEAi0GvWeEAAAALAQAADwAAAGRycy9kb3ducmV2LnhtbEyPzU7DMBCE70i8g7VIXKrWJpBCQzZV&#10;QfycKZUQNyd2k4h4HWI3DTw9ywluM9rR7Df5enKdGO0QWk8IFwsFwlLlTUs1wu71cX4DIkRNRnee&#10;LMKXDbAuTk9ynRl/pBc7bmMtuIRCphGaGPtMylA11umw8L0lvu394HRkO9TSDPrI5a6TiVJL6XRL&#10;/KHRvb1vbPWxPTiEJ/osH+h5Fu++N7v3cvW2H2eDRDw/mza3IKKd4l8YfvEZHQpmKv2BTBAdwjy9&#10;4i0R4VItWXBidZ2wKBFSlSYgi1z+31D8AAAA//8DAFBLAQItABQABgAIAAAAIQC2gziS/gAAAOEB&#10;AAATAAAAAAAAAAAAAAAAAAAAAABbQ29udGVudF9UeXBlc10ueG1sUEsBAi0AFAAGAAgAAAAhADj9&#10;If/WAAAAlAEAAAsAAAAAAAAAAAAAAAAALwEAAF9yZWxzLy5yZWxzUEsBAi0AFAAGAAgAAAAhANbl&#10;i2G6AgAAxQUAAA4AAAAAAAAAAAAAAAAALgIAAGRycy9lMm9Eb2MueG1sUEsBAi0AFAAGAAgAAAAh&#10;AItBr1nhAAAACwEAAA8AAAAAAAAAAAAAAAAAFAUAAGRycy9kb3ducmV2LnhtbFBLBQYAAAAABAAE&#10;APMAAAAiBgAAAAA=&#10;" filled="f" fillcolor="black" stroked="f">
                <v:textbox>
                  <w:txbxContent>
                    <w:p w14:paraId="7FE2D6DF" w14:textId="77777777" w:rsidR="00E73132" w:rsidRPr="00E11663" w:rsidRDefault="00E73132" w:rsidP="00E11663"/>
                  </w:txbxContent>
                </v:textbox>
              </v:shape>
            </w:pict>
          </mc:Fallback>
        </mc:AlternateContent>
      </w:r>
      <w:r w:rsidR="009B07F8" w:rsidRPr="00885436">
        <w:rPr>
          <w:rFonts w:asciiTheme="minorHAnsi" w:hAnsiTheme="minorHAnsi"/>
        </w:rPr>
        <w:br w:type="page"/>
      </w:r>
    </w:p>
    <w:p w14:paraId="1E59BF74" w14:textId="77777777" w:rsidR="009B07F8" w:rsidRPr="00885436" w:rsidRDefault="00DA2544" w:rsidP="009B07F8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885436">
        <w:rPr>
          <w:rFonts w:asciiTheme="minorHAnsi" w:hAnsiTheme="minorHAnsi" w:cs="Arial"/>
          <w:b/>
          <w:noProof/>
          <w:color w:val="auto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965E06" wp14:editId="47A1F1A2">
                <wp:simplePos x="0" y="0"/>
                <wp:positionH relativeFrom="column">
                  <wp:posOffset>-211375</wp:posOffset>
                </wp:positionH>
                <wp:positionV relativeFrom="paragraph">
                  <wp:posOffset>7566</wp:posOffset>
                </wp:positionV>
                <wp:extent cx="6761212" cy="4178300"/>
                <wp:effectExtent l="0" t="0" r="0" b="0"/>
                <wp:wrapNone/>
                <wp:docPr id="64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1212" cy="417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D4481" w14:textId="77777777" w:rsidR="00E73132" w:rsidRDefault="00F26DFA" w:rsidP="00F26DFA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40"/>
                              </w:rPr>
                              <w:t>O</w:t>
                            </w:r>
                            <w:r w:rsidR="00B30AB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40"/>
                              </w:rPr>
                              <w:t>nce you’ve decided – identify your skills and qualities</w:t>
                            </w:r>
                          </w:p>
                          <w:p w14:paraId="0E89ED45" w14:textId="77777777" w:rsidR="00E73132" w:rsidRDefault="00B30AB0" w:rsidP="00B24DCD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Y</w:t>
                            </w:r>
                            <w:r w:rsidR="00E73132" w:rsidRPr="00B30AB0">
                              <w:rPr>
                                <w:rFonts w:ascii="Calibri" w:hAnsi="Calibri"/>
                              </w:rPr>
                              <w:t>ou will need to understand your personal qualities and strengths when completing an application for…</w:t>
                            </w:r>
                          </w:p>
                          <w:p w14:paraId="5C6032D3" w14:textId="77777777" w:rsidR="00B30AB0" w:rsidRDefault="00B30AB0" w:rsidP="00B24DC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18AC2C8" w14:textId="77777777" w:rsidR="00B30AB0" w:rsidRDefault="00B30AB0" w:rsidP="00B24DC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35F75B4" w14:textId="77777777" w:rsidR="00B30AB0" w:rsidRDefault="00B30AB0" w:rsidP="00B24DC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0336EC1" w14:textId="77777777" w:rsidR="00481A30" w:rsidRPr="009B07F8" w:rsidRDefault="00481A30" w:rsidP="00481A3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9B07F8">
                              <w:rPr>
                                <w:rFonts w:ascii="Calibri" w:hAnsi="Calibri"/>
                                <w:sz w:val="22"/>
                              </w:rPr>
                              <w:t>How motivated and enthusiastic you are</w:t>
                            </w:r>
                          </w:p>
                          <w:p w14:paraId="402CBF66" w14:textId="77777777" w:rsidR="00481A30" w:rsidRPr="009B07F8" w:rsidRDefault="00481A30" w:rsidP="00481A3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360"/>
                              </w:tabs>
                              <w:ind w:left="36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9B07F8">
                              <w:rPr>
                                <w:rFonts w:ascii="Calibri" w:hAnsi="Calibri"/>
                                <w:sz w:val="22"/>
                              </w:rPr>
                              <w:t>How well you would cope with the demands of the course or job</w:t>
                            </w:r>
                          </w:p>
                          <w:p w14:paraId="0FB78B5E" w14:textId="77777777" w:rsidR="00481A30" w:rsidRPr="009B07F8" w:rsidRDefault="00481A30" w:rsidP="00481A3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9B07F8">
                              <w:rPr>
                                <w:rFonts w:ascii="Calibri" w:hAnsi="Calibri"/>
                                <w:sz w:val="22"/>
                              </w:rPr>
                              <w:t>How good your communication skills are</w:t>
                            </w:r>
                          </w:p>
                          <w:p w14:paraId="0F6A4A6D" w14:textId="77777777" w:rsidR="00481A30" w:rsidRPr="009B07F8" w:rsidRDefault="00481A30" w:rsidP="00481A3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9B07F8">
                              <w:rPr>
                                <w:rFonts w:ascii="Calibri" w:hAnsi="Calibri"/>
                                <w:sz w:val="22"/>
                              </w:rPr>
                              <w:t>How you can use your initiative</w:t>
                            </w:r>
                          </w:p>
                          <w:p w14:paraId="7BB5F0B1" w14:textId="77777777" w:rsidR="00481A30" w:rsidRPr="009B07F8" w:rsidRDefault="00481A30" w:rsidP="00481A3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9B07F8">
                              <w:rPr>
                                <w:rFonts w:ascii="Calibri" w:hAnsi="Calibri"/>
                                <w:sz w:val="22"/>
                              </w:rPr>
                              <w:t>How well you are able to work as part of a team</w:t>
                            </w:r>
                          </w:p>
                          <w:p w14:paraId="0DDF9FE1" w14:textId="77777777" w:rsidR="00481A30" w:rsidRPr="009B07F8" w:rsidRDefault="00481A30" w:rsidP="00481A30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9B07F8">
                              <w:rPr>
                                <w:rFonts w:ascii="Calibri" w:hAnsi="Calibri"/>
                                <w:sz w:val="22"/>
                              </w:rPr>
                              <w:t>Whether you are able to be flexible and adapt to different situations</w:t>
                            </w:r>
                          </w:p>
                          <w:p w14:paraId="57052BAA" w14:textId="77777777" w:rsidR="00481A30" w:rsidRPr="009B07F8" w:rsidRDefault="00481A30" w:rsidP="00481A3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9B07F8">
                              <w:rPr>
                                <w:rFonts w:ascii="Calibri" w:hAnsi="Calibri"/>
                                <w:sz w:val="22"/>
                              </w:rPr>
                              <w:t>Your personal achievements including academic qualifications and experience both in and out of school</w:t>
                            </w:r>
                            <w:r w:rsidR="000C0B42">
                              <w:rPr>
                                <w:rFonts w:ascii="Calibri" w:hAnsi="Calibri"/>
                                <w:sz w:val="22"/>
                              </w:rPr>
                              <w:t>/college</w:t>
                            </w:r>
                          </w:p>
                          <w:p w14:paraId="7C690A0C" w14:textId="77777777" w:rsidR="00481A30" w:rsidRPr="009B07F8" w:rsidRDefault="00481A30" w:rsidP="00481A3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9B07F8">
                              <w:rPr>
                                <w:rFonts w:ascii="Calibri" w:hAnsi="Calibri"/>
                                <w:sz w:val="22"/>
                              </w:rPr>
                              <w:t>Why your skills make you suited to the course/job/placement you are applying for</w:t>
                            </w:r>
                          </w:p>
                          <w:p w14:paraId="64B360C6" w14:textId="77777777" w:rsidR="002630EF" w:rsidRDefault="002630E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09473DB" w14:textId="77777777" w:rsidR="00E73132" w:rsidRPr="00640C74" w:rsidRDefault="00640C74">
                            <w:pPr>
                              <w:rPr>
                                <w:rFonts w:ascii="Calibri" w:hAnsi="Calibri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2"/>
                              </w:rPr>
                              <w:t xml:space="preserve">Use </w:t>
                            </w:r>
                            <w:r w:rsidR="00071C67">
                              <w:rPr>
                                <w:rFonts w:ascii="Calibri" w:hAnsi="Calibri"/>
                                <w:b/>
                                <w:sz w:val="28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2"/>
                              </w:rPr>
                              <w:t xml:space="preserve"> worksheet on page 4</w:t>
                            </w:r>
                            <w:r w:rsidR="002630EF" w:rsidRPr="00640C74">
                              <w:rPr>
                                <w:rFonts w:ascii="Calibri" w:hAnsi="Calibri"/>
                                <w:b/>
                                <w:sz w:val="28"/>
                                <w:szCs w:val="22"/>
                              </w:rPr>
                              <w:t>…</w:t>
                            </w:r>
                            <w:r w:rsidR="002630EF" w:rsidRPr="00640C74">
                              <w:rPr>
                                <w:rFonts w:ascii="Calibri" w:hAnsi="Calibri"/>
                                <w:sz w:val="28"/>
                                <w:szCs w:val="22"/>
                              </w:rPr>
                              <w:t xml:space="preserve">  </w:t>
                            </w:r>
                          </w:p>
                          <w:p w14:paraId="6A2D6FEC" w14:textId="77777777" w:rsidR="00640C74" w:rsidRPr="00640C74" w:rsidRDefault="00640C74" w:rsidP="00481A30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</w:tabs>
                              <w:ind w:left="36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640C7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Think of the three skills or qualities which describe you best  </w:t>
                            </w:r>
                          </w:p>
                          <w:p w14:paraId="6C2BA8FE" w14:textId="77777777" w:rsidR="00481A30" w:rsidRDefault="00481A30" w:rsidP="00481A30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</w:tabs>
                              <w:ind w:left="36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Try to make </w:t>
                            </w:r>
                            <w:r w:rsidR="00640C7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hese are varied and relevant t</w:t>
                            </w:r>
                            <w:r w:rsidR="00640C7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 the job or course application</w:t>
                            </w:r>
                          </w:p>
                          <w:p w14:paraId="61FF0691" w14:textId="77777777" w:rsidR="00640C74" w:rsidRDefault="00481A30" w:rsidP="00481A30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</w:tabs>
                              <w:ind w:left="36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640C7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If you’re not sure about which to choose ask the opinion of someone who knows you well </w:t>
                            </w:r>
                          </w:p>
                          <w:p w14:paraId="0FABD0E8" w14:textId="77777777" w:rsidR="00481A30" w:rsidRDefault="00481A30" w:rsidP="00481A30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</w:tabs>
                              <w:ind w:left="36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640C7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Think about what evidence you could use on a</w:t>
                            </w:r>
                            <w:r w:rsidR="00B30AB0" w:rsidRPr="00640C7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</w:t>
                            </w:r>
                            <w:r w:rsidRPr="00640C7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application form or at an interview to illustr</w:t>
                            </w:r>
                            <w:r w:rsidR="004B3BF4" w:rsidRPr="00640C7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ate these skills or qualities, such as </w:t>
                            </w:r>
                            <w:r w:rsidR="002630EF" w:rsidRPr="00640C7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examples of </w:t>
                            </w:r>
                            <w:r w:rsidRPr="00640C7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when you have used you own initiative or how yo</w:t>
                            </w:r>
                            <w:r w:rsidR="00640C7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 have worked as part of a team</w:t>
                            </w:r>
                          </w:p>
                          <w:p w14:paraId="4D79FACB" w14:textId="77777777" w:rsidR="00E251C0" w:rsidRPr="00640C74" w:rsidRDefault="00E251C0" w:rsidP="00E251C0">
                            <w:pPr>
                              <w:ind w:left="36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B972585" w14:textId="77777777" w:rsidR="00481A30" w:rsidRDefault="00481A3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0874F1C" w14:textId="77777777" w:rsidR="00481A30" w:rsidRPr="00481A30" w:rsidRDefault="00481A3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1F2BF4F" w14:textId="77777777" w:rsidR="00481A30" w:rsidRPr="00EF4CD1" w:rsidRDefault="00481A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965E06" id="Text Box 413" o:spid="_x0000_s1072" type="#_x0000_t202" style="position:absolute;margin-left:-16.65pt;margin-top:.6pt;width:532.4pt;height:32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yNuQIAAMUFAAAOAAAAZHJzL2Uyb0RvYy54bWysVNtunDAQfa/Uf7D8TrjEywIKWyXLUlVK&#10;L1LSD/CCWayCTW3vsmnVf+/Y7C3pS9SWB2R7xmfOzBzPzbt936EdU5pLkePwKsCIiUrWXGxy/PWx&#10;9BKMtKGipp0ULMdPTON3i7dvbsYhY5FsZVczhQBE6GwcctwaM2S+r6uW9VRfyYEJMDZS9dTAVm38&#10;WtER0PvOj4Ig9kep6kHJimkNp8VkxAuH3zSsMp+bRjODuhwDN+P+yv3X9u8vbmi2UXRoeXWgQf+C&#10;RU+5gKAnqIIairaK/wHV80pJLRtzVcnel03DK+ZygGzC4EU2Dy0dmMsFiqOHU5n0/4OtPu2+KMTr&#10;HMcEI0F76NEj2xt0J/eIhNe2QOOgM/B7GMDT7MEAjXbJ6uFeVt80EnLZUrFht0rJsWW0BoKhvelf&#10;XJ1wtAVZjx9lDYHo1kgHtG9Ub6sH9UCADo16OjXHkqngMJ7HYRRGGFVgI+E8uQ5c+3yaHa8PSpv3&#10;TPbILnKsoPsOnu7utbF0aHZ0sdGELHnXOQV04tkBOE4nEByuWpul4Rr6Mw3SVbJKiEeieOWRoCi8&#10;23JJvLgM57Piulgui/CXjRuSrOV1zYQNcxRXSF7XvIPMJ1mc5KVlx2sLZylptVkvO4V21Irbfa7o&#10;YDm7+c9puCJALi9SCiMS3EWpV8bJ3CMlmXnpPEi8IEzv0jggKSnK5yndc8H+PSU05jidRbNJTWfS&#10;r8yNZj03MD463uc4ORWAZlaDK1G71hrKu2l9UQpL/1wKaPex0U6xVqSTXM1+vXevAzgCmpXzWtZP&#10;oGElQWEgVJh9sGil+oHRCHMkx/r7liqGUfdBwDtIQ0Ls4HEbMptHsFGXlvWlhYoKoHJsMJqWSzMN&#10;q+2g+KaFSNPLE/IW3k7DnarPrA4vDmaFS+4w1+wwutw7r/P0XfwGAAD//wMAUEsDBBQABgAIAAAA&#10;IQCBWEA64AAAAAoBAAAPAAAAZHJzL2Rvd25yZXYueG1sTI/BbsIwEETvSP0Hayv1gsAhEaikcRCt&#10;2nKGIiFuTrwkUeN1apuQ8vWYU3tcvdHM22w16Jb1aF1jSMBsGgFDKo1qqBKw//qYPANzXpKSrSEU&#10;8IsOVvnDKJOpMhfaYr/zFQsl5FIpoPa+Szl3ZY1auqnpkAI7GaulD6etuLLyEsp1y+MoWnAtGwoL&#10;tezwrcbye3fWAj7pp3inzdi/Xtf7Y7E8nPqx5UI8PQ7rF2AeB/8Xhrt+UIc8OBXmTMqxVsAkSZIQ&#10;DSAGdudRMpsDKwQs5ssYeJ7x/y/kNwAAAP//AwBQSwECLQAUAAYACAAAACEAtoM4kv4AAADhAQAA&#10;EwAAAAAAAAAAAAAAAAAAAAAAW0NvbnRlbnRfVHlwZXNdLnhtbFBLAQItABQABgAIAAAAIQA4/SH/&#10;1gAAAJQBAAALAAAAAAAAAAAAAAAAAC8BAABfcmVscy8ucmVsc1BLAQItABQABgAIAAAAIQCaCnyN&#10;uQIAAMUFAAAOAAAAAAAAAAAAAAAAAC4CAABkcnMvZTJvRG9jLnhtbFBLAQItABQABgAIAAAAIQCB&#10;WEA64AAAAAoBAAAPAAAAAAAAAAAAAAAAABMFAABkcnMvZG93bnJldi54bWxQSwUGAAAAAAQABADz&#10;AAAAIAYAAAAA&#10;" filled="f" fillcolor="black" stroked="f">
                <v:textbox>
                  <w:txbxContent>
                    <w:p w14:paraId="688D4481" w14:textId="77777777" w:rsidR="00E73132" w:rsidRDefault="00F26DFA" w:rsidP="00F26DFA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 w:val="28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40"/>
                        </w:rPr>
                        <w:t>O</w:t>
                      </w:r>
                      <w:r w:rsidR="00B30AB0">
                        <w:rPr>
                          <w:rFonts w:asciiTheme="minorHAnsi" w:hAnsiTheme="minorHAnsi" w:cstheme="minorHAnsi"/>
                          <w:b/>
                          <w:sz w:val="28"/>
                          <w:szCs w:val="40"/>
                        </w:rPr>
                        <w:t>nce you’ve decided – identify your skills and qualities</w:t>
                      </w:r>
                    </w:p>
                    <w:p w14:paraId="0E89ED45" w14:textId="77777777" w:rsidR="00E73132" w:rsidRDefault="00B30AB0" w:rsidP="00B24DCD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Y</w:t>
                      </w:r>
                      <w:r w:rsidR="00E73132" w:rsidRPr="00B30AB0">
                        <w:rPr>
                          <w:rFonts w:ascii="Calibri" w:hAnsi="Calibri"/>
                        </w:rPr>
                        <w:t>ou will need to understand your personal qualities and strengths when completing an application for…</w:t>
                      </w:r>
                    </w:p>
                    <w:p w14:paraId="5C6032D3" w14:textId="77777777" w:rsidR="00B30AB0" w:rsidRDefault="00B30AB0" w:rsidP="00B24DCD">
                      <w:pPr>
                        <w:rPr>
                          <w:rFonts w:ascii="Calibri" w:hAnsi="Calibri"/>
                        </w:rPr>
                      </w:pPr>
                    </w:p>
                    <w:p w14:paraId="718AC2C8" w14:textId="77777777" w:rsidR="00B30AB0" w:rsidRDefault="00B30AB0" w:rsidP="00B24DCD">
                      <w:pPr>
                        <w:rPr>
                          <w:rFonts w:ascii="Calibri" w:hAnsi="Calibri"/>
                        </w:rPr>
                      </w:pPr>
                    </w:p>
                    <w:p w14:paraId="735F75B4" w14:textId="77777777" w:rsidR="00B30AB0" w:rsidRDefault="00B30AB0" w:rsidP="00B24DCD">
                      <w:pPr>
                        <w:rPr>
                          <w:rFonts w:ascii="Calibri" w:hAnsi="Calibri"/>
                        </w:rPr>
                      </w:pPr>
                    </w:p>
                    <w:p w14:paraId="30336EC1" w14:textId="77777777" w:rsidR="00481A30" w:rsidRPr="009B07F8" w:rsidRDefault="00481A30" w:rsidP="00481A30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2"/>
                        </w:rPr>
                      </w:pPr>
                      <w:r w:rsidRPr="009B07F8">
                        <w:rPr>
                          <w:rFonts w:ascii="Calibri" w:hAnsi="Calibri"/>
                          <w:sz w:val="22"/>
                        </w:rPr>
                        <w:t>How motivated and enthusiastic you are</w:t>
                      </w:r>
                    </w:p>
                    <w:p w14:paraId="402CBF66" w14:textId="77777777" w:rsidR="00481A30" w:rsidRPr="009B07F8" w:rsidRDefault="00481A30" w:rsidP="00481A30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360"/>
                        </w:tabs>
                        <w:ind w:left="360"/>
                        <w:rPr>
                          <w:rFonts w:ascii="Calibri" w:hAnsi="Calibri"/>
                          <w:sz w:val="22"/>
                        </w:rPr>
                      </w:pPr>
                      <w:r w:rsidRPr="009B07F8">
                        <w:rPr>
                          <w:rFonts w:ascii="Calibri" w:hAnsi="Calibri"/>
                          <w:sz w:val="22"/>
                        </w:rPr>
                        <w:t>How well you would cope with the demands of the course or job</w:t>
                      </w:r>
                    </w:p>
                    <w:p w14:paraId="0FB78B5E" w14:textId="77777777" w:rsidR="00481A30" w:rsidRPr="009B07F8" w:rsidRDefault="00481A30" w:rsidP="00481A30">
                      <w:pPr>
                        <w:numPr>
                          <w:ilvl w:val="0"/>
                          <w:numId w:val="4"/>
                        </w:numPr>
                        <w:rPr>
                          <w:rFonts w:ascii="Calibri" w:hAnsi="Calibri"/>
                          <w:sz w:val="22"/>
                        </w:rPr>
                      </w:pPr>
                      <w:r w:rsidRPr="009B07F8">
                        <w:rPr>
                          <w:rFonts w:ascii="Calibri" w:hAnsi="Calibri"/>
                          <w:sz w:val="22"/>
                        </w:rPr>
                        <w:t>How good your communication skills are</w:t>
                      </w:r>
                    </w:p>
                    <w:p w14:paraId="0F6A4A6D" w14:textId="77777777" w:rsidR="00481A30" w:rsidRPr="009B07F8" w:rsidRDefault="00481A30" w:rsidP="00481A30">
                      <w:pPr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 w:val="22"/>
                        </w:rPr>
                      </w:pPr>
                      <w:r w:rsidRPr="009B07F8">
                        <w:rPr>
                          <w:rFonts w:ascii="Calibri" w:hAnsi="Calibri"/>
                          <w:sz w:val="22"/>
                        </w:rPr>
                        <w:t>How you can use your initiative</w:t>
                      </w:r>
                    </w:p>
                    <w:p w14:paraId="7BB5F0B1" w14:textId="77777777" w:rsidR="00481A30" w:rsidRPr="009B07F8" w:rsidRDefault="00481A30" w:rsidP="00481A30">
                      <w:pPr>
                        <w:numPr>
                          <w:ilvl w:val="0"/>
                          <w:numId w:val="6"/>
                        </w:numPr>
                        <w:rPr>
                          <w:rFonts w:ascii="Calibri" w:hAnsi="Calibri"/>
                          <w:sz w:val="22"/>
                        </w:rPr>
                      </w:pPr>
                      <w:r w:rsidRPr="009B07F8">
                        <w:rPr>
                          <w:rFonts w:ascii="Calibri" w:hAnsi="Calibri"/>
                          <w:sz w:val="22"/>
                        </w:rPr>
                        <w:t>How well you are able to work as part of a team</w:t>
                      </w:r>
                    </w:p>
                    <w:p w14:paraId="0DDF9FE1" w14:textId="77777777" w:rsidR="00481A30" w:rsidRPr="009B07F8" w:rsidRDefault="00481A30" w:rsidP="00481A30">
                      <w:pPr>
                        <w:numPr>
                          <w:ilvl w:val="0"/>
                          <w:numId w:val="7"/>
                        </w:numPr>
                        <w:rPr>
                          <w:rFonts w:ascii="Calibri" w:hAnsi="Calibri"/>
                          <w:sz w:val="22"/>
                        </w:rPr>
                      </w:pPr>
                      <w:r w:rsidRPr="009B07F8">
                        <w:rPr>
                          <w:rFonts w:ascii="Calibri" w:hAnsi="Calibri"/>
                          <w:sz w:val="22"/>
                        </w:rPr>
                        <w:t>Whether you are able to be flexible and adapt to different situations</w:t>
                      </w:r>
                    </w:p>
                    <w:p w14:paraId="57052BAA" w14:textId="77777777" w:rsidR="00481A30" w:rsidRPr="009B07F8" w:rsidRDefault="00481A30" w:rsidP="00481A30">
                      <w:pPr>
                        <w:numPr>
                          <w:ilvl w:val="0"/>
                          <w:numId w:val="8"/>
                        </w:numPr>
                        <w:rPr>
                          <w:rFonts w:ascii="Calibri" w:hAnsi="Calibri"/>
                          <w:sz w:val="22"/>
                        </w:rPr>
                      </w:pPr>
                      <w:r w:rsidRPr="009B07F8">
                        <w:rPr>
                          <w:rFonts w:ascii="Calibri" w:hAnsi="Calibri"/>
                          <w:sz w:val="22"/>
                        </w:rPr>
                        <w:t>Your personal achievements including academic qualifications and experience both in and out of school</w:t>
                      </w:r>
                      <w:r w:rsidR="000C0B42">
                        <w:rPr>
                          <w:rFonts w:ascii="Calibri" w:hAnsi="Calibri"/>
                          <w:sz w:val="22"/>
                        </w:rPr>
                        <w:t>/college</w:t>
                      </w:r>
                    </w:p>
                    <w:p w14:paraId="7C690A0C" w14:textId="77777777" w:rsidR="00481A30" w:rsidRPr="009B07F8" w:rsidRDefault="00481A30" w:rsidP="00481A30">
                      <w:pPr>
                        <w:numPr>
                          <w:ilvl w:val="0"/>
                          <w:numId w:val="8"/>
                        </w:numPr>
                        <w:rPr>
                          <w:rFonts w:ascii="Calibri" w:hAnsi="Calibri"/>
                          <w:sz w:val="22"/>
                        </w:rPr>
                      </w:pPr>
                      <w:r w:rsidRPr="009B07F8">
                        <w:rPr>
                          <w:rFonts w:ascii="Calibri" w:hAnsi="Calibri"/>
                          <w:sz w:val="22"/>
                        </w:rPr>
                        <w:t>Why your skills make you suited to the course/job/placement you are applying for</w:t>
                      </w:r>
                    </w:p>
                    <w:p w14:paraId="64B360C6" w14:textId="77777777" w:rsidR="002630EF" w:rsidRDefault="002630E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09473DB" w14:textId="77777777" w:rsidR="00E73132" w:rsidRPr="00640C74" w:rsidRDefault="00640C74">
                      <w:pPr>
                        <w:rPr>
                          <w:rFonts w:ascii="Calibri" w:hAnsi="Calibri"/>
                          <w:sz w:val="28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2"/>
                        </w:rPr>
                        <w:t xml:space="preserve">Use </w:t>
                      </w:r>
                      <w:r w:rsidR="00071C67">
                        <w:rPr>
                          <w:rFonts w:ascii="Calibri" w:hAnsi="Calibri"/>
                          <w:b/>
                          <w:sz w:val="28"/>
                          <w:szCs w:val="22"/>
                        </w:rPr>
                        <w:t>the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2"/>
                        </w:rPr>
                        <w:t xml:space="preserve"> worksheet on page 4</w:t>
                      </w:r>
                      <w:r w:rsidR="002630EF" w:rsidRPr="00640C74">
                        <w:rPr>
                          <w:rFonts w:ascii="Calibri" w:hAnsi="Calibri"/>
                          <w:b/>
                          <w:sz w:val="28"/>
                          <w:szCs w:val="22"/>
                        </w:rPr>
                        <w:t>…</w:t>
                      </w:r>
                      <w:r w:rsidR="002630EF" w:rsidRPr="00640C74">
                        <w:rPr>
                          <w:rFonts w:ascii="Calibri" w:hAnsi="Calibri"/>
                          <w:sz w:val="28"/>
                          <w:szCs w:val="22"/>
                        </w:rPr>
                        <w:t xml:space="preserve">  </w:t>
                      </w:r>
                    </w:p>
                    <w:p w14:paraId="6A2D6FEC" w14:textId="77777777" w:rsidR="00640C74" w:rsidRPr="00640C74" w:rsidRDefault="00640C74" w:rsidP="00481A30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</w:tabs>
                        <w:ind w:left="36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640C7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Think of the three skills or qualities which describe you best  </w:t>
                      </w:r>
                    </w:p>
                    <w:p w14:paraId="6C2BA8FE" w14:textId="77777777" w:rsidR="00481A30" w:rsidRDefault="00481A30" w:rsidP="00481A30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</w:tabs>
                        <w:ind w:left="36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Try to make </w:t>
                      </w:r>
                      <w:r w:rsidR="00640C74">
                        <w:rPr>
                          <w:rFonts w:ascii="Calibri" w:hAnsi="Calibri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hese are varied and relevant t</w:t>
                      </w:r>
                      <w:r w:rsidR="00640C74">
                        <w:rPr>
                          <w:rFonts w:ascii="Calibri" w:hAnsi="Calibri"/>
                          <w:sz w:val="22"/>
                          <w:szCs w:val="22"/>
                        </w:rPr>
                        <w:t>o the job or course application</w:t>
                      </w:r>
                    </w:p>
                    <w:p w14:paraId="61FF0691" w14:textId="77777777" w:rsidR="00640C74" w:rsidRDefault="00481A30" w:rsidP="00481A30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</w:tabs>
                        <w:ind w:left="36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640C7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If you’re not sure about which to choose ask the opinion of someone who knows you well </w:t>
                      </w:r>
                    </w:p>
                    <w:p w14:paraId="0FABD0E8" w14:textId="77777777" w:rsidR="00481A30" w:rsidRDefault="00481A30" w:rsidP="00481A30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</w:tabs>
                        <w:ind w:left="36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640C74">
                        <w:rPr>
                          <w:rFonts w:ascii="Calibri" w:hAnsi="Calibri"/>
                          <w:sz w:val="22"/>
                          <w:szCs w:val="22"/>
                        </w:rPr>
                        <w:t>Think about what evidence you could use on a</w:t>
                      </w:r>
                      <w:r w:rsidR="00B30AB0" w:rsidRPr="00640C74">
                        <w:rPr>
                          <w:rFonts w:ascii="Calibri" w:hAnsi="Calibri"/>
                          <w:sz w:val="22"/>
                          <w:szCs w:val="22"/>
                        </w:rPr>
                        <w:t>n</w:t>
                      </w:r>
                      <w:r w:rsidRPr="00640C7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application form or at an interview to illustr</w:t>
                      </w:r>
                      <w:r w:rsidR="004B3BF4" w:rsidRPr="00640C7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ate these skills or qualities, such as </w:t>
                      </w:r>
                      <w:r w:rsidR="002630EF" w:rsidRPr="00640C7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examples of </w:t>
                      </w:r>
                      <w:r w:rsidRPr="00640C74">
                        <w:rPr>
                          <w:rFonts w:ascii="Calibri" w:hAnsi="Calibri"/>
                          <w:sz w:val="22"/>
                          <w:szCs w:val="22"/>
                        </w:rPr>
                        <w:t>when you have used you own initiative or how yo</w:t>
                      </w:r>
                      <w:r w:rsidR="00640C74">
                        <w:rPr>
                          <w:rFonts w:ascii="Calibri" w:hAnsi="Calibri"/>
                          <w:sz w:val="22"/>
                          <w:szCs w:val="22"/>
                        </w:rPr>
                        <w:t>u have worked as part of a team</w:t>
                      </w:r>
                    </w:p>
                    <w:p w14:paraId="4D79FACB" w14:textId="77777777" w:rsidR="00E251C0" w:rsidRPr="00640C74" w:rsidRDefault="00E251C0" w:rsidP="00E251C0">
                      <w:pPr>
                        <w:ind w:left="36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B972585" w14:textId="77777777" w:rsidR="00481A30" w:rsidRDefault="00481A3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0874F1C" w14:textId="77777777" w:rsidR="00481A30" w:rsidRPr="00481A30" w:rsidRDefault="00481A3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1F2BF4F" w14:textId="77777777" w:rsidR="00481A30" w:rsidRPr="00EF4CD1" w:rsidRDefault="00481A30"/>
                  </w:txbxContent>
                </v:textbox>
              </v:shape>
            </w:pict>
          </mc:Fallback>
        </mc:AlternateContent>
      </w:r>
    </w:p>
    <w:p w14:paraId="741286C6" w14:textId="77777777" w:rsidR="009B07F8" w:rsidRPr="00885436" w:rsidRDefault="00F26DFA" w:rsidP="008100A1">
      <w:pPr>
        <w:pStyle w:val="Default"/>
        <w:autoSpaceDE/>
        <w:autoSpaceDN/>
        <w:rPr>
          <w:rFonts w:asciiTheme="minorHAnsi" w:hAnsiTheme="minorHAnsi" w:cs="Arial"/>
          <w:color w:val="auto"/>
          <w:sz w:val="22"/>
          <w:szCs w:val="22"/>
        </w:rPr>
      </w:pPr>
      <w:r w:rsidRPr="00885436">
        <w:rPr>
          <w:rFonts w:asciiTheme="minorHAnsi" w:hAnsiTheme="minorHAnsi" w:cs="Arial"/>
          <w:noProof/>
          <w:color w:val="auto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ABFAB98" wp14:editId="1626B499">
                <wp:simplePos x="0" y="0"/>
                <wp:positionH relativeFrom="column">
                  <wp:posOffset>-114723</wp:posOffset>
                </wp:positionH>
                <wp:positionV relativeFrom="paragraph">
                  <wp:posOffset>125095</wp:posOffset>
                </wp:positionV>
                <wp:extent cx="6146800" cy="4233"/>
                <wp:effectExtent l="0" t="0" r="25400" b="3429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6800" cy="4233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783650" id="Straight Connector 228" o:spid="_x0000_s1026" style="position:absolute;flip:y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05pt,9.85pt" to="474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Dz5wEAAB4EAAAOAAAAZHJzL2Uyb0RvYy54bWysU8Fu2zAMvQ/YPwi6L07SLCiMOD2k6C7D&#10;Fqzr7qpMxQIkUZC0OPn7UbLjNNtpwy6CKfE98j3Sm4eTNewIIWp0DV/M5pyBk9hqd2j4y/enD/ec&#10;xSRcKww6aPgZIn/Yvn+36X0NS+zQtBAYkbhY977hXUq+rqooO7AiztCDo0eFwYpEYThUbRA9sVtT&#10;LefzddVjaH1ACTHS7ePwyLeFXymQ6atSERIzDafeUjlDOV/zWW03oj4E4TstxzbEP3RhhXZUdKJ6&#10;FEmwn0H/QWW1DBhRpZlEW6FSWkLRQGoW89/UPHfCQ9FC5kQ/2RT/H638ctwHptuGL5c0KicsDek5&#10;BaEPXWI7dI4sxMDyK3nV+1gTZOf2YYyi34cs/KSCZcpo/4PWoFhB4tipOH2enIZTYpIu14vV+n5O&#10;A5H0tlre3WXyamDJbD7E9AnQsvzRcKNd9kHU4vg5piH1kpKvjWM9Kfi4IsocRzS6fdLGlCDvEuxM&#10;YEdBW5BOi7HYmywqbRx1kPUNispXOhsY+L+BIpeo80Fb2c8rp5ASXLrwGkfZGaaogwk4dnbbzC1w&#10;zM9QKLv7N+AJUSqjSxPYaodh8OW2+tUKNeRfHBh0ZwtesT2XWRdraAnLmMYfJm/527jAr7/19hcA&#10;AAD//wMAUEsDBBQABgAIAAAAIQDcg3Uc4AAAAAkBAAAPAAAAZHJzL2Rvd25yZXYueG1sTI9BS8NA&#10;EIXvgv9hGcFbu0kpNonZFBGjt4JVEG+T7JjEZmdDdpum/nrXUz0O7+O9b/LtbHox0eg6ywriZQSC&#10;uLa640bB+1u5SEA4j6yxt0wKzuRgW1xf5Zhpe+JXmva+EaGEXYYKWu+HTEpXt2TQLe1AHLIvOxr0&#10;4RwbqUc8hXLTy1UU3UmDHYeFFgd6bKk+7I9GwfBRfeOhLJOJPpvzy9NmN/w875S6vZkf7kF4mv0F&#10;hj/9oA5FcKrskbUTvYJFnMQBDUG6ARGAdJ2mICoFq2gNssjl/w+KXwAAAP//AwBQSwECLQAUAAYA&#10;CAAAACEAtoM4kv4AAADhAQAAEwAAAAAAAAAAAAAAAAAAAAAAW0NvbnRlbnRfVHlwZXNdLnhtbFBL&#10;AQItABQABgAIAAAAIQA4/SH/1gAAAJQBAAALAAAAAAAAAAAAAAAAAC8BAABfcmVscy8ucmVsc1BL&#10;AQItABQABgAIAAAAIQADpmDz5wEAAB4EAAAOAAAAAAAAAAAAAAAAAC4CAABkcnMvZTJvRG9jLnht&#10;bFBLAQItABQABgAIAAAAIQDcg3Uc4AAAAAkBAAAPAAAAAAAAAAAAAAAAAEEEAABkcnMvZG93bnJl&#10;di54bWxQSwUGAAAAAAQABADzAAAATgUAAAAA&#10;" strokecolor="black [3213]" strokeweight="2pt"/>
            </w:pict>
          </mc:Fallback>
        </mc:AlternateContent>
      </w:r>
    </w:p>
    <w:p w14:paraId="05C95EA2" w14:textId="77777777" w:rsidR="009B07F8" w:rsidRPr="00885436" w:rsidRDefault="009B07F8" w:rsidP="009B07F8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14:paraId="19401457" w14:textId="77777777" w:rsidR="009B07F8" w:rsidRPr="00885436" w:rsidRDefault="00980824" w:rsidP="009B07F8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885436">
        <w:rPr>
          <w:rFonts w:asciiTheme="minorHAnsi" w:hAnsiTheme="minorHAnsi" w:cs="Arial"/>
          <w:noProof/>
          <w:color w:val="auto"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714048" behindDoc="0" locked="0" layoutInCell="1" allowOverlap="1" wp14:anchorId="65EB04E8" wp14:editId="04282262">
                <wp:simplePos x="0" y="0"/>
                <wp:positionH relativeFrom="column">
                  <wp:posOffset>-327284</wp:posOffset>
                </wp:positionH>
                <wp:positionV relativeFrom="paragraph">
                  <wp:posOffset>75306</wp:posOffset>
                </wp:positionV>
                <wp:extent cx="6641888" cy="421005"/>
                <wp:effectExtent l="0" t="0" r="26035" b="0"/>
                <wp:wrapNone/>
                <wp:docPr id="232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1888" cy="421005"/>
                          <a:chOff x="0" y="8466"/>
                          <a:chExt cx="6641888" cy="42100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220092" y="55033"/>
                            <a:ext cx="2014392" cy="3409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C864F1" w14:textId="77777777" w:rsidR="00B30AB0" w:rsidRDefault="00B30AB0" w:rsidP="00071C67">
                              <w:pPr>
                                <w:jc w:val="right"/>
                              </w:pPr>
                              <w:r w:rsidRPr="00F26DFA">
                                <w:rPr>
                                  <w:rFonts w:ascii="Calibri" w:hAnsi="Calibri"/>
                                  <w:sz w:val="22"/>
                                </w:rPr>
                                <w:t xml:space="preserve">A college </w:t>
                              </w:r>
                              <w:r w:rsidR="000C0B42">
                                <w:rPr>
                                  <w:rFonts w:ascii="Calibri" w:hAnsi="Calibri"/>
                                  <w:sz w:val="22"/>
                                </w:rPr>
                                <w:t xml:space="preserve">or university </w:t>
                              </w:r>
                              <w:r w:rsidRPr="00F26DFA">
                                <w:rPr>
                                  <w:rFonts w:ascii="Calibri" w:hAnsi="Calibri"/>
                                  <w:sz w:val="22"/>
                                </w:rPr>
                                <w:t>course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633730" y="50775"/>
                            <a:ext cx="1720891" cy="3409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34CA667" w14:textId="77777777" w:rsidR="00B30AB0" w:rsidRDefault="00B30AB0" w:rsidP="00071C67">
                              <w:pPr>
                                <w:jc w:val="right"/>
                              </w:pPr>
                              <w:r w:rsidRPr="00F26DFA">
                                <w:rPr>
                                  <w:rFonts w:ascii="Calibri" w:hAnsi="Calibri"/>
                                  <w:sz w:val="22"/>
                                </w:rPr>
                                <w:t>A job</w:t>
                              </w:r>
                              <w:r w:rsidR="000C0B42">
                                <w:rPr>
                                  <w:rFonts w:ascii="Calibri" w:hAnsi="Calibri"/>
                                  <w:sz w:val="22"/>
                                </w:rPr>
                                <w:t xml:space="preserve"> or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</w:rPr>
                                <w:t xml:space="preserve"> </w:t>
                              </w:r>
                              <w:r w:rsidRPr="00F26DFA">
                                <w:rPr>
                                  <w:rFonts w:ascii="Calibri" w:hAnsi="Calibri"/>
                                  <w:sz w:val="22"/>
                                </w:rPr>
                                <w:t>apprenticeship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4690533" y="50800"/>
                            <a:ext cx="1951355" cy="3409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1DDCEE6" w14:textId="77777777" w:rsidR="00B30AB0" w:rsidRDefault="00B30AB0" w:rsidP="00071C67">
                              <w:pPr>
                                <w:jc w:val="right"/>
                              </w:pPr>
                              <w:r w:rsidRPr="00F26DFA">
                                <w:rPr>
                                  <w:rFonts w:ascii="Calibri" w:hAnsi="Calibri"/>
                                  <w:sz w:val="22"/>
                                </w:rPr>
                                <w:t>A voluntary work placement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8466"/>
                            <a:ext cx="389255" cy="421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8784D1" w14:textId="77777777" w:rsidR="00980824" w:rsidRDefault="00980824">
                              <w:r w:rsidRPr="00980824">
                                <w:rPr>
                                  <w:sz w:val="56"/>
                                </w:rPr>
                                <w:sym w:font="Wingdings" w:char="F0FC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Text Box 230"/>
                        <wps:cNvSpPr txBox="1"/>
                        <wps:spPr>
                          <a:xfrm>
                            <a:off x="2426378" y="8466"/>
                            <a:ext cx="389255" cy="421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0D2ABB0" w14:textId="77777777" w:rsidR="00980824" w:rsidRDefault="00980824" w:rsidP="00980824">
                              <w:r w:rsidRPr="00980824">
                                <w:rPr>
                                  <w:sz w:val="56"/>
                                </w:rPr>
                                <w:sym w:font="Wingdings" w:char="F0FC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Text Box 231"/>
                        <wps:cNvSpPr txBox="1"/>
                        <wps:spPr>
                          <a:xfrm>
                            <a:off x="4461933" y="8466"/>
                            <a:ext cx="389255" cy="421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D1D40BF" w14:textId="77777777" w:rsidR="00980824" w:rsidRDefault="00980824" w:rsidP="00980824">
                              <w:r w:rsidRPr="00980824">
                                <w:rPr>
                                  <w:sz w:val="56"/>
                                </w:rPr>
                                <w:sym w:font="Wingdings" w:char="F0FC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EB04E8" id="Group 232" o:spid="_x0000_s1073" style="position:absolute;margin-left:-25.75pt;margin-top:5.95pt;width:523pt;height:33.15pt;z-index:251714048;mso-height-relative:margin" coordorigin=",84" coordsize="66418,4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s4GwQAAE0XAAAOAAAAZHJzL2Uyb0RvYy54bWzsWNtu2zgQfV+g/0DovdHVsmVEKbLpJlgg&#10;aIMmiz4zEmULK5Fako7kfn1nKFFy4mARp2iBBvaDTJHDyxzOORzx9ENXV+SBSVUKnjr+iecQxjOR&#10;l3yVOv/cXb5fOERpynNaCc5SZ8uU8+Hs3R+nbbNkgViLKmeSwCBcLdsmddZaN0vXVdma1VSdiIZx&#10;aCyErKmGV7lyc0lbGL2u3MDzYrcVMm+kyJhSUPuxb3TOzPhFwTL9uSgU06RKHVibNk9pnvf4dM9O&#10;6XIlabMus2EZ9BWrqGnJYdJxqI9UU7KR5d5QdZlJoUShTzJRu6IoyowZH8Ab33vizZUUm8b4slq2&#10;q2aECaB9gtOrh80+PdxIUuapE4SBQzitYZPMvAQrAJ62WS3B6ko2t82NHCpW/Rt63BWyxn/whXQG&#10;2O0ILOs0yaAyjiN/sYBQyKAtCnzPm/XIZ2vYnqnbIopj2/DX//d17cwuLnBcT9tAHKkJKvVjUN2u&#10;acPMDigEYYDKt0DdoYN/io74PVLGCGEiuoNqIIStV1D5DFoBxHACuAMss5kXhr3zFjYIiSjEZoQt&#10;jLwkMbCNrtNlI5W+YqImWEgdCfFuwpA+XCsNewWm1gRnV6Iq88uyqswLcoxdVJI8UGBHpc1ioccj&#10;q4qTFvxIvJlnRn7UaGg6DaG7Z4aAASuO8zFDx2FduE89JqaktxVDm4p/YQWEowmkZxZJs4zxcaHG&#10;Gq0KcOmQjoP9tKpDOvd+QA8zs+B67FyXXMgepcfY5v9aYIreHnZmx28s6u6+63loGIBV9yLfQihJ&#10;0auWarLLErb5mip9QyXIFAgaSK/+DI+iErBNYig5ZC3kt+fq0R4oAa0OaUH2Ukf9t6GSOaT6mwNZ&#10;Ej+KUCfNSzSbB/Aid1vud1v4pr4QEDtACFidKaK9rmyxkKL+Cgp9jrNCE+UZzJ062hYvdC/GoPAZ&#10;Oz83RqCMDdXX/LbJcGiEGYP4rvtKZTNEugaOfBKWnnT5JOB7W+zJxflGi6I0bJhQHTYApAIV7hdo&#10;RrinGYbsODcIy0GaEYfhPAQwUTS8+XyQUisaPuzZIoEd+TmisVWjYsAxnIsWIgcCEipT59L8UMMO&#10;U5G9MVFXd8b1zG9/3JdIy8SrudXiI6/eEK+iPV5Fdp8P5FUUwyEHR3DPq4U3JIcjr5KZH85mR171&#10;gjnxamHxPvLqDfHKhwOm/xqYklzDiFecWP1ZNSX3llLhIgkso6avAlB1+01hc9cXprdcYG4Lxw8m&#10;kpi2xuGQtY4tLzky1DEbndidHNn9BrPRAPPHJ/TGOvN5f3hGGgVxOIfPe8hIfxuWjyE+uX08wN7Q&#10;ARaE+9c0WPe6EI+i2E+G5PA3DPHR7WOI/5oQN7eScGdrPoWH+2W8FN59N3cQ0y342XcAAAD//wMA&#10;UEsDBBQABgAIAAAAIQAe/J9e4AAAAAkBAAAPAAAAZHJzL2Rvd25yZXYueG1sTI/BTsMwDIbvSLxD&#10;ZCRuW5pBYS1Np2kCTtMkNiTELWu9tlrjVE3Wdm+POcHR/j/9/pytJtuKAXvfONKg5hEIpMKVDVUa&#10;Pg9vsyUIHwyVpnWEGq7oYZXf3mQmLd1IHzjsQyW4hHxqNNQhdKmUvqjRGj93HRJnJ9dbE3jsK1n2&#10;ZuRy28pFFD1JaxriC7XpcFNjcd5frIb30YzrB/U6bM+nzfX7EO++tgq1vr+b1i8gAk7hD4ZffVaH&#10;nJ2O7kKlF62GWaxiRjlQCQgGkuSRF0cNz8sFyDyT/z/IfwAAAP//AwBQSwECLQAUAAYACAAAACEA&#10;toM4kv4AAADhAQAAEwAAAAAAAAAAAAAAAAAAAAAAW0NvbnRlbnRfVHlwZXNdLnhtbFBLAQItABQA&#10;BgAIAAAAIQA4/SH/1gAAAJQBAAALAAAAAAAAAAAAAAAAAC8BAABfcmVscy8ucmVsc1BLAQItABQA&#10;BgAIAAAAIQAStds4GwQAAE0XAAAOAAAAAAAAAAAAAAAAAC4CAABkcnMvZTJvRG9jLnhtbFBLAQIt&#10;ABQABgAIAAAAIQAe/J9e4AAAAAkBAAAPAAAAAAAAAAAAAAAAAHUGAABkcnMvZG93bnJldi54bWxQ&#10;SwUGAAAAAAQABADzAAAAggcAAAAA&#10;">
                <v:shape id="Text Box 1" o:spid="_x0000_s1074" type="#_x0000_t202" style="position:absolute;left:2200;top:550;width:20144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45svwAAANoAAAAPAAAAZHJzL2Rvd25yZXYueG1sRE9Ni8Iw&#10;EL0L/ocwwt40tYdSqlFEcNnLCtvuwePQjG2xmdQkavffbwoLexoe73O2+9H04knOd5YVrFcJCOLa&#10;6o4bBd/VaZmD8AFZY2+ZFPyQh/1uPttioe2Lv+hZhkbEEPYFKmhDGAopfd2SQb+yA3HkrtYZDBG6&#10;RmqHrxhuepkmSSYNdhwbWhzo2FJ9Kx9Gwfvljilm6VgmpnJnh+f88PlQ6m0xHjYgAo3hX/zn/tBx&#10;PkyvTFfufgEAAP//AwBQSwECLQAUAAYACAAAACEA2+H2y+4AAACFAQAAEwAAAAAAAAAAAAAAAAAA&#10;AAAAW0NvbnRlbnRfVHlwZXNdLnhtbFBLAQItABQABgAIAAAAIQBa9CxbvwAAABUBAAALAAAAAAAA&#10;AAAAAAAAAB8BAABfcmVscy8ucmVsc1BLAQItABQABgAIAAAAIQDEr45svwAAANoAAAAPAAAAAAAA&#10;AAAAAAAAAAcCAABkcnMvZG93bnJldi54bWxQSwUGAAAAAAMAAwC3AAAA8wIAAAAA&#10;" fillcolor="white [3201]" strokecolor="black [3213]" strokeweight="1.5pt">
                  <v:textbox>
                    <w:txbxContent>
                      <w:p w14:paraId="4FC864F1" w14:textId="77777777" w:rsidR="00B30AB0" w:rsidRDefault="00B30AB0" w:rsidP="00071C67">
                        <w:pPr>
                          <w:jc w:val="right"/>
                        </w:pPr>
                        <w:r w:rsidRPr="00F26DFA">
                          <w:rPr>
                            <w:rFonts w:ascii="Calibri" w:hAnsi="Calibri"/>
                            <w:sz w:val="22"/>
                          </w:rPr>
                          <w:t xml:space="preserve">A college </w:t>
                        </w:r>
                        <w:r w:rsidR="000C0B42">
                          <w:rPr>
                            <w:rFonts w:ascii="Calibri" w:hAnsi="Calibri"/>
                            <w:sz w:val="22"/>
                          </w:rPr>
                          <w:t xml:space="preserve">or university </w:t>
                        </w:r>
                        <w:r w:rsidRPr="00F26DFA">
                          <w:rPr>
                            <w:rFonts w:ascii="Calibri" w:hAnsi="Calibri"/>
                            <w:sz w:val="22"/>
                          </w:rPr>
                          <w:t>course</w:t>
                        </w:r>
                      </w:p>
                    </w:txbxContent>
                  </v:textbox>
                </v:shape>
                <v:shape id="Text Box 3" o:spid="_x0000_s1075" type="#_x0000_t202" style="position:absolute;left:26337;top:507;width:17209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4ecwgAAANoAAAAPAAAAZHJzL2Rvd25yZXYueG1sRI9Ba8JA&#10;FITvBf/D8gRvzaamFkldRZSiIAim9f7IPpPQ7Nuwu43x37sFweMwM98wi9VgWtGT841lBW9JCoK4&#10;tLrhSsHP99frHIQPyBpby6TgRh5Wy9HLAnNtr3yivgiViBD2OSqoQ+hyKX1Zk0Gf2I44ehfrDIYo&#10;XSW1w2uEm1ZO0/RDGmw4LtTY0aam8rf4Mwr4cs52zXpz2LuhO87ft/48O5ZKTcbD+hNEoCE8w4/2&#10;XivI4P9KvAFyeQcAAP//AwBQSwECLQAUAAYACAAAACEA2+H2y+4AAACFAQAAEwAAAAAAAAAAAAAA&#10;AAAAAAAAW0NvbnRlbnRfVHlwZXNdLnhtbFBLAQItABQABgAIAAAAIQBa9CxbvwAAABUBAAALAAAA&#10;AAAAAAAAAAAAAB8BAABfcmVscy8ucmVsc1BLAQItABQABgAIAAAAIQB8O4ecwgAAANoAAAAPAAAA&#10;AAAAAAAAAAAAAAcCAABkcnMvZG93bnJldi54bWxQSwUGAAAAAAMAAwC3AAAA9gIAAAAA&#10;" fillcolor="window" strokecolor="windowText" strokeweight="1.5pt">
                  <v:textbox>
                    <w:txbxContent>
                      <w:p w14:paraId="734CA667" w14:textId="77777777" w:rsidR="00B30AB0" w:rsidRDefault="00B30AB0" w:rsidP="00071C67">
                        <w:pPr>
                          <w:jc w:val="right"/>
                        </w:pPr>
                        <w:r w:rsidRPr="00F26DFA">
                          <w:rPr>
                            <w:rFonts w:ascii="Calibri" w:hAnsi="Calibri"/>
                            <w:sz w:val="22"/>
                          </w:rPr>
                          <w:t>A job</w:t>
                        </w:r>
                        <w:r w:rsidR="000C0B42">
                          <w:rPr>
                            <w:rFonts w:ascii="Calibri" w:hAnsi="Calibri"/>
                            <w:sz w:val="22"/>
                          </w:rPr>
                          <w:t xml:space="preserve"> or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 xml:space="preserve"> </w:t>
                        </w:r>
                        <w:r w:rsidRPr="00F26DFA">
                          <w:rPr>
                            <w:rFonts w:ascii="Calibri" w:hAnsi="Calibri"/>
                            <w:sz w:val="22"/>
                          </w:rPr>
                          <w:t>apprenticeship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" o:spid="_x0000_s1076" type="#_x0000_t202" style="position:absolute;left:46905;top:508;width:19513;height:3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h/owwAAANoAAAAPAAAAZHJzL2Rvd25yZXYueG1sRI/NasMw&#10;EITvhb6D2EJvjdzWCcG1EkJKiaEQSNLcF2v9Q62VkVTbefsoUMhxmJlvmHw9mU4M5HxrWcHrLAFB&#10;XFrdcq3g5/T1sgThA7LGzjIpuJCH9erxIcdM25EPNBxDLSKEfYYKmhD6TEpfNmTQz2xPHL3KOoMh&#10;SldL7XCMcNPJtyRZSIMtx4UGe9o2VP4e/4wCrs7vu3az/S7c1O+X6ac/z/elUs9P0+YDRKAp3MP/&#10;7UIrSOF2Jd4AuboCAAD//wMAUEsBAi0AFAAGAAgAAAAhANvh9svuAAAAhQEAABMAAAAAAAAAAAAA&#10;AAAAAAAAAFtDb250ZW50X1R5cGVzXS54bWxQSwECLQAUAAYACAAAACEAWvQsW78AAAAVAQAACwAA&#10;AAAAAAAAAAAAAAAfAQAAX3JlbHMvLnJlbHNQSwECLQAUAAYACAAAACEA89If6MMAAADaAAAADwAA&#10;AAAAAAAAAAAAAAAHAgAAZHJzL2Rvd25yZXYueG1sUEsFBgAAAAADAAMAtwAAAPcCAAAAAA==&#10;" fillcolor="window" strokecolor="windowText" strokeweight="1.5pt">
                  <v:textbox>
                    <w:txbxContent>
                      <w:p w14:paraId="21DDCEE6" w14:textId="77777777" w:rsidR="00B30AB0" w:rsidRDefault="00B30AB0" w:rsidP="00071C67">
                        <w:pPr>
                          <w:jc w:val="right"/>
                        </w:pPr>
                        <w:r w:rsidRPr="00F26DFA">
                          <w:rPr>
                            <w:rFonts w:ascii="Calibri" w:hAnsi="Calibri"/>
                            <w:sz w:val="22"/>
                          </w:rPr>
                          <w:t>A voluntary work placement</w:t>
                        </w:r>
                      </w:p>
                    </w:txbxContent>
                  </v:textbox>
                </v:shape>
                <v:shape id="Text Box 10" o:spid="_x0000_s1077" type="#_x0000_t202" style="position:absolute;top:84;width:3892;height:4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058784D1" w14:textId="77777777" w:rsidR="00980824" w:rsidRDefault="00980824">
                        <w:r w:rsidRPr="00980824">
                          <w:rPr>
                            <w:sz w:val="56"/>
                          </w:rPr>
                          <w:sym w:font="Wingdings" w:char="F0FC"/>
                        </w:r>
                      </w:p>
                    </w:txbxContent>
                  </v:textbox>
                </v:shape>
                <v:shape id="Text Box 230" o:spid="_x0000_s1078" type="#_x0000_t202" style="position:absolute;left:24263;top:84;width:3893;height:4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aHC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vg7zA9nwhGQ0ycAAAD//wMAUEsBAi0AFAAGAAgAAAAhANvh9svuAAAAhQEAABMAAAAAAAAAAAAA&#10;AAAAAAAAAFtDb250ZW50X1R5cGVzXS54bWxQSwECLQAUAAYACAAAACEAWvQsW78AAAAVAQAACwAA&#10;AAAAAAAAAAAAAAAfAQAAX3JlbHMvLnJlbHNQSwECLQAUAAYACAAAACEAfN2hwsMAAADcAAAADwAA&#10;AAAAAAAAAAAAAAAHAgAAZHJzL2Rvd25yZXYueG1sUEsFBgAAAAADAAMAtwAAAPcCAAAAAA==&#10;" filled="f" stroked="f" strokeweight=".5pt">
                  <v:textbox>
                    <w:txbxContent>
                      <w:p w14:paraId="60D2ABB0" w14:textId="77777777" w:rsidR="00980824" w:rsidRDefault="00980824" w:rsidP="00980824">
                        <w:r w:rsidRPr="00980824">
                          <w:rPr>
                            <w:sz w:val="56"/>
                          </w:rPr>
                          <w:sym w:font="Wingdings" w:char="F0FC"/>
                        </w:r>
                      </w:p>
                    </w:txbxContent>
                  </v:textbox>
                </v:shape>
                <v:shape id="Text Box 231" o:spid="_x0000_s1079" type="#_x0000_t202" style="position:absolute;left:44619;top:84;width:3892;height:4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R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SB9nsLfmXgE5PIXAAD//wMAUEsBAi0AFAAGAAgAAAAhANvh9svuAAAAhQEAABMAAAAAAAAA&#10;AAAAAAAAAAAAAFtDb250ZW50X1R5cGVzXS54bWxQSwECLQAUAAYACAAAACEAWvQsW78AAAAVAQAA&#10;CwAAAAAAAAAAAAAAAAAfAQAAX3JlbHMvLnJlbHNQSwECLQAUAAYACAAAACEAE5EEWcYAAADcAAAA&#10;DwAAAAAAAAAAAAAAAAAHAgAAZHJzL2Rvd25yZXYueG1sUEsFBgAAAAADAAMAtwAAAPoCAAAAAA==&#10;" filled="f" stroked="f" strokeweight=".5pt">
                  <v:textbox>
                    <w:txbxContent>
                      <w:p w14:paraId="6D1D40BF" w14:textId="77777777" w:rsidR="00980824" w:rsidRDefault="00980824" w:rsidP="00980824">
                        <w:r w:rsidRPr="00980824">
                          <w:rPr>
                            <w:sz w:val="56"/>
                          </w:rPr>
                          <w:sym w:font="Wingdings" w:char="F0FC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591CE1" w14:textId="77777777" w:rsidR="009B07F8" w:rsidRPr="00885436" w:rsidRDefault="009B07F8" w:rsidP="0022762D">
      <w:pPr>
        <w:pStyle w:val="Default"/>
        <w:numPr>
          <w:ilvl w:val="0"/>
          <w:numId w:val="25"/>
        </w:numPr>
        <w:rPr>
          <w:rFonts w:asciiTheme="minorHAnsi" w:hAnsiTheme="minorHAnsi" w:cs="Arial"/>
          <w:color w:val="auto"/>
          <w:sz w:val="22"/>
          <w:szCs w:val="22"/>
        </w:rPr>
      </w:pPr>
    </w:p>
    <w:p w14:paraId="57B5C452" w14:textId="77777777" w:rsidR="009B07F8" w:rsidRPr="00885436" w:rsidRDefault="00071C67" w:rsidP="009B07F8">
      <w:pPr>
        <w:pStyle w:val="Default"/>
        <w:tabs>
          <w:tab w:val="num" w:pos="1134"/>
        </w:tabs>
        <w:ind w:left="1134"/>
        <w:rPr>
          <w:rFonts w:asciiTheme="minorHAnsi" w:hAnsiTheme="minorHAnsi" w:cs="Arial"/>
          <w:color w:val="auto"/>
          <w:sz w:val="22"/>
          <w:szCs w:val="22"/>
        </w:rPr>
      </w:pPr>
      <w:r w:rsidRPr="00885436">
        <w:rPr>
          <w:rFonts w:asciiTheme="minorHAnsi" w:hAnsiTheme="minorHAnsi" w:cs="Arial"/>
          <w:b/>
          <w:noProof/>
          <w:color w:val="auto"/>
          <w:lang w:eastAsia="en-GB"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12BBC4DF" wp14:editId="487C6C7D">
                <wp:simplePos x="0" y="0"/>
                <wp:positionH relativeFrom="column">
                  <wp:posOffset>3872865</wp:posOffset>
                </wp:positionH>
                <wp:positionV relativeFrom="paragraph">
                  <wp:posOffset>31750</wp:posOffset>
                </wp:positionV>
                <wp:extent cx="2672715" cy="1191260"/>
                <wp:effectExtent l="19050" t="0" r="0" b="8890"/>
                <wp:wrapNone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2715" cy="1191260"/>
                          <a:chOff x="141667" y="-148411"/>
                          <a:chExt cx="2673437" cy="1191296"/>
                        </a:xfrm>
                      </wpg:grpSpPr>
                      <wpg:grpSp>
                        <wpg:cNvPr id="99" name="Group 99"/>
                        <wpg:cNvGrpSpPr/>
                        <wpg:grpSpPr>
                          <a:xfrm>
                            <a:off x="141667" y="-148411"/>
                            <a:ext cx="2673437" cy="1191296"/>
                            <a:chOff x="594325" y="57258"/>
                            <a:chExt cx="2676571" cy="1192144"/>
                          </a:xfrm>
                        </wpg:grpSpPr>
                        <wps:wsp>
                          <wps:cNvPr id="100" name="Text Box 100"/>
                          <wps:cNvSpPr txBox="1"/>
                          <wps:spPr>
                            <a:xfrm flipH="1">
                              <a:off x="594325" y="347543"/>
                              <a:ext cx="2208566" cy="844193"/>
                            </a:xfrm>
                            <a:prstGeom prst="homePlat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60325" cmpd="dbl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2ADCD7FC" w14:textId="77777777" w:rsidR="00BD4E5A" w:rsidRPr="00BD4E5A" w:rsidRDefault="00BD4E5A" w:rsidP="00BD4E5A">
                                <w:pPr>
                                  <w:rPr>
                                    <w:rFonts w:asciiTheme="minorHAnsi" w:hAnsiTheme="minorHAnsi" w:cstheme="minorHAnsi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Text Box 101"/>
                          <wps:cNvSpPr txBox="1"/>
                          <wps:spPr>
                            <a:xfrm>
                              <a:off x="2537995" y="57258"/>
                              <a:ext cx="732901" cy="11921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B179DB3" w14:textId="77777777" w:rsidR="00BD4E5A" w:rsidRPr="00207AF1" w:rsidRDefault="00BD4E5A" w:rsidP="00BD4E5A">
                                <w:pPr>
                                  <w:jc w:val="right"/>
                                  <w:rPr>
                                    <w:rFonts w:ascii="Britannic Bold" w:hAnsi="Britannic Bold" w:cs="Aharoni"/>
                                    <w:color w:val="808080" w:themeColor="background1" w:themeShade="80"/>
                                    <w:sz w:val="200"/>
                                    <w:szCs w:val="200"/>
                                  </w:rPr>
                                </w:pPr>
                                <w:r w:rsidRPr="00207AF1">
                                  <w:rPr>
                                    <w:rFonts w:ascii="Britannic Bold" w:hAnsi="Britannic Bold" w:cs="Aharoni"/>
                                    <w:color w:val="808080" w:themeColor="background1" w:themeShade="80"/>
                                    <w:sz w:val="200"/>
                                    <w:szCs w:val="200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Text Box 20"/>
                        <wps:cNvSpPr txBox="1"/>
                        <wps:spPr>
                          <a:xfrm>
                            <a:off x="141667" y="154547"/>
                            <a:ext cx="2176049" cy="7791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00C072" w14:textId="77777777" w:rsidR="00BD4E5A" w:rsidRPr="00640C74" w:rsidRDefault="00BD4E5A" w:rsidP="00BD4E5A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8"/>
                                </w:rPr>
                              </w:pPr>
                              <w:r w:rsidRPr="00640C74"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8"/>
                                </w:rPr>
                                <w:t xml:space="preserve">Market yourself on </w:t>
                              </w:r>
                            </w:p>
                            <w:p w14:paraId="27E3B4F3" w14:textId="77777777" w:rsidR="00BD4E5A" w:rsidRPr="00BD4E5A" w:rsidRDefault="00BD4E5A" w:rsidP="00BD4E5A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  <w:r w:rsidRPr="00640C74"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8"/>
                                </w:rPr>
                                <w:t>an application</w:t>
                              </w:r>
                              <w:r w:rsidR="00E251C0"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8"/>
                                </w:rPr>
                                <w:t>, CV</w:t>
                              </w:r>
                              <w:r w:rsidRPr="00640C74"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8"/>
                                </w:rPr>
                                <w:t xml:space="preserve"> or at</w:t>
                              </w:r>
                              <w:r w:rsidR="00E251C0"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8"/>
                                </w:rPr>
                                <w:t xml:space="preserve"> </w:t>
                              </w:r>
                              <w:r w:rsidRPr="00640C74"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8"/>
                                </w:rPr>
                                <w:t>an interview by showing…</w:t>
                              </w:r>
                            </w:p>
                            <w:p w14:paraId="65A19874" w14:textId="77777777" w:rsidR="00BD4E5A" w:rsidRDefault="00BD4E5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BBC4DF" id="Group 224" o:spid="_x0000_s1080" style="position:absolute;left:0;text-align:left;margin-left:304.95pt;margin-top:2.5pt;width:210.45pt;height:93.8pt;z-index:251705856;mso-width-relative:margin" coordorigin="1416,-1484" coordsize="26734,1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dhCAQAAAIOAAAOAAAAZHJzL2Uyb0RvYy54bWzsV99v2zYQfh/Q/4HQe2NJ1g9LiFOk6ZIN&#10;yNpgydBnmqJsYRLJkXTs9K/fHSnJrp22cIe1QFE/yOTxSN59992ddP5q27XkkWvTSDEPorMwIFww&#10;WTViOQ/+erh+OQuIsVRUtJWCz4MnboJXFy9+Od+oksdyJduKawKHCFNu1DxYWavKycSwFe+oOZOK&#10;C1ispe6ohaleTipNN3B6107iMMwmG6krpSXjxoD0jV8MLtz5dc2ZfVfXhlvSzgOwzbqnds8FPicX&#10;57RcaqpWDevNoF9hRUcbAZeOR72hlpK1bo6O6hqmpZG1PWOym8i6bhh3PoA3UXjgzY2Wa+V8WZab&#10;pRphAmgPcPrqY9nbxztNmmoexHESEEE7CJK7l6AA4NmoZQlaN1rdqzvdC5Z+hh5va93hP/hCtg7Y&#10;pxFYvrWEgTDO8jiP0oAwWIuiIoqzHnq2gvjgviiJsiwPCCi8jJJZEkU+Nmz16+6QaTIFlfGQIkOd&#10;yWDDBE0dLRsnowu9o0XxsZ8wP93NT5m75/GzxtJy9DgtkmkMmIDHaR6ns2f8zdI8Gv2No8QF5JP+&#10;QgaZHUnMfyPJ/Yoq7rhnMPw9dlEISeRJ8oCuvpZbgjIHoFNEkhC7hQWI6SA3IBy4Quq2Ub/h4h5r&#10;9rCYJnmaTD0YI5pxOEuzzEMxS5KocAojErRU2tgbLjuCA/BcdvyupRY9oCV9vDXWM2XQQ7GRbVNd&#10;N23rJlhx+FWrySOFWrFYevvadfeHrLwsDeGHhsG9rkChup/tn9QKspkHWeiCyzoFuVUtWmfIl27s&#10;z96dBje1As3jrpb1bmyUKT2kOLLbxdZl8DQe8F7I6gnCoKWvd0ax6wZwuaXG3lENBQ6iCEXbvoNH&#10;3UowV/ajgKyk/vCcHPURWP0hIBsomPPA/LOmmgek/V0A2QqgJ1ZYN4GB3pcuBqlYd1cS8AVag1Vu&#10;iLq2HYa1lt17qOmXeBssUcHgznlgh+GV9eUbegLjl5dOCWqpovZW3Cs2EAsD/bB9T7XqKWGBTG/l&#10;QOsjUnhdhFrIy7WVdeMYgwB7NCHQOIEUw4LyTXINQDrKtTGnICm/mGvoTl+X43SaF8VRuRkyLJ/G&#10;RfiZWnOUYRpa6+eSS0jMLCA0MtglxDQN3YZx5TRyu4zfheM7kjuBcv08wfuVH4Pku3b6jQiPoB7w&#10;HURAIYz6iXTf689RmqRJftBQojwLE3gRwHeJPC+ig1eJ70V3Y59a7nPmT15DVYcu6rNmbDi+F1HG&#10;uLCuGLg0Am3cVkPOnbKx18etvsOcsnnc4W6Wwo6bu0ZI7Tvex221+nswufb6fVXt/cZA79pZ//o5&#10;FOCfGQ9R+l/bmst4+NBw7zT9RxF+yezPXcB2n24X/wIAAP//AwBQSwMEFAAGAAgAAAAhAFJvkqrg&#10;AAAACgEAAA8AAABkcnMvZG93bnJldi54bWxMj0FrwkAQhe+F/odlCr3V3SiGJmYjIm1PUqgWircx&#10;GZNgdjdk1yT++46n9jaP93jzvmw9mVYM1PvGWQ3RTIEgW7iysZWG78P7yysIH9CW2DpLGm7kYZ0/&#10;PmSYlm60XzTsQyW4xPoUNdQhdKmUvqjJoJ+5jix7Z9cbDCz7SpY9jlxuWjlXKpYGG8sfauxoW1Nx&#10;2V+Nho8Rx80ieht2l/P2djwsP392EWn9/DRtViACTeEvDPf5PB1y3nRyV1t60WqIVZJwVMOSke6+&#10;WihmOfGVzGOQeSb/I+S/AAAA//8DAFBLAQItABQABgAIAAAAIQC2gziS/gAAAOEBAAATAAAAAAAA&#10;AAAAAAAAAAAAAABbQ29udGVudF9UeXBlc10ueG1sUEsBAi0AFAAGAAgAAAAhADj9If/WAAAAlAEA&#10;AAsAAAAAAAAAAAAAAAAALwEAAF9yZWxzLy5yZWxzUEsBAi0AFAAGAAgAAAAhAFAEd2EIBAAAAg4A&#10;AA4AAAAAAAAAAAAAAAAALgIAAGRycy9lMm9Eb2MueG1sUEsBAi0AFAAGAAgAAAAhAFJvkqrgAAAA&#10;CgEAAA8AAAAAAAAAAAAAAAAAYgYAAGRycy9kb3ducmV2LnhtbFBLBQYAAAAABAAEAPMAAABvBwAA&#10;AAA=&#10;">
                <v:group id="Group 99" o:spid="_x0000_s1081" style="position:absolute;left:1416;top:-1484;width:26735;height:11912" coordorigin="5943,572" coordsize="26765,11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Text Box 100" o:spid="_x0000_s1082" type="#_x0000_t15" style="position:absolute;left:5943;top:3475;width:22085;height:844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Z3/wwAAANwAAAAPAAAAZHJzL2Rvd25yZXYueG1sRI9Ba8JA&#10;EIXvgv9hGaEXqbsttGjqJkihxaNR8TzNTpNgdjbNbjX+e+dQ6G2G9+a9b9bF6Dt1oSG2gS08LQwo&#10;4iq4lmsLx8PH4xJUTMgOu8Bk4UYRinw6WWPmwpVLuuxTrSSEY4YWmpT6TOtYNeQxLkJPLNp3GDwm&#10;WYdauwGvEu47/WzMq/bYsjQ02NN7Q9V5/+stcDTLFwypLOe7n/b09TmeVq609mE2bt5AJRrTv/nv&#10;eusE3wi+PCMT6PwOAAD//wMAUEsBAi0AFAAGAAgAAAAhANvh9svuAAAAhQEAABMAAAAAAAAAAAAA&#10;AAAAAAAAAFtDb250ZW50X1R5cGVzXS54bWxQSwECLQAUAAYACAAAACEAWvQsW78AAAAVAQAACwAA&#10;AAAAAAAAAAAAAAAfAQAAX3JlbHMvLnJlbHNQSwECLQAUAAYACAAAACEAeAGd/8MAAADcAAAADwAA&#10;AAAAAAAAAAAAAAAHAgAAZHJzL2Rvd25yZXYueG1sUEsFBgAAAAADAAMAtwAAAPcCAAAAAA==&#10;" adj="17472" fillcolor="#7f7f7f [1612]" strokecolor="white [3212]" strokeweight="4.75pt">
                    <v:stroke linestyle="thinThin"/>
                    <v:textbox inset=",0,,0">
                      <w:txbxContent>
                        <w:p w14:paraId="2ADCD7FC" w14:textId="77777777" w:rsidR="00BD4E5A" w:rsidRPr="00BD4E5A" w:rsidRDefault="00BD4E5A" w:rsidP="00BD4E5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Text Box 101" o:spid="_x0000_s1083" type="#_x0000_t202" style="position:absolute;left:25379;top:572;width:7329;height:11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<v:textbox>
                      <w:txbxContent>
                        <w:p w14:paraId="1B179DB3" w14:textId="77777777" w:rsidR="00BD4E5A" w:rsidRPr="00207AF1" w:rsidRDefault="00BD4E5A" w:rsidP="00BD4E5A">
                          <w:pPr>
                            <w:jc w:val="right"/>
                            <w:rPr>
                              <w:rFonts w:ascii="Britannic Bold" w:hAnsi="Britannic Bold" w:cs="Aharoni"/>
                              <w:color w:val="808080" w:themeColor="background1" w:themeShade="80"/>
                              <w:sz w:val="200"/>
                              <w:szCs w:val="200"/>
                            </w:rPr>
                          </w:pPr>
                          <w:r w:rsidRPr="00207AF1">
                            <w:rPr>
                              <w:rFonts w:ascii="Britannic Bold" w:hAnsi="Britannic Bold" w:cs="Aharoni"/>
                              <w:color w:val="808080" w:themeColor="background1" w:themeShade="80"/>
                              <w:sz w:val="200"/>
                              <w:szCs w:val="200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v:shape id="Text Box 20" o:spid="_x0000_s1084" type="#_x0000_t202" style="position:absolute;left:1416;top:1545;width:21761;height:7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3000C072" w14:textId="77777777" w:rsidR="00BD4E5A" w:rsidRPr="00640C74" w:rsidRDefault="00BD4E5A" w:rsidP="00BD4E5A">
                        <w:pPr>
                          <w:jc w:val="right"/>
                          <w:rPr>
                            <w:rFonts w:asciiTheme="minorHAnsi" w:hAnsiTheme="minorHAnsi" w:cstheme="minorHAnsi"/>
                            <w:color w:val="FFFFFF" w:themeColor="background1"/>
                            <w:sz w:val="28"/>
                          </w:rPr>
                        </w:pPr>
                        <w:r w:rsidRPr="00640C74">
                          <w:rPr>
                            <w:rFonts w:asciiTheme="minorHAnsi" w:hAnsiTheme="minorHAnsi" w:cstheme="minorHAnsi"/>
                            <w:color w:val="FFFFFF" w:themeColor="background1"/>
                            <w:sz w:val="28"/>
                          </w:rPr>
                          <w:t xml:space="preserve">Market yourself on </w:t>
                        </w:r>
                      </w:p>
                      <w:p w14:paraId="27E3B4F3" w14:textId="77777777" w:rsidR="00BD4E5A" w:rsidRPr="00BD4E5A" w:rsidRDefault="00BD4E5A" w:rsidP="00BD4E5A">
                        <w:pPr>
                          <w:jc w:val="righ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640C74">
                          <w:rPr>
                            <w:rFonts w:asciiTheme="minorHAnsi" w:hAnsiTheme="minorHAnsi" w:cstheme="minorHAnsi"/>
                            <w:color w:val="FFFFFF" w:themeColor="background1"/>
                            <w:sz w:val="28"/>
                          </w:rPr>
                          <w:t>an application</w:t>
                        </w:r>
                        <w:r w:rsidR="00E251C0">
                          <w:rPr>
                            <w:rFonts w:asciiTheme="minorHAnsi" w:hAnsiTheme="minorHAnsi" w:cstheme="minorHAnsi"/>
                            <w:color w:val="FFFFFF" w:themeColor="background1"/>
                            <w:sz w:val="28"/>
                          </w:rPr>
                          <w:t>, CV</w:t>
                        </w:r>
                        <w:r w:rsidRPr="00640C74">
                          <w:rPr>
                            <w:rFonts w:asciiTheme="minorHAnsi" w:hAnsiTheme="minorHAnsi" w:cstheme="minorHAnsi"/>
                            <w:color w:val="FFFFFF" w:themeColor="background1"/>
                            <w:sz w:val="28"/>
                          </w:rPr>
                          <w:t xml:space="preserve"> or at</w:t>
                        </w:r>
                        <w:r w:rsidR="00E251C0">
                          <w:rPr>
                            <w:rFonts w:asciiTheme="minorHAnsi" w:hAnsiTheme="minorHAnsi" w:cstheme="minorHAnsi"/>
                            <w:color w:val="FFFFFF" w:themeColor="background1"/>
                            <w:sz w:val="28"/>
                          </w:rPr>
                          <w:t xml:space="preserve"> </w:t>
                        </w:r>
                        <w:r w:rsidRPr="00640C74">
                          <w:rPr>
                            <w:rFonts w:asciiTheme="minorHAnsi" w:hAnsiTheme="minorHAnsi" w:cstheme="minorHAnsi"/>
                            <w:color w:val="FFFFFF" w:themeColor="background1"/>
                            <w:sz w:val="28"/>
                          </w:rPr>
                          <w:t>an interview by showing…</w:t>
                        </w:r>
                      </w:p>
                      <w:p w14:paraId="65A19874" w14:textId="77777777" w:rsidR="00BD4E5A" w:rsidRDefault="00BD4E5A"/>
                    </w:txbxContent>
                  </v:textbox>
                </v:shape>
              </v:group>
            </w:pict>
          </mc:Fallback>
        </mc:AlternateContent>
      </w:r>
    </w:p>
    <w:p w14:paraId="73395CCC" w14:textId="77777777" w:rsidR="009B07F8" w:rsidRPr="00885436" w:rsidRDefault="009B07F8" w:rsidP="009B07F8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14:paraId="7AA9E43C" w14:textId="77777777" w:rsidR="009B07F8" w:rsidRPr="00885436" w:rsidRDefault="009B07F8" w:rsidP="009B07F8">
      <w:pPr>
        <w:pStyle w:val="Default"/>
        <w:rPr>
          <w:rFonts w:asciiTheme="minorHAnsi" w:hAnsiTheme="minorHAnsi" w:cs="Arial"/>
          <w:b/>
          <w:color w:val="auto"/>
        </w:rPr>
      </w:pPr>
    </w:p>
    <w:p w14:paraId="62A5C1D0" w14:textId="77777777" w:rsidR="009B07F8" w:rsidRPr="00885436" w:rsidRDefault="009B07F8" w:rsidP="009B07F8">
      <w:pPr>
        <w:pStyle w:val="Default"/>
        <w:rPr>
          <w:rFonts w:asciiTheme="minorHAnsi" w:hAnsiTheme="minorHAnsi" w:cs="Arial"/>
          <w:b/>
          <w:color w:val="auto"/>
        </w:rPr>
      </w:pPr>
    </w:p>
    <w:p w14:paraId="0C0937AF" w14:textId="77777777" w:rsidR="009B07F8" w:rsidRPr="00885436" w:rsidRDefault="009B07F8" w:rsidP="009B07F8">
      <w:pPr>
        <w:pStyle w:val="Default"/>
        <w:rPr>
          <w:rFonts w:asciiTheme="minorHAnsi" w:hAnsiTheme="minorHAnsi" w:cs="Arial"/>
          <w:b/>
          <w:color w:val="auto"/>
        </w:rPr>
      </w:pPr>
    </w:p>
    <w:p w14:paraId="58A9F65C" w14:textId="77777777" w:rsidR="009B07F8" w:rsidRPr="00885436" w:rsidRDefault="009B07F8" w:rsidP="009B07F8">
      <w:pPr>
        <w:pStyle w:val="Default"/>
        <w:rPr>
          <w:rFonts w:asciiTheme="minorHAnsi" w:hAnsiTheme="minorHAnsi" w:cs="Arial"/>
          <w:b/>
          <w:color w:val="auto"/>
        </w:rPr>
      </w:pPr>
    </w:p>
    <w:p w14:paraId="0B5D13B2" w14:textId="77777777" w:rsidR="009B07F8" w:rsidRPr="00885436" w:rsidRDefault="009B07F8" w:rsidP="009B07F8">
      <w:pPr>
        <w:pStyle w:val="Default"/>
        <w:rPr>
          <w:rFonts w:asciiTheme="minorHAnsi" w:hAnsiTheme="minorHAnsi" w:cs="Arial"/>
          <w:b/>
          <w:color w:val="auto"/>
        </w:rPr>
      </w:pPr>
    </w:p>
    <w:p w14:paraId="0CC95933" w14:textId="77777777" w:rsidR="009B07F8" w:rsidRPr="00885436" w:rsidRDefault="009B07F8" w:rsidP="009B07F8">
      <w:pPr>
        <w:pStyle w:val="Default"/>
        <w:rPr>
          <w:rFonts w:asciiTheme="minorHAnsi" w:hAnsiTheme="minorHAnsi" w:cs="Arial"/>
          <w:b/>
          <w:color w:val="auto"/>
        </w:rPr>
      </w:pPr>
    </w:p>
    <w:p w14:paraId="236FC296" w14:textId="77777777" w:rsidR="009B07F8" w:rsidRPr="00885436" w:rsidRDefault="009B07F8" w:rsidP="009B07F8">
      <w:pPr>
        <w:pStyle w:val="Default"/>
        <w:rPr>
          <w:rFonts w:asciiTheme="minorHAnsi" w:hAnsiTheme="minorHAnsi" w:cs="Arial"/>
          <w:b/>
          <w:color w:val="auto"/>
        </w:rPr>
      </w:pPr>
    </w:p>
    <w:p w14:paraId="1188ABCB" w14:textId="77777777" w:rsidR="009B07F8" w:rsidRPr="00885436" w:rsidRDefault="009B07F8" w:rsidP="009B07F8">
      <w:pPr>
        <w:pStyle w:val="Default"/>
        <w:rPr>
          <w:rFonts w:asciiTheme="minorHAnsi" w:hAnsiTheme="minorHAnsi" w:cs="Arial"/>
          <w:b/>
          <w:color w:val="auto"/>
        </w:rPr>
      </w:pPr>
    </w:p>
    <w:p w14:paraId="4333402C" w14:textId="77777777" w:rsidR="009B07F8" w:rsidRPr="00885436" w:rsidRDefault="009B07F8" w:rsidP="009B07F8">
      <w:pPr>
        <w:pStyle w:val="Default"/>
        <w:rPr>
          <w:rFonts w:asciiTheme="minorHAnsi" w:hAnsiTheme="minorHAnsi" w:cs="Arial"/>
          <w:b/>
          <w:color w:val="auto"/>
        </w:rPr>
      </w:pPr>
    </w:p>
    <w:p w14:paraId="20319F05" w14:textId="77777777" w:rsidR="009B07F8" w:rsidRPr="00885436" w:rsidRDefault="009B07F8" w:rsidP="009B07F8">
      <w:pPr>
        <w:pStyle w:val="Default"/>
        <w:rPr>
          <w:rFonts w:asciiTheme="minorHAnsi" w:hAnsiTheme="minorHAnsi" w:cs="Arial"/>
          <w:b/>
          <w:color w:val="auto"/>
        </w:rPr>
      </w:pPr>
    </w:p>
    <w:p w14:paraId="2AAE3DC9" w14:textId="77777777" w:rsidR="009B07F8" w:rsidRPr="00885436" w:rsidRDefault="009B07F8" w:rsidP="009B07F8">
      <w:pPr>
        <w:pStyle w:val="Default"/>
        <w:rPr>
          <w:rFonts w:asciiTheme="minorHAnsi" w:hAnsiTheme="minorHAnsi" w:cs="Arial"/>
          <w:b/>
          <w:color w:val="auto"/>
        </w:rPr>
      </w:pPr>
    </w:p>
    <w:p w14:paraId="79851FFB" w14:textId="77777777" w:rsidR="009B07F8" w:rsidRPr="00885436" w:rsidRDefault="009B07F8" w:rsidP="009B07F8">
      <w:pPr>
        <w:pStyle w:val="Default"/>
        <w:rPr>
          <w:rFonts w:asciiTheme="minorHAnsi" w:hAnsiTheme="minorHAnsi" w:cs="Arial"/>
          <w:b/>
          <w:color w:val="auto"/>
        </w:rPr>
      </w:pPr>
    </w:p>
    <w:p w14:paraId="0328E9D5" w14:textId="77777777" w:rsidR="009B07F8" w:rsidRPr="00885436" w:rsidRDefault="009B07F8" w:rsidP="009B07F8">
      <w:pPr>
        <w:pStyle w:val="Default"/>
        <w:rPr>
          <w:rFonts w:asciiTheme="minorHAnsi" w:hAnsiTheme="minorHAnsi" w:cs="Arial"/>
          <w:b/>
          <w:color w:val="auto"/>
        </w:rPr>
      </w:pPr>
    </w:p>
    <w:p w14:paraId="539F376A" w14:textId="77777777" w:rsidR="009B07F8" w:rsidRPr="00885436" w:rsidRDefault="009B07F8" w:rsidP="009B07F8">
      <w:pPr>
        <w:pStyle w:val="Default"/>
        <w:rPr>
          <w:rFonts w:asciiTheme="minorHAnsi" w:hAnsiTheme="minorHAnsi" w:cs="Arial"/>
          <w:b/>
          <w:color w:val="auto"/>
        </w:rPr>
      </w:pPr>
    </w:p>
    <w:p w14:paraId="1E1DCFB4" w14:textId="77777777" w:rsidR="009B07F8" w:rsidRPr="00885436" w:rsidRDefault="009B07F8" w:rsidP="009B07F8">
      <w:pPr>
        <w:pStyle w:val="Default"/>
        <w:rPr>
          <w:rFonts w:asciiTheme="minorHAnsi" w:hAnsiTheme="minorHAnsi" w:cs="Arial"/>
          <w:b/>
          <w:color w:val="auto"/>
        </w:rPr>
      </w:pPr>
    </w:p>
    <w:p w14:paraId="78B5EFF9" w14:textId="77777777" w:rsidR="009B07F8" w:rsidRPr="00885436" w:rsidRDefault="009B07F8" w:rsidP="009B07F8">
      <w:pPr>
        <w:pStyle w:val="Default"/>
        <w:rPr>
          <w:rFonts w:asciiTheme="minorHAnsi" w:hAnsiTheme="minorHAnsi" w:cs="Arial"/>
          <w:b/>
          <w:color w:val="auto"/>
        </w:rPr>
      </w:pPr>
    </w:p>
    <w:p w14:paraId="76C41D83" w14:textId="77777777" w:rsidR="009B07F8" w:rsidRPr="00885436" w:rsidRDefault="009B07F8" w:rsidP="009B07F8">
      <w:pPr>
        <w:pStyle w:val="Default"/>
        <w:rPr>
          <w:rFonts w:asciiTheme="minorHAnsi" w:hAnsiTheme="minorHAnsi" w:cs="Arial"/>
          <w:b/>
          <w:color w:val="auto"/>
        </w:rPr>
      </w:pPr>
    </w:p>
    <w:p w14:paraId="5CAD26BF" w14:textId="77777777" w:rsidR="009B07F8" w:rsidRPr="00885436" w:rsidRDefault="009B07F8" w:rsidP="009B07F8">
      <w:pPr>
        <w:pStyle w:val="Default"/>
        <w:rPr>
          <w:rFonts w:asciiTheme="minorHAnsi" w:hAnsiTheme="minorHAnsi" w:cs="Arial"/>
          <w:b/>
          <w:color w:val="auto"/>
        </w:rPr>
      </w:pPr>
    </w:p>
    <w:p w14:paraId="79B44679" w14:textId="77777777" w:rsidR="009B07F8" w:rsidRPr="00885436" w:rsidRDefault="00071C67" w:rsidP="009B07F8">
      <w:pPr>
        <w:pStyle w:val="Default"/>
        <w:rPr>
          <w:rFonts w:asciiTheme="minorHAnsi" w:hAnsiTheme="minorHAnsi" w:cs="Arial"/>
          <w:b/>
          <w:color w:val="auto"/>
        </w:rPr>
      </w:pPr>
      <w:r w:rsidRPr="00885436">
        <w:rPr>
          <w:rFonts w:asciiTheme="minorHAnsi" w:hAnsiTheme="minorHAnsi" w:cs="Arial"/>
          <w:b/>
          <w:noProof/>
          <w:color w:val="auto"/>
          <w:lang w:eastAsia="en-GB"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685ACA34" wp14:editId="7E0C2213">
                <wp:simplePos x="0" y="0"/>
                <wp:positionH relativeFrom="column">
                  <wp:posOffset>-131445</wp:posOffset>
                </wp:positionH>
                <wp:positionV relativeFrom="paragraph">
                  <wp:posOffset>138430</wp:posOffset>
                </wp:positionV>
                <wp:extent cx="6363335" cy="700405"/>
                <wp:effectExtent l="19050" t="19050" r="18415" b="2349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3335" cy="700405"/>
                          <a:chOff x="0" y="0"/>
                          <a:chExt cx="6363335" cy="700405"/>
                        </a:xfrm>
                      </wpg:grpSpPr>
                      <wps:wsp>
                        <wps:cNvPr id="225" name="Text Box 225"/>
                        <wps:cNvSpPr txBox="1"/>
                        <wps:spPr>
                          <a:xfrm>
                            <a:off x="723900" y="25400"/>
                            <a:ext cx="5639435" cy="6502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C53F47" w14:textId="77777777" w:rsidR="00071C67" w:rsidRDefault="00E251C0" w:rsidP="00071C67">
                              <w:pPr>
                                <w:ind w:left="284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</w:rPr>
                                <w:t xml:space="preserve">The skills you have </w:t>
                              </w:r>
                              <w:r w:rsidRPr="00D71D33">
                                <w:rPr>
                                  <w:rFonts w:ascii="Calibri" w:hAnsi="Calibri" w:cs="Calibri"/>
                                  <w:b/>
                                </w:rPr>
                                <w:t>learnt from school</w:t>
                              </w:r>
                              <w:r w:rsidR="000C0B42">
                                <w:rPr>
                                  <w:rFonts w:ascii="Calibri" w:hAnsi="Calibri" w:cs="Calibri"/>
                                  <w:b/>
                                </w:rPr>
                                <w:t>/college</w:t>
                              </w:r>
                              <w:r w:rsidRPr="00D71D33">
                                <w:rPr>
                                  <w:rFonts w:ascii="Calibri" w:hAnsi="Calibri" w:cs="Calibri"/>
                                  <w:b/>
                                </w:rPr>
                                <w:t xml:space="preserve"> subjects</w:t>
                              </w:r>
                              <w:r w:rsidR="000C0B42">
                                <w:rPr>
                                  <w:rFonts w:ascii="Calibri" w:hAnsi="Calibri" w:cs="Calibri"/>
                                </w:rPr>
                                <w:t>, for example…</w:t>
                              </w:r>
                            </w:p>
                            <w:p w14:paraId="651979CE" w14:textId="77777777" w:rsidR="00E251C0" w:rsidRPr="00D71D33" w:rsidRDefault="00E251C0" w:rsidP="00071C67">
                              <w:pPr>
                                <w:ind w:left="284"/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 w:rsidRPr="00D71D33">
                                <w:rPr>
                                  <w:rFonts w:ascii="Calibri" w:hAnsi="Calibri" w:cs="Calibri"/>
                                  <w:sz w:val="22"/>
                                </w:rPr>
                                <w:t xml:space="preserve">In </w:t>
                              </w:r>
                              <w:r w:rsidRPr="00071C67">
                                <w:rPr>
                                  <w:rFonts w:ascii="Calibri" w:hAnsi="Calibri" w:cs="Calibri"/>
                                  <w:b/>
                                  <w:sz w:val="22"/>
                                </w:rPr>
                                <w:t>maths</w:t>
                              </w:r>
                              <w:r w:rsidRPr="00D71D33">
                                <w:rPr>
                                  <w:rFonts w:ascii="Calibri" w:hAnsi="Calibri" w:cs="Calibri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 xml:space="preserve">- </w:t>
                              </w:r>
                              <w:r w:rsidRPr="00D71D33">
                                <w:rPr>
                                  <w:rFonts w:ascii="Calibri" w:hAnsi="Calibri" w:cs="Calibri"/>
                                  <w:sz w:val="22"/>
                                </w:rPr>
                                <w:t>handl</w:t>
                              </w: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ing</w:t>
                              </w:r>
                              <w:r w:rsidRPr="00D71D33">
                                <w:rPr>
                                  <w:rFonts w:ascii="Calibri" w:hAnsi="Calibri" w:cs="Calibri"/>
                                  <w:sz w:val="22"/>
                                </w:rPr>
                                <w:t xml:space="preserve"> data</w:t>
                              </w:r>
                              <w:r w:rsidR="00071C67">
                                <w:rPr>
                                  <w:rFonts w:ascii="Calibri" w:hAnsi="Calibri" w:cs="Calibri"/>
                                  <w:sz w:val="22"/>
                                </w:rPr>
                                <w:t>.</w:t>
                              </w:r>
                              <w:r w:rsidRPr="00D71D33">
                                <w:rPr>
                                  <w:rFonts w:ascii="Calibri" w:hAnsi="Calibri" w:cs="Calibri"/>
                                  <w:sz w:val="22"/>
                                </w:rPr>
                                <w:t xml:space="preserve"> </w:t>
                              </w:r>
                              <w:r w:rsidR="00071C67">
                                <w:rPr>
                                  <w:rFonts w:ascii="Calibri" w:hAnsi="Calibri" w:cs="Calibri"/>
                                  <w:sz w:val="22"/>
                                </w:rPr>
                                <w:t>I</w:t>
                              </w:r>
                              <w:r w:rsidRPr="00D71D33">
                                <w:rPr>
                                  <w:rFonts w:ascii="Calibri" w:hAnsi="Calibri" w:cs="Calibri"/>
                                  <w:sz w:val="22"/>
                                </w:rPr>
                                <w:t xml:space="preserve">n </w:t>
                              </w:r>
                              <w:r w:rsidRPr="00071C67">
                                <w:rPr>
                                  <w:rFonts w:ascii="Calibri" w:hAnsi="Calibri" w:cs="Calibri"/>
                                  <w:b/>
                                  <w:sz w:val="22"/>
                                </w:rPr>
                                <w:t>English</w:t>
                              </w:r>
                              <w:r w:rsidRPr="00D71D33">
                                <w:rPr>
                                  <w:rFonts w:ascii="Calibri" w:hAnsi="Calibri" w:cs="Calibri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-</w:t>
                              </w:r>
                              <w:r w:rsidRPr="00D71D33">
                                <w:rPr>
                                  <w:rFonts w:ascii="Calibri" w:hAnsi="Calibri" w:cs="Calibri"/>
                                  <w:sz w:val="22"/>
                                </w:rPr>
                                <w:t xml:space="preserve"> present</w:t>
                              </w: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 xml:space="preserve">ing </w:t>
                              </w:r>
                              <w:r w:rsidRPr="00D71D33">
                                <w:rPr>
                                  <w:rFonts w:ascii="Calibri" w:hAnsi="Calibri" w:cs="Calibri"/>
                                  <w:sz w:val="22"/>
                                </w:rPr>
                                <w:t>information</w:t>
                              </w:r>
                              <w:r w:rsidR="00071C67">
                                <w:rPr>
                                  <w:rFonts w:ascii="Calibri" w:hAnsi="Calibri" w:cs="Calibri"/>
                                  <w:sz w:val="22"/>
                                </w:rPr>
                                <w:t>.</w:t>
                              </w:r>
                              <w:r w:rsidRPr="00D71D33">
                                <w:rPr>
                                  <w:rFonts w:ascii="Calibri" w:hAnsi="Calibri" w:cs="Calibri"/>
                                  <w:sz w:val="22"/>
                                </w:rPr>
                                <w:t xml:space="preserve"> </w:t>
                              </w:r>
                              <w:r w:rsidR="00071C67">
                                <w:rPr>
                                  <w:rFonts w:ascii="Calibri" w:hAnsi="Calibri" w:cs="Calibri"/>
                                  <w:sz w:val="22"/>
                                </w:rPr>
                                <w:t>I</w:t>
                              </w:r>
                              <w:r w:rsidRPr="00D71D33">
                                <w:rPr>
                                  <w:rFonts w:ascii="Calibri" w:hAnsi="Calibri" w:cs="Calibri"/>
                                  <w:sz w:val="22"/>
                                </w:rPr>
                                <w:t xml:space="preserve">n </w:t>
                              </w:r>
                              <w:r w:rsidRPr="00071C67">
                                <w:rPr>
                                  <w:rFonts w:ascii="Calibri" w:hAnsi="Calibri" w:cs="Calibri"/>
                                  <w:b/>
                                  <w:sz w:val="22"/>
                                </w:rPr>
                                <w:t>science</w:t>
                              </w: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 xml:space="preserve"> – </w:t>
                              </w:r>
                              <w:r w:rsidRPr="00D71D33">
                                <w:rPr>
                                  <w:rFonts w:ascii="Calibri" w:hAnsi="Calibri" w:cs="Calibri"/>
                                  <w:sz w:val="22"/>
                                </w:rPr>
                                <w:t>analys</w:t>
                              </w: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ing and</w:t>
                              </w:r>
                              <w:r w:rsidRPr="00D71D33">
                                <w:rPr>
                                  <w:rFonts w:ascii="Calibri" w:hAnsi="Calibri" w:cs="Calibri"/>
                                  <w:sz w:val="22"/>
                                </w:rPr>
                                <w:t xml:space="preserve"> problem</w:t>
                              </w: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 xml:space="preserve"> </w:t>
                              </w:r>
                              <w:r w:rsidRPr="00D71D33">
                                <w:rPr>
                                  <w:rFonts w:ascii="Calibri" w:hAnsi="Calibri" w:cs="Calibri"/>
                                  <w:sz w:val="22"/>
                                </w:rPr>
                                <w:t>s</w:t>
                              </w: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 xml:space="preserve">olving. </w:t>
                              </w:r>
                              <w:r w:rsidRPr="00D71D33">
                                <w:rPr>
                                  <w:rFonts w:ascii="Calibri" w:hAnsi="Calibri" w:cs="Calibri"/>
                                  <w:sz w:val="22"/>
                                </w:rPr>
                                <w:t xml:space="preserve"> </w:t>
                              </w:r>
                              <w:r w:rsidR="00071C67">
                                <w:rPr>
                                  <w:rFonts w:ascii="Calibri" w:hAnsi="Calibri" w:cs="Calibri"/>
                                  <w:sz w:val="22"/>
                                </w:rPr>
                                <w:t>In</w:t>
                              </w:r>
                              <w:r w:rsidRPr="00D71D33">
                                <w:rPr>
                                  <w:rFonts w:ascii="Calibri" w:hAnsi="Calibri" w:cs="Calibri"/>
                                  <w:sz w:val="22"/>
                                </w:rPr>
                                <w:t xml:space="preserve"> </w:t>
                              </w:r>
                              <w:r w:rsidRPr="00071C67">
                                <w:rPr>
                                  <w:rFonts w:ascii="Calibri" w:hAnsi="Calibri" w:cs="Calibri"/>
                                  <w:b/>
                                  <w:sz w:val="22"/>
                                </w:rPr>
                                <w:t>group projects</w:t>
                              </w:r>
                              <w:r w:rsidRPr="00D71D33">
                                <w:rPr>
                                  <w:rFonts w:ascii="Calibri" w:hAnsi="Calibri" w:cs="Calibri"/>
                                  <w:sz w:val="22"/>
                                </w:rPr>
                                <w:t xml:space="preserve"> </w:t>
                              </w:r>
                              <w:r w:rsidR="00071C67">
                                <w:rPr>
                                  <w:rFonts w:ascii="Calibri" w:hAnsi="Calibri" w:cs="Calibri"/>
                                  <w:sz w:val="22"/>
                                </w:rPr>
                                <w:t>-</w:t>
                              </w:r>
                              <w:r w:rsidRPr="00D71D33">
                                <w:rPr>
                                  <w:rFonts w:ascii="Calibri" w:hAnsi="Calibri" w:cs="Calibri"/>
                                  <w:sz w:val="22"/>
                                </w:rPr>
                                <w:t xml:space="preserve"> planning, organisation</w:t>
                              </w: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,</w:t>
                              </w:r>
                              <w:r w:rsidRPr="00D71D33">
                                <w:rPr>
                                  <w:rFonts w:ascii="Calibri" w:hAnsi="Calibri" w:cs="Calibri"/>
                                  <w:sz w:val="22"/>
                                </w:rPr>
                                <w:t xml:space="preserve"> team work and leadership</w:t>
                              </w: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 xml:space="preserve"> skills?</w:t>
                              </w:r>
                            </w:p>
                            <w:p w14:paraId="1D62CD26" w14:textId="77777777" w:rsidR="00E251C0" w:rsidRDefault="00E251C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entagon 2"/>
                        <wps:cNvSpPr/>
                        <wps:spPr>
                          <a:xfrm>
                            <a:off x="0" y="0"/>
                            <a:ext cx="952500" cy="700405"/>
                          </a:xfrm>
                          <a:prstGeom prst="homePlate">
                            <a:avLst>
                              <a:gd name="adj" fmla="val 29023"/>
                            </a:avLst>
                          </a:prstGeom>
                          <a:solidFill>
                            <a:schemeClr val="bg1"/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205CC9" w14:textId="77777777" w:rsidR="00071C67" w:rsidRPr="00071C67" w:rsidRDefault="00071C67" w:rsidP="00071C67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071C67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2"/>
                                </w:rPr>
                                <w:t>Don’t forget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2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85ACA34" id="Group 9" o:spid="_x0000_s1085" style="position:absolute;margin-left:-10.35pt;margin-top:10.9pt;width:501.05pt;height:55.15pt;z-index:251708928" coordsize="63633,7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CIuQMAAGkLAAAOAAAAZHJzL2Uyb0RvYy54bWzcVl1v0zAUfUfiP1h+Z0nTj9FqGRqDTUgT&#10;VGyIZ9dxPsCxje0uGb+eazvO2q1CDCSEeEmv7evre4/PPfXJq77l6JZp00iR48lRihETVBaNqHL8&#10;6ebixUuMjCWiIFwKluM7ZvCr0+fPTjq1YpmsJS+YRhBEmFWnclxbq1ZJYmjNWmKOpGICFkupW2Jh&#10;qKuk0KSD6C1PsjRdJJ3UhdKSMmNg9k1YxKc+flkyaj+UpWEW8RxDbtZ/tf9u3Dc5PSGrShNVN3RI&#10;g/xGFi1pBBw6hnpDLEFb3TwK1TZUSyNLe0Rlm8iybCjzNUA1k/RBNZdabpWvpVp1lRphAmgf4PTb&#10;Yen727VGTZHjJUaCtHBF/lS0dNB0qlqBx6VW12qth4kqjFy1falb9wt1oN6DejeCynqLKEwupovp&#10;dDrHiMLacZrO0nlAndZwNY+20frtzzcm8djEZTcm0ykgkLnHyPwZRtc1UcxDbxwCA0ZZBnUElG5c&#10;fa9lj9ycR8Y7OpyQ7WEBuiHOG5g8ANdxNl2mQErAJZvPwPJkjLjNF9PlLOK2mKfZzDuM5ZOV0sZe&#10;MtkiZ+RYA9k9B8ntlbEQC1yjizvdSN4UFw3nfuAajJ1zjW4JtAa3PlnYsefFBeqgjgyuzUfeW3Sx&#10;xwAbTuhXV8B+CBhx4c5jvheHvNxdBUy8Ze84cz5cfGQlcNEz6UCShFImxkS9t/MqoaSnbBz877N6&#10;yuZQB+zwJ0thx81tI6QOKO1jW3yN2JbBH0DaqduZtt/0vgnhvgcubWRxB1TSMkiWUfSiAcCviLFr&#10;okGjgDigu/YDfEou4ZrkYGFUS/390Lzzh7aAVYw60Lwcm29bohlG/J2AhllOZkAyZP1gNj/OYKB3&#10;Vza7K2LbnkvgzgQUXlFvOn/Lo1lq2X4GeT5zp8ISERTOzrGN5rkNSgzyTtnZmXcCWVTEXolrRV1o&#10;B7Mj2k3/mWg1MN1Cj7yXsUXJ6gHhg6/bKeTZ1sqy8d3ggA6oDhcAcuEk7m/oRlSNNRCYVFKgLN4z&#10;iMuorbErosL9XFiX82zu5GNfV6HjoirH5h9Qq2XL1pxYJ2sDZs6oikHRSPEFo7LlwC3QBJQt02w6&#10;dLQH+EmCsqki6fc0IwjK9OXEJ96qIsfFhj/WFv//fy9Ptj8QbdCW0EteYXe6ak9NskNtGdXEYWBq&#10;UrCghABpUGInZLGRfemHBSdQdPQMQWLsoId/W3DuxfwXBGcRifgfCw61+l+SHP9wgfecZ9Xw9nQP&#10;xt0x2Lsv5NMfAAAA//8DAFBLAwQUAAYACAAAACEAZFSsZeEAAAAKAQAADwAAAGRycy9kb3ducmV2&#10;LnhtbEyPy07DMBBF90j8gzVI7FrHKY8S4lRVBawqJFokxG4aT5OosR3FbpL+PcMKlqM5uvfcfDXZ&#10;VgzUh8Y7DWqegCBXetO4SsPn/nW2BBEiOoOtd6ThQgFWxfVVjpnxo/ugYRcrwSEuZKihjrHLpAxl&#10;TRbD3Hfk+Hf0vcXIZ19J0+PI4baVaZI8SIuN44YaO9rUVJ52Z6vhbcRxvVAvw/Z03Fy+9/fvX1tF&#10;Wt/eTOtnEJGm+AfDrz6rQ8FOB392JohWwyxNHhnVkCqewMDTUt2BODC5SBXIIpf/JxQ/AAAA//8D&#10;AFBLAQItABQABgAIAAAAIQC2gziS/gAAAOEBAAATAAAAAAAAAAAAAAAAAAAAAABbQ29udGVudF9U&#10;eXBlc10ueG1sUEsBAi0AFAAGAAgAAAAhADj9If/WAAAAlAEAAAsAAAAAAAAAAAAAAAAALwEAAF9y&#10;ZWxzLy5yZWxzUEsBAi0AFAAGAAgAAAAhAHag0Ii5AwAAaQsAAA4AAAAAAAAAAAAAAAAALgIAAGRy&#10;cy9lMm9Eb2MueG1sUEsBAi0AFAAGAAgAAAAhAGRUrGXhAAAACgEAAA8AAAAAAAAAAAAAAAAAEwYA&#10;AGRycy9kb3ducmV2LnhtbFBLBQYAAAAABAAEAPMAAAAhBwAAAAA=&#10;">
                <v:shape id="Text Box 225" o:spid="_x0000_s1086" type="#_x0000_t202" style="position:absolute;left:7239;top:254;width:56394;height:6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EWGxgAAANwAAAAPAAAAZHJzL2Rvd25yZXYueG1sRI/NasMw&#10;EITvgb6D2EJviVxDi3EjmyRQEmgayM+lt8Xa2q6tlbFUx377qhDIcZiZb5hlPppWDNS72rKC50UE&#10;griwuuZSweX8Pk9AOI+ssbVMCiZykGcPsyWm2l75SMPJlyJA2KWooPK+S6V0RUUG3cJ2xMH7tr1B&#10;H2RfSt3jNcBNK+MoepUGaw4LFXa0qahoTr9GQbPebi4f8ddu2v4k+8PU7Af3mSj19Diu3kB4Gv09&#10;fGvvtII4foH/M+EIyOwPAAD//wMAUEsBAi0AFAAGAAgAAAAhANvh9svuAAAAhQEAABMAAAAAAAAA&#10;AAAAAAAAAAAAAFtDb250ZW50X1R5cGVzXS54bWxQSwECLQAUAAYACAAAACEAWvQsW78AAAAVAQAA&#10;CwAAAAAAAAAAAAAAAAAfAQAAX3JlbHMvLnJlbHNQSwECLQAUAAYACAAAACEA46hFhsYAAADcAAAA&#10;DwAAAAAAAAAAAAAAAAAHAgAAZHJzL2Rvd25yZXYueG1sUEsFBgAAAAADAAMAtwAAAPoCAAAAAA==&#10;" fillcolor="white [3201]" strokeweight="1pt">
                  <v:textbox>
                    <w:txbxContent>
                      <w:p w14:paraId="77C53F47" w14:textId="77777777" w:rsidR="00071C67" w:rsidRDefault="00E251C0" w:rsidP="00071C67">
                        <w:pPr>
                          <w:ind w:left="284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</w:rPr>
                          <w:t xml:space="preserve">The skills you have </w:t>
                        </w:r>
                        <w:r w:rsidRPr="00D71D33">
                          <w:rPr>
                            <w:rFonts w:ascii="Calibri" w:hAnsi="Calibri" w:cs="Calibri"/>
                            <w:b/>
                          </w:rPr>
                          <w:t>learnt from school</w:t>
                        </w:r>
                        <w:r w:rsidR="000C0B42">
                          <w:rPr>
                            <w:rFonts w:ascii="Calibri" w:hAnsi="Calibri" w:cs="Calibri"/>
                            <w:b/>
                          </w:rPr>
                          <w:t>/college</w:t>
                        </w:r>
                        <w:r w:rsidRPr="00D71D33">
                          <w:rPr>
                            <w:rFonts w:ascii="Calibri" w:hAnsi="Calibri" w:cs="Calibri"/>
                            <w:b/>
                          </w:rPr>
                          <w:t xml:space="preserve"> subjects</w:t>
                        </w:r>
                        <w:r w:rsidR="000C0B42">
                          <w:rPr>
                            <w:rFonts w:ascii="Calibri" w:hAnsi="Calibri" w:cs="Calibri"/>
                          </w:rPr>
                          <w:t>, for example…</w:t>
                        </w:r>
                      </w:p>
                      <w:p w14:paraId="651979CE" w14:textId="77777777" w:rsidR="00E251C0" w:rsidRPr="00D71D33" w:rsidRDefault="00E251C0" w:rsidP="00071C67">
                        <w:pPr>
                          <w:ind w:left="284"/>
                          <w:rPr>
                            <w:rFonts w:ascii="Calibri" w:hAnsi="Calibri" w:cs="Calibri"/>
                            <w:sz w:val="22"/>
                          </w:rPr>
                        </w:pPr>
                        <w:r w:rsidRPr="00D71D33">
                          <w:rPr>
                            <w:rFonts w:ascii="Calibri" w:hAnsi="Calibri" w:cs="Calibri"/>
                            <w:sz w:val="22"/>
                          </w:rPr>
                          <w:t xml:space="preserve">In </w:t>
                        </w:r>
                        <w:r w:rsidRPr="00071C67">
                          <w:rPr>
                            <w:rFonts w:ascii="Calibri" w:hAnsi="Calibri" w:cs="Calibri"/>
                            <w:b/>
                            <w:sz w:val="22"/>
                          </w:rPr>
                          <w:t>maths</w:t>
                        </w:r>
                        <w:r w:rsidRPr="00D71D33">
                          <w:rPr>
                            <w:rFonts w:ascii="Calibri" w:hAnsi="Calibri" w:cs="Calibri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z w:val="22"/>
                          </w:rPr>
                          <w:t xml:space="preserve">- </w:t>
                        </w:r>
                        <w:r w:rsidRPr="00D71D33">
                          <w:rPr>
                            <w:rFonts w:ascii="Calibri" w:hAnsi="Calibri" w:cs="Calibri"/>
                            <w:sz w:val="22"/>
                          </w:rPr>
                          <w:t>handl</w:t>
                        </w:r>
                        <w:r>
                          <w:rPr>
                            <w:rFonts w:ascii="Calibri" w:hAnsi="Calibri" w:cs="Calibri"/>
                            <w:sz w:val="22"/>
                          </w:rPr>
                          <w:t>ing</w:t>
                        </w:r>
                        <w:r w:rsidRPr="00D71D33">
                          <w:rPr>
                            <w:rFonts w:ascii="Calibri" w:hAnsi="Calibri" w:cs="Calibri"/>
                            <w:sz w:val="22"/>
                          </w:rPr>
                          <w:t xml:space="preserve"> data</w:t>
                        </w:r>
                        <w:r w:rsidR="00071C67">
                          <w:rPr>
                            <w:rFonts w:ascii="Calibri" w:hAnsi="Calibri" w:cs="Calibri"/>
                            <w:sz w:val="22"/>
                          </w:rPr>
                          <w:t>.</w:t>
                        </w:r>
                        <w:r w:rsidRPr="00D71D33">
                          <w:rPr>
                            <w:rFonts w:ascii="Calibri" w:hAnsi="Calibri" w:cs="Calibri"/>
                            <w:sz w:val="22"/>
                          </w:rPr>
                          <w:t xml:space="preserve"> </w:t>
                        </w:r>
                        <w:r w:rsidR="00071C67">
                          <w:rPr>
                            <w:rFonts w:ascii="Calibri" w:hAnsi="Calibri" w:cs="Calibri"/>
                            <w:sz w:val="22"/>
                          </w:rPr>
                          <w:t>I</w:t>
                        </w:r>
                        <w:r w:rsidRPr="00D71D33">
                          <w:rPr>
                            <w:rFonts w:ascii="Calibri" w:hAnsi="Calibri" w:cs="Calibri"/>
                            <w:sz w:val="22"/>
                          </w:rPr>
                          <w:t xml:space="preserve">n </w:t>
                        </w:r>
                        <w:r w:rsidRPr="00071C67">
                          <w:rPr>
                            <w:rFonts w:ascii="Calibri" w:hAnsi="Calibri" w:cs="Calibri"/>
                            <w:b/>
                            <w:sz w:val="22"/>
                          </w:rPr>
                          <w:t>English</w:t>
                        </w:r>
                        <w:r w:rsidRPr="00D71D33">
                          <w:rPr>
                            <w:rFonts w:ascii="Calibri" w:hAnsi="Calibri" w:cs="Calibri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z w:val="22"/>
                          </w:rPr>
                          <w:t>-</w:t>
                        </w:r>
                        <w:r w:rsidRPr="00D71D33">
                          <w:rPr>
                            <w:rFonts w:ascii="Calibri" w:hAnsi="Calibri" w:cs="Calibri"/>
                            <w:sz w:val="22"/>
                          </w:rPr>
                          <w:t xml:space="preserve"> present</w:t>
                        </w:r>
                        <w:r>
                          <w:rPr>
                            <w:rFonts w:ascii="Calibri" w:hAnsi="Calibri" w:cs="Calibri"/>
                            <w:sz w:val="22"/>
                          </w:rPr>
                          <w:t xml:space="preserve">ing </w:t>
                        </w:r>
                        <w:r w:rsidRPr="00D71D33">
                          <w:rPr>
                            <w:rFonts w:ascii="Calibri" w:hAnsi="Calibri" w:cs="Calibri"/>
                            <w:sz w:val="22"/>
                          </w:rPr>
                          <w:t>information</w:t>
                        </w:r>
                        <w:r w:rsidR="00071C67">
                          <w:rPr>
                            <w:rFonts w:ascii="Calibri" w:hAnsi="Calibri" w:cs="Calibri"/>
                            <w:sz w:val="22"/>
                          </w:rPr>
                          <w:t>.</w:t>
                        </w:r>
                        <w:r w:rsidRPr="00D71D33">
                          <w:rPr>
                            <w:rFonts w:ascii="Calibri" w:hAnsi="Calibri" w:cs="Calibri"/>
                            <w:sz w:val="22"/>
                          </w:rPr>
                          <w:t xml:space="preserve"> </w:t>
                        </w:r>
                        <w:r w:rsidR="00071C67">
                          <w:rPr>
                            <w:rFonts w:ascii="Calibri" w:hAnsi="Calibri" w:cs="Calibri"/>
                            <w:sz w:val="22"/>
                          </w:rPr>
                          <w:t>I</w:t>
                        </w:r>
                        <w:r w:rsidRPr="00D71D33">
                          <w:rPr>
                            <w:rFonts w:ascii="Calibri" w:hAnsi="Calibri" w:cs="Calibri"/>
                            <w:sz w:val="22"/>
                          </w:rPr>
                          <w:t xml:space="preserve">n </w:t>
                        </w:r>
                        <w:r w:rsidRPr="00071C67">
                          <w:rPr>
                            <w:rFonts w:ascii="Calibri" w:hAnsi="Calibri" w:cs="Calibri"/>
                            <w:b/>
                            <w:sz w:val="22"/>
                          </w:rPr>
                          <w:t>science</w:t>
                        </w:r>
                        <w:r>
                          <w:rPr>
                            <w:rFonts w:ascii="Calibri" w:hAnsi="Calibri" w:cs="Calibri"/>
                            <w:sz w:val="22"/>
                          </w:rPr>
                          <w:t xml:space="preserve"> – </w:t>
                        </w:r>
                        <w:r w:rsidRPr="00D71D33">
                          <w:rPr>
                            <w:rFonts w:ascii="Calibri" w:hAnsi="Calibri" w:cs="Calibri"/>
                            <w:sz w:val="22"/>
                          </w:rPr>
                          <w:t>analys</w:t>
                        </w:r>
                        <w:r>
                          <w:rPr>
                            <w:rFonts w:ascii="Calibri" w:hAnsi="Calibri" w:cs="Calibri"/>
                            <w:sz w:val="22"/>
                          </w:rPr>
                          <w:t>ing and</w:t>
                        </w:r>
                        <w:r w:rsidRPr="00D71D33">
                          <w:rPr>
                            <w:rFonts w:ascii="Calibri" w:hAnsi="Calibri" w:cs="Calibri"/>
                            <w:sz w:val="22"/>
                          </w:rPr>
                          <w:t xml:space="preserve"> problem</w:t>
                        </w:r>
                        <w:r>
                          <w:rPr>
                            <w:rFonts w:ascii="Calibri" w:hAnsi="Calibri" w:cs="Calibri"/>
                            <w:sz w:val="22"/>
                          </w:rPr>
                          <w:t xml:space="preserve"> </w:t>
                        </w:r>
                        <w:r w:rsidRPr="00D71D33">
                          <w:rPr>
                            <w:rFonts w:ascii="Calibri" w:hAnsi="Calibri" w:cs="Calibri"/>
                            <w:sz w:val="22"/>
                          </w:rPr>
                          <w:t>s</w:t>
                        </w:r>
                        <w:r>
                          <w:rPr>
                            <w:rFonts w:ascii="Calibri" w:hAnsi="Calibri" w:cs="Calibri"/>
                            <w:sz w:val="22"/>
                          </w:rPr>
                          <w:t xml:space="preserve">olving. </w:t>
                        </w:r>
                        <w:r w:rsidRPr="00D71D33">
                          <w:rPr>
                            <w:rFonts w:ascii="Calibri" w:hAnsi="Calibri" w:cs="Calibri"/>
                            <w:sz w:val="22"/>
                          </w:rPr>
                          <w:t xml:space="preserve"> </w:t>
                        </w:r>
                        <w:r w:rsidR="00071C67">
                          <w:rPr>
                            <w:rFonts w:ascii="Calibri" w:hAnsi="Calibri" w:cs="Calibri"/>
                            <w:sz w:val="22"/>
                          </w:rPr>
                          <w:t>In</w:t>
                        </w:r>
                        <w:r w:rsidRPr="00D71D33">
                          <w:rPr>
                            <w:rFonts w:ascii="Calibri" w:hAnsi="Calibri" w:cs="Calibri"/>
                            <w:sz w:val="22"/>
                          </w:rPr>
                          <w:t xml:space="preserve"> </w:t>
                        </w:r>
                        <w:r w:rsidRPr="00071C67">
                          <w:rPr>
                            <w:rFonts w:ascii="Calibri" w:hAnsi="Calibri" w:cs="Calibri"/>
                            <w:b/>
                            <w:sz w:val="22"/>
                          </w:rPr>
                          <w:t>group projects</w:t>
                        </w:r>
                        <w:r w:rsidRPr="00D71D33">
                          <w:rPr>
                            <w:rFonts w:ascii="Calibri" w:hAnsi="Calibri" w:cs="Calibri"/>
                            <w:sz w:val="22"/>
                          </w:rPr>
                          <w:t xml:space="preserve"> </w:t>
                        </w:r>
                        <w:r w:rsidR="00071C67">
                          <w:rPr>
                            <w:rFonts w:ascii="Calibri" w:hAnsi="Calibri" w:cs="Calibri"/>
                            <w:sz w:val="22"/>
                          </w:rPr>
                          <w:t>-</w:t>
                        </w:r>
                        <w:r w:rsidRPr="00D71D33">
                          <w:rPr>
                            <w:rFonts w:ascii="Calibri" w:hAnsi="Calibri" w:cs="Calibri"/>
                            <w:sz w:val="22"/>
                          </w:rPr>
                          <w:t xml:space="preserve"> planning, organisation</w:t>
                        </w:r>
                        <w:r>
                          <w:rPr>
                            <w:rFonts w:ascii="Calibri" w:hAnsi="Calibri" w:cs="Calibri"/>
                            <w:sz w:val="22"/>
                          </w:rPr>
                          <w:t>,</w:t>
                        </w:r>
                        <w:r w:rsidRPr="00D71D33">
                          <w:rPr>
                            <w:rFonts w:ascii="Calibri" w:hAnsi="Calibri" w:cs="Calibri"/>
                            <w:sz w:val="22"/>
                          </w:rPr>
                          <w:t xml:space="preserve"> team work and leadership</w:t>
                        </w:r>
                        <w:r>
                          <w:rPr>
                            <w:rFonts w:ascii="Calibri" w:hAnsi="Calibri" w:cs="Calibri"/>
                            <w:sz w:val="22"/>
                          </w:rPr>
                          <w:t xml:space="preserve"> skills?</w:t>
                        </w:r>
                      </w:p>
                      <w:p w14:paraId="1D62CD26" w14:textId="77777777" w:rsidR="00E251C0" w:rsidRDefault="00E251C0"/>
                    </w:txbxContent>
                  </v:textbox>
                </v:shape>
                <v:shape id="Pentagon 2" o:spid="_x0000_s1087" type="#_x0000_t15" style="position:absolute;width:9525;height:7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8i5wwAAANoAAAAPAAAAZHJzL2Rvd25yZXYueG1sRI9Pa8JA&#10;FMTvBb/D8gq91U2E2pK6SglqPVoben5kX/60u29Ddo2pn94VBI/DzPyGWaxGa8RAvW8dK0inCQji&#10;0umWawXF9+b5DYQPyBqNY1LwTx5Wy8nDAjPtTvxFwyHUIkLYZ6igCaHLpPRlQxb91HXE0atcbzFE&#10;2ddS93iKcGvkLEnm0mLLcaHBjvKGyr/D0SqY//6ka5OP5/XLa8WfxXYg3ldKPT2OH+8gAo3hHr61&#10;d1rBDK5X4g2QywsAAAD//wMAUEsBAi0AFAAGAAgAAAAhANvh9svuAAAAhQEAABMAAAAAAAAAAAAA&#10;AAAAAAAAAFtDb250ZW50X1R5cGVzXS54bWxQSwECLQAUAAYACAAAACEAWvQsW78AAAAVAQAACwAA&#10;AAAAAAAAAAAAAAAfAQAAX3JlbHMvLnJlbHNQSwECLQAUAAYACAAAACEAUhvIucMAAADaAAAADwAA&#10;AAAAAAAAAAAAAAAHAgAAZHJzL2Rvd25yZXYueG1sUEsFBgAAAAADAAMAtwAAAPcCAAAAAA==&#10;" adj="16990" fillcolor="white [3212]" strokecolor="black [3213]" strokeweight="3pt">
                  <v:stroke linestyle="thinThin"/>
                  <v:textbox>
                    <w:txbxContent>
                      <w:p w14:paraId="23205CC9" w14:textId="77777777" w:rsidR="00071C67" w:rsidRPr="00071C67" w:rsidRDefault="00071C67" w:rsidP="00071C67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2"/>
                          </w:rPr>
                        </w:pPr>
                        <w:r w:rsidRPr="00071C67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2"/>
                          </w:rPr>
                          <w:t>Don’t forget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2"/>
                          </w:rPr>
                          <w:t>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4008F0A" w14:textId="77777777" w:rsidR="009B07F8" w:rsidRPr="00885436" w:rsidRDefault="009B07F8" w:rsidP="009B07F8">
      <w:pPr>
        <w:pStyle w:val="Default"/>
        <w:rPr>
          <w:rFonts w:asciiTheme="minorHAnsi" w:hAnsiTheme="minorHAnsi" w:cs="Arial"/>
          <w:b/>
          <w:color w:val="auto"/>
        </w:rPr>
      </w:pPr>
    </w:p>
    <w:p w14:paraId="747C2881" w14:textId="77777777" w:rsidR="009B07F8" w:rsidRPr="00885436" w:rsidRDefault="009B07F8" w:rsidP="009B07F8">
      <w:pPr>
        <w:pStyle w:val="Default"/>
        <w:ind w:right="49"/>
        <w:rPr>
          <w:rFonts w:asciiTheme="minorHAnsi" w:hAnsiTheme="minorHAnsi" w:cs="Arial"/>
          <w:b/>
          <w:color w:val="auto"/>
        </w:rPr>
      </w:pPr>
    </w:p>
    <w:p w14:paraId="5A2ACDB4" w14:textId="77777777" w:rsidR="009B07F8" w:rsidRPr="00885436" w:rsidRDefault="009B07F8" w:rsidP="009B07F8">
      <w:pPr>
        <w:pStyle w:val="Default"/>
        <w:ind w:right="49"/>
        <w:rPr>
          <w:rFonts w:asciiTheme="minorHAnsi" w:hAnsiTheme="minorHAnsi" w:cs="Arial"/>
          <w:b/>
          <w:color w:val="auto"/>
        </w:rPr>
      </w:pPr>
    </w:p>
    <w:p w14:paraId="37226183" w14:textId="77777777" w:rsidR="009B07F8" w:rsidRPr="00885436" w:rsidRDefault="009B07F8" w:rsidP="009B07F8">
      <w:pPr>
        <w:pStyle w:val="Default"/>
        <w:ind w:right="49"/>
        <w:rPr>
          <w:rFonts w:asciiTheme="minorHAnsi" w:hAnsiTheme="minorHAnsi" w:cs="Arial"/>
          <w:b/>
          <w:color w:val="auto"/>
        </w:rPr>
      </w:pPr>
    </w:p>
    <w:p w14:paraId="3D03A061" w14:textId="77777777" w:rsidR="009B07F8" w:rsidRPr="00885436" w:rsidRDefault="00071C67" w:rsidP="009B07F8">
      <w:pPr>
        <w:pStyle w:val="Default"/>
        <w:ind w:right="49"/>
        <w:rPr>
          <w:rFonts w:asciiTheme="minorHAnsi" w:hAnsiTheme="minorHAnsi" w:cs="Arial"/>
          <w:b/>
          <w:color w:val="auto"/>
        </w:rPr>
      </w:pPr>
      <w:r w:rsidRPr="00885436">
        <w:rPr>
          <w:rFonts w:asciiTheme="minorHAnsi" w:hAnsiTheme="minorHAnsi" w:cs="Arial"/>
          <w:b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2843667" wp14:editId="1527DEDE">
                <wp:simplePos x="0" y="0"/>
                <wp:positionH relativeFrom="column">
                  <wp:posOffset>-410845</wp:posOffset>
                </wp:positionH>
                <wp:positionV relativeFrom="paragraph">
                  <wp:posOffset>150495</wp:posOffset>
                </wp:positionV>
                <wp:extent cx="6918325" cy="353695"/>
                <wp:effectExtent l="0" t="0" r="0" b="8255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325" cy="353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8EAC8" w14:textId="77777777" w:rsidR="0076527B" w:rsidRPr="0092650C" w:rsidRDefault="0076527B" w:rsidP="00071C6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71C67">
                              <w:rPr>
                                <w:rFonts w:ascii="Calibri" w:hAnsi="Calibri"/>
                                <w:b/>
                                <w:sz w:val="28"/>
                                <w:szCs w:val="26"/>
                              </w:rPr>
                              <w:t>Thinking about your personal abilities early can help you make the most of your chances</w:t>
                            </w:r>
                          </w:p>
                          <w:p w14:paraId="37E3F8C3" w14:textId="77777777" w:rsidR="0076527B" w:rsidRDefault="007652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843667" id="Text Box 229" o:spid="_x0000_s1088" type="#_x0000_t202" style="position:absolute;margin-left:-32.35pt;margin-top:11.85pt;width:544.75pt;height:27.8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kekgIAAJYFAAAOAAAAZHJzL2Uyb0RvYy54bWysVE1v2zAMvQ/YfxB0X52Ppm2COkXWosOA&#10;oi2WDj0rstQIk0RNUmJnv36UbCdZ10uHXWxKfCRF8pGXV43RZCt8UGBLOjwZUCIsh0rZl5J+f7r9&#10;dEFJiMxWTIMVJd2JQK/mHz9c1m4mRrAGXQlP0IkNs9qVdB2jmxVF4GthWDgBJywqJXjDIh79S1F5&#10;VqN3o4vRYHBW1OAr54GLEPD2plXSefYvpeDxQcogItElxbfF/PX5u0rfYn7JZi+eubXi3TPYP7zC&#10;MGUx6N7VDYuMbLz6y5VR3EMAGU84mAKkVFzkHDCb4eBVNss1cyLngsUJbl+m8P/c8vvtoyeqKulo&#10;NKXEMoNNehJNJJ+hIekOK1S7MEPg0iE0NqjATvf3AS9T4o30Jv0xJYJ6rPVuX9/kjuPl2XR4MR5N&#10;KOGoG0/GZ9NJclMcrJ0P8YsAQ5JQUo/9y2Vl27sQW2gPScECaFXdKq3zIXFGXGtPtgy7rWN+Izr/&#10;A6UtqfEl48kgO7aQzFvP2iY3IrOmC5cybzPMUtxpkTDafhMSq5YTfSM241zYffyMTiiJod5j2OEP&#10;r3qPcZsHWuTIYOPe2CgLPmefx+xQsupHXzLZ4rE3R3knMTarJtNlfN4zYAXVDonhoR2u4Pitwu7d&#10;sRAfmcdpQi7ghogP+JEasPrQSZSswf966z7hkeSopaTG6Sxp+LlhXlCiv1qk/3R4eprGOR9OJ+cj&#10;PPhjzepYYzfmGpASQ9xFjmcx4aPuRenBPOMiWaSoqGKWY+ySxl68ju3OwEXExWKRQTjAjsU7u3Q8&#10;uU5lTtx8ap6Zdx2BI1L/Hvo5ZrNXPG6xydLCYhNBqkzyVOi2ql0DcPjzmHSLKm2X43NGHdbp/DcA&#10;AAD//wMAUEsDBBQABgAIAAAAIQC60DsG4gAAAAoBAAAPAAAAZHJzL2Rvd25yZXYueG1sTI9NT4NA&#10;EIbvJv6HzZh4Me0i1KLI0hijNvFm8SPetuwIRHaWsFvAf+/0pKfJZJ6887z5ZradGHHwrSMFl8sI&#10;BFLlTEu1gtfycXENwgdNRneOUMEPetgUpye5zoyb6AXHXagFh5DPtIImhD6T0lcNWu2Xrkfi25cb&#10;rA68DrU0g5443HYyjqK1tLol/tDoHu8brL53B6vg86L+ePbz09uUXCX9w3Ys03dTKnV+Nt/dggg4&#10;hz8YjvqsDgU77d2BjBedgsV6lTKqIE54HoEoXnGZvYL0ZgWyyOX/CsUvAAAA//8DAFBLAQItABQA&#10;BgAIAAAAIQC2gziS/gAAAOEBAAATAAAAAAAAAAAAAAAAAAAAAABbQ29udGVudF9UeXBlc10ueG1s&#10;UEsBAi0AFAAGAAgAAAAhADj9If/WAAAAlAEAAAsAAAAAAAAAAAAAAAAALwEAAF9yZWxzLy5yZWxz&#10;UEsBAi0AFAAGAAgAAAAhAPAauR6SAgAAlgUAAA4AAAAAAAAAAAAAAAAALgIAAGRycy9lMm9Eb2Mu&#10;eG1sUEsBAi0AFAAGAAgAAAAhALrQOwbiAAAACgEAAA8AAAAAAAAAAAAAAAAA7AQAAGRycy9kb3du&#10;cmV2LnhtbFBLBQYAAAAABAAEAPMAAAD7BQAAAAA=&#10;" fillcolor="white [3201]" stroked="f" strokeweight=".5pt">
                <v:textbox>
                  <w:txbxContent>
                    <w:p w14:paraId="75C8EAC8" w14:textId="77777777" w:rsidR="0076527B" w:rsidRPr="0092650C" w:rsidRDefault="0076527B" w:rsidP="00071C6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071C67">
                        <w:rPr>
                          <w:rFonts w:ascii="Calibri" w:hAnsi="Calibri"/>
                          <w:b/>
                          <w:sz w:val="28"/>
                          <w:szCs w:val="26"/>
                        </w:rPr>
                        <w:t>Thinking about your personal abilities early can help you make the most of your chances</w:t>
                      </w:r>
                    </w:p>
                    <w:p w14:paraId="37E3F8C3" w14:textId="77777777" w:rsidR="0076527B" w:rsidRDefault="0076527B"/>
                  </w:txbxContent>
                </v:textbox>
              </v:shape>
            </w:pict>
          </mc:Fallback>
        </mc:AlternateContent>
      </w:r>
    </w:p>
    <w:p w14:paraId="4F2C6F25" w14:textId="77777777" w:rsidR="009B07F8" w:rsidRPr="00885436" w:rsidRDefault="009B07F8" w:rsidP="009B07F8">
      <w:pPr>
        <w:pStyle w:val="Default"/>
        <w:ind w:right="49"/>
        <w:rPr>
          <w:rFonts w:asciiTheme="minorHAnsi" w:hAnsiTheme="minorHAnsi" w:cs="Arial"/>
          <w:b/>
          <w:color w:val="auto"/>
        </w:rPr>
      </w:pPr>
    </w:p>
    <w:p w14:paraId="76B0CA56" w14:textId="77777777" w:rsidR="009B07F8" w:rsidRPr="00885436" w:rsidRDefault="009B07F8" w:rsidP="009B07F8">
      <w:pPr>
        <w:pStyle w:val="Default"/>
        <w:ind w:right="49"/>
        <w:rPr>
          <w:rFonts w:asciiTheme="minorHAnsi" w:hAnsiTheme="minorHAnsi" w:cs="Arial"/>
          <w:b/>
          <w:color w:val="auto"/>
        </w:rPr>
      </w:pPr>
    </w:p>
    <w:p w14:paraId="774F34A8" w14:textId="77777777" w:rsidR="009B07F8" w:rsidRPr="00885436" w:rsidRDefault="009B07F8" w:rsidP="009B07F8">
      <w:pPr>
        <w:pStyle w:val="Default"/>
        <w:ind w:right="49"/>
        <w:rPr>
          <w:rFonts w:asciiTheme="minorHAnsi" w:hAnsiTheme="minorHAnsi" w:cs="Arial"/>
          <w:b/>
          <w:color w:val="auto"/>
        </w:rPr>
      </w:pPr>
    </w:p>
    <w:p w14:paraId="34A41521" w14:textId="77777777" w:rsidR="009B07F8" w:rsidRPr="00885436" w:rsidRDefault="000114B5" w:rsidP="009B07F8">
      <w:pPr>
        <w:pStyle w:val="Default"/>
        <w:ind w:right="49"/>
        <w:rPr>
          <w:rFonts w:asciiTheme="minorHAnsi" w:hAnsiTheme="minorHAnsi" w:cs="Arial"/>
          <w:b/>
          <w:color w:val="auto"/>
        </w:rPr>
      </w:pPr>
      <w:r w:rsidRPr="00885436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359DAF22" wp14:editId="7D5485F0">
                <wp:simplePos x="0" y="0"/>
                <wp:positionH relativeFrom="column">
                  <wp:posOffset>-231106</wp:posOffset>
                </wp:positionH>
                <wp:positionV relativeFrom="paragraph">
                  <wp:posOffset>29954</wp:posOffset>
                </wp:positionV>
                <wp:extent cx="6781800" cy="2994025"/>
                <wp:effectExtent l="0" t="19050" r="0" b="0"/>
                <wp:wrapNone/>
                <wp:docPr id="185" name="Group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994025"/>
                          <a:chOff x="0" y="0"/>
                          <a:chExt cx="6782158" cy="2994427"/>
                        </a:xfrm>
                      </wpg:grpSpPr>
                      <wps:wsp>
                        <wps:cNvPr id="186" name="Text Box 186"/>
                        <wps:cNvSpPr txBox="1"/>
                        <wps:spPr>
                          <a:xfrm>
                            <a:off x="14222" y="0"/>
                            <a:ext cx="6565900" cy="2485390"/>
                          </a:xfrm>
                          <a:prstGeom prst="roundRect">
                            <a:avLst>
                              <a:gd name="adj" fmla="val 5529"/>
                            </a:avLst>
                          </a:prstGeom>
                          <a:solidFill>
                            <a:sysClr val="window" lastClr="FFFFFF"/>
                          </a:solidFill>
                          <a:ln w="317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E7C3A8A" w14:textId="77777777" w:rsidR="000F173B" w:rsidRDefault="000F173B" w:rsidP="000F173B">
                              <w:pPr>
                                <w:pStyle w:val="NormalWeb"/>
                                <w:textAlignment w:val="baseline"/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</w:rPr>
                              </w:pPr>
                              <w:r w:rsidRPr="00C24823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</w:rPr>
                                <w:t>Help from YC Hertfordshire</w:t>
                              </w:r>
                              <w:r w:rsidRPr="00C24823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</w:p>
                            <w:p w14:paraId="2EDEA61D" w14:textId="77777777" w:rsidR="00011B1A" w:rsidRDefault="000F173B" w:rsidP="00011B1A">
                              <w:pPr>
                                <w:pStyle w:val="NormalWeb"/>
                                <w:textAlignment w:val="baseline"/>
                                <w:rPr>
                                  <w:rFonts w:ascii="Calibri" w:hAnsi="Calibri" w:cstheme="minorBidi"/>
                                  <w:bCs/>
                                  <w:color w:val="000000"/>
                                  <w:kern w:val="24"/>
                                  <w:sz w:val="28"/>
                                </w:rPr>
                              </w:pPr>
                              <w:r w:rsidRPr="00C24823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</w:rPr>
                                <w:t>www.ychertfordshire.org</w:t>
                              </w:r>
                              <w:r w:rsidRPr="00C24823">
                                <w:rPr>
                                  <w:rFonts w:ascii="Calibri" w:hAnsi="Calibri" w:cstheme="minorBidi"/>
                                  <w:bCs/>
                                  <w:color w:val="000000"/>
                                  <w:kern w:val="24"/>
                                  <w:sz w:val="28"/>
                                </w:rPr>
                                <w:t xml:space="preserve"> &gt;</w:t>
                              </w:r>
                              <w:r w:rsidR="00135121">
                                <w:rPr>
                                  <w:rFonts w:ascii="Calibri" w:hAnsi="Calibri" w:cstheme="minorBidi"/>
                                  <w:bCs/>
                                  <w:color w:val="000000"/>
                                  <w:kern w:val="24"/>
                                  <w:sz w:val="28"/>
                                </w:rPr>
                                <w:t>Support for young people</w:t>
                              </w:r>
                            </w:p>
                            <w:p w14:paraId="2E976241" w14:textId="77777777" w:rsidR="000F173B" w:rsidRPr="00011B1A" w:rsidRDefault="00011B1A" w:rsidP="00011B1A">
                              <w:pPr>
                                <w:pStyle w:val="NormalWeb"/>
                                <w:textAlignment w:val="baseline"/>
                                <w:rPr>
                                  <w:rFonts w:ascii="Calibri" w:hAnsi="Calibri" w:cstheme="minorBidi"/>
                                  <w:bCs/>
                                  <w:color w:val="000000"/>
                                  <w:kern w:val="24"/>
                                  <w:sz w:val="28"/>
                                </w:rPr>
                              </w:pPr>
                              <w:r w:rsidRPr="00011B1A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Yo</w:t>
                              </w:r>
                              <w:r w:rsidR="000F173B" w:rsidRPr="00011B1A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ur </w:t>
                              </w:r>
                              <w:r w:rsidR="000F173B" w:rsidRPr="00C24823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nearest YC Hertfordshire </w:t>
                              </w: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Access Point is</w:t>
                              </w:r>
                              <w:r w:rsidR="000F173B" w:rsidRPr="00C24823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…</w:t>
                              </w:r>
                            </w:p>
                            <w:p w14:paraId="75F27FE7" w14:textId="7FD9C9E2" w:rsidR="006711BF" w:rsidRDefault="00007648" w:rsidP="006711BF">
                              <w:pPr>
                                <w:textAlignment w:val="baseline"/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0"/>
                                </w:rPr>
                                <w:t>Watford Young People’s Centre</w:t>
                              </w:r>
                            </w:p>
                            <w:p w14:paraId="7321AC23" w14:textId="77777777" w:rsidR="006711BF" w:rsidRDefault="006711BF" w:rsidP="006711BF">
                              <w:pPr>
                                <w:textAlignment w:val="baseline"/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0"/>
                                </w:rPr>
                                <w:t xml:space="preserve">206-210 Lower High Street </w:t>
                              </w:r>
                            </w:p>
                            <w:p w14:paraId="6DD5B838" w14:textId="77777777" w:rsidR="006711BF" w:rsidRDefault="006711BF" w:rsidP="006711BF">
                              <w:pPr>
                                <w:textAlignment w:val="baseline"/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0"/>
                                </w:rPr>
                                <w:t>Watford</w:t>
                              </w:r>
                            </w:p>
                            <w:p w14:paraId="3B091FC6" w14:textId="77777777" w:rsidR="006711BF" w:rsidRDefault="006711BF" w:rsidP="006711BF">
                              <w:pPr>
                                <w:textAlignment w:val="baseline"/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0"/>
                                </w:rPr>
                                <w:t>Hertfordshire</w:t>
                              </w:r>
                            </w:p>
                            <w:p w14:paraId="6814CA44" w14:textId="6122EE04" w:rsidR="006711BF" w:rsidRDefault="006711BF" w:rsidP="006711BF">
                              <w:pPr>
                                <w:textAlignment w:val="baseline"/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0"/>
                                </w:rPr>
                                <w:t>WD17 2EL</w:t>
                              </w:r>
                            </w:p>
                            <w:p w14:paraId="6DC45969" w14:textId="5F2A4B0E" w:rsidR="006711BF" w:rsidRDefault="00007648" w:rsidP="006711BF">
                              <w:pPr>
                                <w:textAlignment w:val="baseline"/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0"/>
                                </w:rPr>
                                <w:t>01923 482828</w:t>
                              </w:r>
                            </w:p>
                            <w:p w14:paraId="16FC9917" w14:textId="77777777" w:rsidR="000F173B" w:rsidRPr="00C0170E" w:rsidRDefault="000F173B" w:rsidP="000F173B">
                              <w:pPr>
                                <w:textAlignment w:val="baseline"/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0"/>
                                </w:rPr>
                              </w:pPr>
                              <w:r w:rsidRPr="00C0170E"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0"/>
                                </w:rPr>
                                <w:t>For help for those with learning difficulties and/or disabilities, contact the LDD Team…</w:t>
                              </w:r>
                            </w:p>
                            <w:p w14:paraId="7389C76B" w14:textId="77777777" w:rsidR="00C0170E" w:rsidRDefault="000F173B" w:rsidP="000F173B">
                              <w:pPr>
                                <w:textAlignment w:val="baseline"/>
                                <w:rPr>
                                  <w:rFonts w:ascii="Calibri" w:hAnsi="Calibri"/>
                                  <w:bCs/>
                                  <w:color w:val="000000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HAnsi"/>
                                  <w:szCs w:val="20"/>
                                </w:rPr>
                                <w:t xml:space="preserve">01438 844999 </w:t>
                              </w:r>
                              <w:r>
                                <w:rPr>
                                  <w:rFonts w:asciiTheme="minorHAnsi" w:eastAsiaTheme="minorEastAsia" w:hAnsiTheme="minorHAnsi" w:cstheme="minorHAnsi"/>
                                  <w:szCs w:val="20"/>
                                </w:rPr>
                                <w:tab/>
                                <w:t>email: YC.LDD@h</w:t>
                              </w:r>
                              <w:r w:rsidRPr="00C0170E">
                                <w:rPr>
                                  <w:rFonts w:asciiTheme="minorHAnsi" w:eastAsiaTheme="minorEastAsia" w:hAnsiTheme="minorHAnsi" w:cstheme="minorHAnsi"/>
                                  <w:szCs w:val="20"/>
                                </w:rPr>
                                <w:t>ertfordshire.gov.uk</w:t>
                              </w:r>
                            </w:p>
                            <w:p w14:paraId="07B43954" w14:textId="77777777" w:rsidR="00C0170E" w:rsidRDefault="00C0170E" w:rsidP="00C0170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Text Box 187"/>
                        <wps:cNvSpPr txBox="1"/>
                        <wps:spPr>
                          <a:xfrm>
                            <a:off x="0" y="2525486"/>
                            <a:ext cx="6680200" cy="4689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57DAB91" w14:textId="77777777" w:rsidR="00C0170E" w:rsidRPr="00C0170E" w:rsidRDefault="00C0170E" w:rsidP="00C0170E">
                              <w:pPr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C0170E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Help is also available from the National Careers Service…</w:t>
                              </w:r>
                            </w:p>
                            <w:p w14:paraId="512BB35D" w14:textId="77777777" w:rsidR="00C0170E" w:rsidRPr="00C0170E" w:rsidRDefault="00C0170E" w:rsidP="00C0170E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C0170E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https://nationalcareersservice.direct.gov.uk</w:t>
                              </w:r>
                              <w:r w:rsidRPr="00C0170E">
                                <w:rPr>
                                  <w:rFonts w:asciiTheme="minorHAnsi" w:hAnsiTheme="minorHAnsi" w:cstheme="minorHAnsi"/>
                                </w:rPr>
                                <w:t xml:space="preserve"> &gt;Contact an adviser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Text Box 188"/>
                        <wps:cNvSpPr txBox="1"/>
                        <wps:spPr>
                          <a:xfrm>
                            <a:off x="5384800" y="775090"/>
                            <a:ext cx="1397358" cy="8371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B9C1FBB" w14:textId="77777777" w:rsidR="00C0170E" w:rsidRDefault="00C0170E" w:rsidP="00C0170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13A6385" wp14:editId="4808D0B0">
                                    <wp:extent cx="1200240" cy="672208"/>
                                    <wp:effectExtent l="0" t="0" r="0" b="0"/>
                                    <wp:docPr id="191" name="Picture 19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YCHertfordshireMono.jp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03065" cy="6737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59DAF22" id="Group 185" o:spid="_x0000_s1089" style="position:absolute;margin-left:-18.2pt;margin-top:2.35pt;width:534pt;height:235.75pt;z-index:251682304;mso-height-relative:margin" coordsize="67821,29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GGfwMAAP0LAAAOAAAAZHJzL2Uyb0RvYy54bWzsVktv4zYQvhfofyB4b2TJki0LURZptgkK&#10;BLtBk2LPNEXZaimSJelI6a/vDPVwXlggu0AOxfogkzPkcObjNzM8/dC3ktwL6xqtShqfLCgRiuuq&#10;UbuS/nl3+UtOifNMVUxqJUr6IBz9cPbzT6edKUSi91pWwhIwolzRmZLuvTdFFDm+Fy1zJ9oIBcpa&#10;25Z5mNpdVFnWgfVWRslisYo6bStjNRfOgfTjoKRnwX5dC+4/17UTnsiSgm8+fG34bvEbnZ2yYmeZ&#10;2Td8dIN9gxctaxQcOpv6yDwjB9u8MNU23Gqna3/CdRvpum64CDFANPHiWTRXVh9MiGVXdDszwwTQ&#10;PsPpm83yT/c3ljQV3F2eUaJYC5cUziUoAHg6sytg1ZU1t+bGjoLdMMOI+9q2+A+xkD4A+zADK3pP&#10;OAhX6zzOF4A/B12y2aSLJNhmBd/D/bzYx/e/HXcmcQYkmnamyRq9iqaDI/RvdqczQCN3RMp9H1K3&#10;e2ZEuACHGMxIrSak7jDCX3UPYK0GsMJCRIr4HhSA6yR3IHwFsDhNkoSSV0DLVtlmBi3Ns+Um8HUO&#10;nRXGOn8ldEtwUFKgi6r+AM4HKrL7a+cDJ6vxXln1FyV1K4Hh90ySLEs2I5bjWjA9mcSNTsumumyk&#10;DJMHdyEtgY0lhQSsdEeJZM6DsKSX4Tcae7JNKtKVdBmvs0Xw6okSD5uNbiXjf780AT5JhQ6IkM4Q&#10;E14/XvQAKI58v+0DiZf5hPZWVw9wCVYPKe8Mv2zgtGvw+IZZQADYCHXLf4ZPLTX4qMcRJXtt/31N&#10;juuBUKClpIOaUVL3z4FZAUD8roBqmzhNsciESZqtE5jYx5rtY406tBcawIyhQhoehrjey2lYW91+&#10;gfJ2jqeCiikOZ5fUT8MLP1QyKI9cnJ+HRVBWDPPX6tZwNI3AIcp3/RdmzcgTD6z9pCdysyLc/pBU&#10;x7W4U+nzg9d1M0M+oDriD4mG5eFdMm79SsaFQoDnQ2q+JeMASixDWZKlQ9YCt6Zys8oX0FaGcpOu&#10;8k0a0vcrKfck244YYlYOCGL+gBxZjJmwWo6JoPSoeRvBQ8Zi0D8I/r8iOLS4ofk+ailzMXsjwbNl&#10;noZ2CzRfQ+Ed+saR5fFys15OTTVfruNnPfXYBabG8s4shyoKKfOD5e9XxsMzCt6Y4WU1vofxEft4&#10;Hsr+8dV+9h8AAAD//wMAUEsDBBQABgAIAAAAIQAM9New4AAAAAoBAAAPAAAAZHJzL2Rvd25yZXYu&#10;eG1sTI9Bb4JAEIXvTfofNtOkN10QSw1lMca0PZkm1SaNtxFGILKzhF0B/32XUz2+eS/vfZOuR92I&#10;njpbG1YQzgMQxLkpai4V/Bw+ZisQ1iEX2BgmBTeysM4eH1JMCjPwN/V7VwpfwjZBBZVzbSKlzSvS&#10;aOemJfbe2XQanZddKYsOB1+uG7kIglhqrNkvVNjStqL8sr9qBZ8DDpsofO93l/P2djy8fP3uQlLq&#10;+WncvIFwNLr/MEz4Hh0yz3QyVy6saBTMonjpowqWryAmP4jCGMRpOsQLkFkq71/I/gAAAP//AwBQ&#10;SwECLQAUAAYACAAAACEAtoM4kv4AAADhAQAAEwAAAAAAAAAAAAAAAAAAAAAAW0NvbnRlbnRfVHlw&#10;ZXNdLnhtbFBLAQItABQABgAIAAAAIQA4/SH/1gAAAJQBAAALAAAAAAAAAAAAAAAAAC8BAABfcmVs&#10;cy8ucmVsc1BLAQItABQABgAIAAAAIQDTTeGGfwMAAP0LAAAOAAAAAAAAAAAAAAAAAC4CAABkcnMv&#10;ZTJvRG9jLnhtbFBLAQItABQABgAIAAAAIQAM9New4AAAAAoBAAAPAAAAAAAAAAAAAAAAANkFAABk&#10;cnMvZG93bnJldi54bWxQSwUGAAAAAAQABADzAAAA5gYAAAAA&#10;">
                <v:roundrect id="Text Box 186" o:spid="_x0000_s1090" style="position:absolute;left:142;width:65659;height:24853;visibility:visible;mso-wrap-style:square;v-text-anchor:top" arcsize="36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fP7vgAAANwAAAAPAAAAZHJzL2Rvd25yZXYueG1sRE/dCgFB&#10;FL5X3mE6yh2zFGkZklKuyE/K3bFz7C47Z9bOYL29Ucrd+fp+z2RWm0I8qXK5ZQW9bgSCOLE651TB&#10;Yb/sjEA4j6yxsEwK3uRgNm02Jhhr++ItPXc+FSGEXYwKMu/LWEqXZGTQdW1JHLiLrQz6AKtU6gpf&#10;IdwUsh9FQ2kw59CQYUmLjJLb7mEU+PXlfpTFVp9PKb/L23XjBoONUu1WPR+D8FT7v/jnXukwfzSE&#10;7zPhAjn9AAAA//8DAFBLAQItABQABgAIAAAAIQDb4fbL7gAAAIUBAAATAAAAAAAAAAAAAAAAAAAA&#10;AABbQ29udGVudF9UeXBlc10ueG1sUEsBAi0AFAAGAAgAAAAhAFr0LFu/AAAAFQEAAAsAAAAAAAAA&#10;AAAAAAAAHwEAAF9yZWxzLy5yZWxzUEsBAi0AFAAGAAgAAAAhAOMZ8/u+AAAA3AAAAA8AAAAAAAAA&#10;AAAAAAAABwIAAGRycy9kb3ducmV2LnhtbFBLBQYAAAAAAwADALcAAADyAgAAAAA=&#10;" fillcolor="window" strokeweight="2.5pt">
                  <v:textbox>
                    <w:txbxContent>
                      <w:p w14:paraId="6E7C3A8A" w14:textId="77777777" w:rsidR="000F173B" w:rsidRDefault="000F173B" w:rsidP="000F173B">
                        <w:pPr>
                          <w:pStyle w:val="NormalWeb"/>
                          <w:textAlignment w:val="baseline"/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kern w:val="24"/>
                            <w:sz w:val="22"/>
                          </w:rPr>
                        </w:pPr>
                        <w:r w:rsidRPr="00C24823"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kern w:val="24"/>
                            <w:sz w:val="32"/>
                          </w:rPr>
                          <w:t>Help from YC Hertfordshire</w:t>
                        </w:r>
                        <w:r w:rsidRPr="00C24823"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kern w:val="24"/>
                          </w:rPr>
                          <w:t xml:space="preserve"> </w:t>
                        </w:r>
                      </w:p>
                      <w:p w14:paraId="2EDEA61D" w14:textId="77777777" w:rsidR="00011B1A" w:rsidRDefault="000F173B" w:rsidP="00011B1A">
                        <w:pPr>
                          <w:pStyle w:val="NormalWeb"/>
                          <w:textAlignment w:val="baseline"/>
                          <w:rPr>
                            <w:rFonts w:ascii="Calibri" w:hAnsi="Calibri" w:cstheme="minorBidi"/>
                            <w:bCs/>
                            <w:color w:val="000000"/>
                            <w:kern w:val="24"/>
                            <w:sz w:val="28"/>
                          </w:rPr>
                        </w:pPr>
                        <w:r w:rsidRPr="00C24823"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kern w:val="24"/>
                            <w:sz w:val="28"/>
                          </w:rPr>
                          <w:t>www.ychertfordshire.org</w:t>
                        </w:r>
                        <w:r w:rsidRPr="00C24823">
                          <w:rPr>
                            <w:rFonts w:ascii="Calibri" w:hAnsi="Calibri" w:cstheme="minorBidi"/>
                            <w:bCs/>
                            <w:color w:val="000000"/>
                            <w:kern w:val="24"/>
                            <w:sz w:val="28"/>
                          </w:rPr>
                          <w:t xml:space="preserve"> &gt;</w:t>
                        </w:r>
                        <w:r w:rsidR="00135121">
                          <w:rPr>
                            <w:rFonts w:ascii="Calibri" w:hAnsi="Calibri" w:cstheme="minorBidi"/>
                            <w:bCs/>
                            <w:color w:val="000000"/>
                            <w:kern w:val="24"/>
                            <w:sz w:val="28"/>
                          </w:rPr>
                          <w:t>Support for young people</w:t>
                        </w:r>
                      </w:p>
                      <w:p w14:paraId="2E976241" w14:textId="77777777" w:rsidR="000F173B" w:rsidRPr="00011B1A" w:rsidRDefault="00011B1A" w:rsidP="00011B1A">
                        <w:pPr>
                          <w:pStyle w:val="NormalWeb"/>
                          <w:textAlignment w:val="baseline"/>
                          <w:rPr>
                            <w:rFonts w:ascii="Calibri" w:hAnsi="Calibri" w:cstheme="minorBidi"/>
                            <w:bCs/>
                            <w:color w:val="000000"/>
                            <w:kern w:val="24"/>
                            <w:sz w:val="28"/>
                          </w:rPr>
                        </w:pPr>
                        <w:r w:rsidRPr="00011B1A"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kern w:val="24"/>
                          </w:rPr>
                          <w:t>Yo</w:t>
                        </w:r>
                        <w:r w:rsidR="000F173B" w:rsidRPr="00011B1A"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kern w:val="24"/>
                          </w:rPr>
                          <w:t xml:space="preserve">ur </w:t>
                        </w:r>
                        <w:r w:rsidR="000F173B" w:rsidRPr="00C24823"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kern w:val="24"/>
                          </w:rPr>
                          <w:t xml:space="preserve">nearest YC Hertfordshire </w:t>
                        </w: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kern w:val="24"/>
                          </w:rPr>
                          <w:t>Access Point is</w:t>
                        </w:r>
                        <w:r w:rsidR="000F173B" w:rsidRPr="00C24823"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kern w:val="24"/>
                          </w:rPr>
                          <w:t>…</w:t>
                        </w:r>
                      </w:p>
                      <w:p w14:paraId="75F27FE7" w14:textId="7FD9C9E2" w:rsidR="006711BF" w:rsidRDefault="00007648" w:rsidP="006711BF">
                        <w:pPr>
                          <w:textAlignment w:val="baseline"/>
                          <w:rPr>
                            <w:rFonts w:asciiTheme="minorHAnsi" w:eastAsiaTheme="minorEastAsia" w:hAnsiTheme="minorHAnsi" w:cstheme="minorHAnsi"/>
                            <w:b/>
                            <w:szCs w:val="20"/>
                          </w:rPr>
                        </w:pPr>
                        <w:r>
                          <w:rPr>
                            <w:rFonts w:asciiTheme="minorHAnsi" w:eastAsiaTheme="minorEastAsia" w:hAnsiTheme="minorHAnsi" w:cstheme="minorHAnsi"/>
                            <w:b/>
                            <w:szCs w:val="20"/>
                          </w:rPr>
                          <w:t>Watford Young People’s Centre</w:t>
                        </w:r>
                      </w:p>
                      <w:p w14:paraId="7321AC23" w14:textId="77777777" w:rsidR="006711BF" w:rsidRDefault="006711BF" w:rsidP="006711BF">
                        <w:pPr>
                          <w:textAlignment w:val="baseline"/>
                          <w:rPr>
                            <w:rFonts w:asciiTheme="minorHAnsi" w:eastAsiaTheme="minorEastAsia" w:hAnsiTheme="minorHAnsi" w:cstheme="minorHAnsi"/>
                            <w:b/>
                            <w:szCs w:val="20"/>
                          </w:rPr>
                        </w:pPr>
                        <w:r>
                          <w:rPr>
                            <w:rFonts w:asciiTheme="minorHAnsi" w:eastAsiaTheme="minorEastAsia" w:hAnsiTheme="minorHAnsi" w:cstheme="minorHAnsi"/>
                            <w:b/>
                            <w:szCs w:val="20"/>
                          </w:rPr>
                          <w:t xml:space="preserve">206-210 Lower High Street </w:t>
                        </w:r>
                      </w:p>
                      <w:p w14:paraId="6DD5B838" w14:textId="77777777" w:rsidR="006711BF" w:rsidRDefault="006711BF" w:rsidP="006711BF">
                        <w:pPr>
                          <w:textAlignment w:val="baseline"/>
                          <w:rPr>
                            <w:rFonts w:asciiTheme="minorHAnsi" w:eastAsiaTheme="minorEastAsia" w:hAnsiTheme="minorHAnsi" w:cstheme="minorHAnsi"/>
                            <w:b/>
                            <w:szCs w:val="20"/>
                          </w:rPr>
                        </w:pPr>
                        <w:r>
                          <w:rPr>
                            <w:rFonts w:asciiTheme="minorHAnsi" w:eastAsiaTheme="minorEastAsia" w:hAnsiTheme="minorHAnsi" w:cstheme="minorHAnsi"/>
                            <w:b/>
                            <w:szCs w:val="20"/>
                          </w:rPr>
                          <w:t>Watford</w:t>
                        </w:r>
                      </w:p>
                      <w:p w14:paraId="3B091FC6" w14:textId="77777777" w:rsidR="006711BF" w:rsidRDefault="006711BF" w:rsidP="006711BF">
                        <w:pPr>
                          <w:textAlignment w:val="baseline"/>
                          <w:rPr>
                            <w:rFonts w:asciiTheme="minorHAnsi" w:eastAsiaTheme="minorEastAsia" w:hAnsiTheme="minorHAnsi" w:cstheme="minorHAnsi"/>
                            <w:b/>
                            <w:szCs w:val="20"/>
                          </w:rPr>
                        </w:pPr>
                        <w:r>
                          <w:rPr>
                            <w:rFonts w:asciiTheme="minorHAnsi" w:eastAsiaTheme="minorEastAsia" w:hAnsiTheme="minorHAnsi" w:cstheme="minorHAnsi"/>
                            <w:b/>
                            <w:szCs w:val="20"/>
                          </w:rPr>
                          <w:t>Hertfordshire</w:t>
                        </w:r>
                      </w:p>
                      <w:p w14:paraId="6814CA44" w14:textId="6122EE04" w:rsidR="006711BF" w:rsidRDefault="006711BF" w:rsidP="006711BF">
                        <w:pPr>
                          <w:textAlignment w:val="baseline"/>
                          <w:rPr>
                            <w:rFonts w:asciiTheme="minorHAnsi" w:eastAsiaTheme="minorEastAsia" w:hAnsiTheme="minorHAnsi" w:cstheme="minorHAnsi"/>
                            <w:b/>
                            <w:szCs w:val="20"/>
                          </w:rPr>
                        </w:pPr>
                        <w:r>
                          <w:rPr>
                            <w:rFonts w:asciiTheme="minorHAnsi" w:eastAsiaTheme="minorEastAsia" w:hAnsiTheme="minorHAnsi" w:cstheme="minorHAnsi"/>
                            <w:b/>
                            <w:szCs w:val="20"/>
                          </w:rPr>
                          <w:t>WD17 2EL</w:t>
                        </w:r>
                      </w:p>
                      <w:p w14:paraId="6DC45969" w14:textId="5F2A4B0E" w:rsidR="006711BF" w:rsidRDefault="00007648" w:rsidP="006711BF">
                        <w:pPr>
                          <w:textAlignment w:val="baseline"/>
                          <w:rPr>
                            <w:rFonts w:asciiTheme="minorHAnsi" w:eastAsiaTheme="minorEastAsia" w:hAnsiTheme="minorHAnsi" w:cstheme="minorHAnsi"/>
                            <w:b/>
                            <w:szCs w:val="20"/>
                          </w:rPr>
                        </w:pPr>
                        <w:r>
                          <w:rPr>
                            <w:rFonts w:asciiTheme="minorHAnsi" w:eastAsiaTheme="minorEastAsia" w:hAnsiTheme="minorHAnsi" w:cstheme="minorHAnsi"/>
                            <w:b/>
                            <w:szCs w:val="20"/>
                          </w:rPr>
                          <w:t>01923 482828</w:t>
                        </w:r>
                        <w:bookmarkStart w:id="1" w:name="_GoBack"/>
                        <w:bookmarkEnd w:id="1"/>
                      </w:p>
                      <w:p w14:paraId="16FC9917" w14:textId="77777777" w:rsidR="000F173B" w:rsidRPr="00C0170E" w:rsidRDefault="000F173B" w:rsidP="000F173B">
                        <w:pPr>
                          <w:textAlignment w:val="baseline"/>
                          <w:rPr>
                            <w:rFonts w:asciiTheme="minorHAnsi" w:eastAsiaTheme="minorEastAsia" w:hAnsiTheme="minorHAnsi" w:cstheme="minorHAnsi"/>
                            <w:b/>
                            <w:szCs w:val="20"/>
                          </w:rPr>
                        </w:pPr>
                        <w:r w:rsidRPr="00C0170E">
                          <w:rPr>
                            <w:rFonts w:asciiTheme="minorHAnsi" w:eastAsiaTheme="minorEastAsia" w:hAnsiTheme="minorHAnsi" w:cstheme="minorHAnsi"/>
                            <w:b/>
                            <w:szCs w:val="20"/>
                          </w:rPr>
                          <w:t>For help for those with learning difficulties and/or disabilities, contact the LDD Team…</w:t>
                        </w:r>
                      </w:p>
                      <w:p w14:paraId="7389C76B" w14:textId="77777777" w:rsidR="00C0170E" w:rsidRDefault="000F173B" w:rsidP="000F173B">
                        <w:pPr>
                          <w:textAlignment w:val="baseline"/>
                          <w:rPr>
                            <w:rFonts w:ascii="Calibri" w:hAnsi="Calibri"/>
                            <w:bCs/>
                            <w:color w:val="000000"/>
                            <w:kern w:val="24"/>
                            <w:sz w:val="20"/>
                          </w:rPr>
                        </w:pPr>
                        <w:r>
                          <w:rPr>
                            <w:rFonts w:asciiTheme="minorHAnsi" w:eastAsiaTheme="minorEastAsia" w:hAnsiTheme="minorHAnsi" w:cstheme="minorHAnsi"/>
                            <w:szCs w:val="20"/>
                          </w:rPr>
                          <w:t xml:space="preserve">01438 844999 </w:t>
                        </w:r>
                        <w:r>
                          <w:rPr>
                            <w:rFonts w:asciiTheme="minorHAnsi" w:eastAsiaTheme="minorEastAsia" w:hAnsiTheme="minorHAnsi" w:cstheme="minorHAnsi"/>
                            <w:szCs w:val="20"/>
                          </w:rPr>
                          <w:tab/>
                          <w:t>email: YC.LDD@h</w:t>
                        </w:r>
                        <w:r w:rsidRPr="00C0170E">
                          <w:rPr>
                            <w:rFonts w:asciiTheme="minorHAnsi" w:eastAsiaTheme="minorEastAsia" w:hAnsiTheme="minorHAnsi" w:cstheme="minorHAnsi"/>
                            <w:szCs w:val="20"/>
                          </w:rPr>
                          <w:t>ertfordshire.gov.uk</w:t>
                        </w:r>
                      </w:p>
                      <w:p w14:paraId="07B43954" w14:textId="77777777" w:rsidR="00C0170E" w:rsidRDefault="00C0170E" w:rsidP="00C0170E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7" o:spid="_x0000_s1091" type="#_x0000_t202" style="position:absolute;top:25254;width:66802;height:4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pEtxAAAANwAAAAPAAAAZHJzL2Rvd25yZXYueG1sRE9Na8JA&#10;EL0X/A/LCL3VjUJrSF0lBIKltAejF2/T7JgEs7MxuzVpf323IHibx/uc1WY0rbhS7xrLCuazCARx&#10;aXXDlYLDPn+KQTiPrLG1TAp+yMFmPXlYYaLtwDu6Fr4SIYRdggpq77tESlfWZNDNbEccuJPtDfoA&#10;+0rqHocQblq5iKIXabDh0FBjR1lN5bn4Ngres/wTd18LE/+22fbjlHaXw/FZqcfpmL6C8DT6u/jm&#10;ftNhfryE/2fCBXL9BwAA//8DAFBLAQItABQABgAIAAAAIQDb4fbL7gAAAIUBAAATAAAAAAAAAAAA&#10;AAAAAAAAAABbQ29udGVudF9UeXBlc10ueG1sUEsBAi0AFAAGAAgAAAAhAFr0LFu/AAAAFQEAAAsA&#10;AAAAAAAAAAAAAAAAHwEAAF9yZWxzLy5yZWxzUEsBAi0AFAAGAAgAAAAhAIuukS3EAAAA3AAAAA8A&#10;AAAAAAAAAAAAAAAABwIAAGRycy9kb3ducmV2LnhtbFBLBQYAAAAAAwADALcAAAD4AgAAAAA=&#10;" filled="f" stroked="f" strokeweight=".5pt">
                  <v:textbox>
                    <w:txbxContent>
                      <w:p w14:paraId="557DAB91" w14:textId="77777777" w:rsidR="00C0170E" w:rsidRPr="00C0170E" w:rsidRDefault="00C0170E" w:rsidP="00C0170E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C0170E">
                          <w:rPr>
                            <w:rFonts w:asciiTheme="minorHAnsi" w:hAnsiTheme="minorHAnsi" w:cstheme="minorHAnsi"/>
                            <w:b/>
                          </w:rPr>
                          <w:t>Help is also available from the National Careers Service…</w:t>
                        </w:r>
                      </w:p>
                      <w:p w14:paraId="512BB35D" w14:textId="77777777" w:rsidR="00C0170E" w:rsidRPr="00C0170E" w:rsidRDefault="00C0170E" w:rsidP="00C0170E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C0170E">
                          <w:rPr>
                            <w:rFonts w:asciiTheme="minorHAnsi" w:hAnsiTheme="minorHAnsi" w:cstheme="minorHAnsi"/>
                            <w:b/>
                          </w:rPr>
                          <w:t>https://nationalcareersservice.direct.gov.uk</w:t>
                        </w:r>
                        <w:r w:rsidRPr="00C0170E">
                          <w:rPr>
                            <w:rFonts w:asciiTheme="minorHAnsi" w:hAnsiTheme="minorHAnsi" w:cstheme="minorHAnsi"/>
                          </w:rPr>
                          <w:t xml:space="preserve"> &gt;Contact an adviser</w:t>
                        </w:r>
                      </w:p>
                    </w:txbxContent>
                  </v:textbox>
                </v:shape>
                <v:shape id="Text Box 188" o:spid="_x0000_s1092" type="#_x0000_t202" style="position:absolute;left:53848;top:7750;width:13973;height:8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QVfxgAAANwAAAAPAAAAZHJzL2Rvd25yZXYueG1sRI9Pa8JA&#10;EMXvBb/DMgVvdVNBCdFVJCAtYg/+uXibZsckNDsbs6vGfnrnUOhthvfmvd/Ml71r1I26UHs28D5K&#10;QBEX3tZcGjge1m8pqBCRLTaeycCDAiwXg5c5ZtbfeUe3fSyVhHDI0EAVY5tpHYqKHIaRb4lFO/vO&#10;YZS1K7Xt8C7hrtHjJJlqhzVLQ4Ut5RUVP/urM7DJ11+4+x679LfJP7bnVXs5nibGDF/71QxUpD7+&#10;m/+uP63gp0Irz8gEevEEAAD//wMAUEsBAi0AFAAGAAgAAAAhANvh9svuAAAAhQEAABMAAAAAAAAA&#10;AAAAAAAAAAAAAFtDb250ZW50X1R5cGVzXS54bWxQSwECLQAUAAYACAAAACEAWvQsW78AAAAVAQAA&#10;CwAAAAAAAAAAAAAAAAAfAQAAX3JlbHMvLnJlbHNQSwECLQAUAAYACAAAACEA+jEFX8YAAADcAAAA&#10;DwAAAAAAAAAAAAAAAAAHAgAAZHJzL2Rvd25yZXYueG1sUEsFBgAAAAADAAMAtwAAAPoCAAAAAA==&#10;" filled="f" stroked="f" strokeweight=".5pt">
                  <v:textbox>
                    <w:txbxContent>
                      <w:p w14:paraId="7B9C1FBB" w14:textId="77777777" w:rsidR="00C0170E" w:rsidRDefault="00C0170E" w:rsidP="00C0170E">
                        <w:r>
                          <w:rPr>
                            <w:noProof/>
                          </w:rPr>
                          <w:drawing>
                            <wp:inline distT="0" distB="0" distL="0" distR="0" wp14:anchorId="513A6385" wp14:editId="4808D0B0">
                              <wp:extent cx="1200240" cy="672208"/>
                              <wp:effectExtent l="0" t="0" r="0" b="0"/>
                              <wp:docPr id="191" name="Picture 1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YCHertfordshireMono.jp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3065" cy="6737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CB75D2" w14:textId="77777777" w:rsidR="009B07F8" w:rsidRPr="00885436" w:rsidRDefault="009B07F8" w:rsidP="009B07F8">
      <w:pPr>
        <w:pStyle w:val="Default"/>
        <w:ind w:right="49"/>
        <w:rPr>
          <w:rFonts w:asciiTheme="minorHAnsi" w:hAnsiTheme="minorHAnsi" w:cs="Arial"/>
          <w:b/>
          <w:color w:val="auto"/>
        </w:rPr>
      </w:pPr>
    </w:p>
    <w:p w14:paraId="3973C32B" w14:textId="77777777" w:rsidR="009B07F8" w:rsidRPr="00885436" w:rsidRDefault="009B07F8" w:rsidP="009B07F8">
      <w:pPr>
        <w:pStyle w:val="Default"/>
        <w:ind w:right="49"/>
        <w:rPr>
          <w:rFonts w:asciiTheme="minorHAnsi" w:hAnsiTheme="minorHAnsi" w:cs="Arial"/>
          <w:b/>
          <w:color w:val="auto"/>
        </w:rPr>
      </w:pPr>
    </w:p>
    <w:p w14:paraId="29132635" w14:textId="77777777" w:rsidR="009B07F8" w:rsidRPr="00885436" w:rsidRDefault="009B07F8" w:rsidP="009B07F8">
      <w:pPr>
        <w:pStyle w:val="Default"/>
        <w:ind w:right="49"/>
        <w:rPr>
          <w:rFonts w:asciiTheme="minorHAnsi" w:hAnsiTheme="minorHAnsi" w:cs="Arial"/>
          <w:b/>
          <w:color w:val="auto"/>
        </w:rPr>
      </w:pPr>
    </w:p>
    <w:p w14:paraId="5EAD9412" w14:textId="77777777" w:rsidR="009B07F8" w:rsidRPr="00885436" w:rsidRDefault="009B07F8" w:rsidP="009B07F8">
      <w:pPr>
        <w:pStyle w:val="Default"/>
        <w:ind w:right="49"/>
        <w:rPr>
          <w:rFonts w:asciiTheme="minorHAnsi" w:hAnsiTheme="minorHAnsi" w:cs="Arial"/>
          <w:b/>
          <w:color w:val="auto"/>
        </w:rPr>
      </w:pPr>
    </w:p>
    <w:p w14:paraId="4416680E" w14:textId="77777777" w:rsidR="009B07F8" w:rsidRPr="00885436" w:rsidRDefault="009B07F8" w:rsidP="009B07F8">
      <w:pPr>
        <w:pStyle w:val="Default"/>
        <w:ind w:right="49"/>
        <w:rPr>
          <w:rFonts w:asciiTheme="minorHAnsi" w:hAnsiTheme="minorHAnsi" w:cs="Arial"/>
          <w:b/>
          <w:color w:val="auto"/>
        </w:rPr>
      </w:pPr>
    </w:p>
    <w:p w14:paraId="2AA2C20B" w14:textId="77777777" w:rsidR="009B07F8" w:rsidRPr="00885436" w:rsidRDefault="009B07F8" w:rsidP="009B07F8">
      <w:pPr>
        <w:pStyle w:val="Default"/>
        <w:ind w:right="49"/>
        <w:rPr>
          <w:rFonts w:asciiTheme="minorHAnsi" w:hAnsiTheme="minorHAnsi" w:cs="Arial"/>
          <w:b/>
          <w:color w:val="auto"/>
        </w:rPr>
      </w:pPr>
    </w:p>
    <w:p w14:paraId="40FAFB7C" w14:textId="77777777" w:rsidR="009B07F8" w:rsidRPr="00885436" w:rsidRDefault="009B07F8" w:rsidP="009B07F8">
      <w:pPr>
        <w:pStyle w:val="Default"/>
        <w:ind w:right="49"/>
        <w:rPr>
          <w:rFonts w:asciiTheme="minorHAnsi" w:hAnsiTheme="minorHAnsi" w:cs="Arial"/>
          <w:b/>
          <w:color w:val="auto"/>
        </w:rPr>
      </w:pPr>
    </w:p>
    <w:p w14:paraId="778E9591" w14:textId="77777777" w:rsidR="009B07F8" w:rsidRPr="00885436" w:rsidRDefault="009B07F8" w:rsidP="009B07F8">
      <w:pPr>
        <w:pStyle w:val="Default"/>
        <w:ind w:right="49"/>
        <w:rPr>
          <w:rFonts w:asciiTheme="minorHAnsi" w:hAnsiTheme="minorHAnsi" w:cs="Arial"/>
          <w:b/>
          <w:color w:val="auto"/>
        </w:rPr>
      </w:pPr>
    </w:p>
    <w:p w14:paraId="340CCD7E" w14:textId="77777777" w:rsidR="009B07F8" w:rsidRPr="00885436" w:rsidRDefault="009B07F8" w:rsidP="009B07F8">
      <w:pPr>
        <w:pStyle w:val="Default"/>
        <w:ind w:right="49"/>
        <w:rPr>
          <w:rFonts w:asciiTheme="minorHAnsi" w:hAnsiTheme="minorHAnsi" w:cs="Arial"/>
          <w:b/>
          <w:color w:val="auto"/>
        </w:rPr>
      </w:pPr>
    </w:p>
    <w:p w14:paraId="6A343150" w14:textId="77777777" w:rsidR="009B07F8" w:rsidRPr="00885436" w:rsidRDefault="009B07F8" w:rsidP="009B07F8">
      <w:pPr>
        <w:pStyle w:val="Default"/>
        <w:ind w:right="49"/>
        <w:rPr>
          <w:rFonts w:asciiTheme="minorHAnsi" w:hAnsiTheme="minorHAnsi" w:cs="Arial"/>
          <w:b/>
          <w:color w:val="auto"/>
        </w:rPr>
      </w:pPr>
    </w:p>
    <w:p w14:paraId="6F54C265" w14:textId="77777777" w:rsidR="009B07F8" w:rsidRPr="00885436" w:rsidRDefault="009B07F8" w:rsidP="009B07F8">
      <w:pPr>
        <w:pStyle w:val="Default"/>
        <w:ind w:right="49"/>
        <w:rPr>
          <w:rFonts w:asciiTheme="minorHAnsi" w:hAnsiTheme="minorHAnsi" w:cs="Arial"/>
          <w:i/>
          <w:color w:val="auto"/>
          <w:sz w:val="4"/>
        </w:rPr>
      </w:pPr>
    </w:p>
    <w:p w14:paraId="21B291F5" w14:textId="77777777" w:rsidR="009B07F8" w:rsidRPr="00885436" w:rsidRDefault="009B07F8" w:rsidP="009B07F8">
      <w:pPr>
        <w:pStyle w:val="Default"/>
        <w:ind w:right="49"/>
        <w:rPr>
          <w:rFonts w:asciiTheme="minorHAnsi" w:hAnsiTheme="minorHAnsi" w:cs="Arial"/>
          <w:color w:val="auto"/>
        </w:rPr>
      </w:pPr>
    </w:p>
    <w:p w14:paraId="5A9621D2" w14:textId="77777777" w:rsidR="009B07F8" w:rsidRPr="00885436" w:rsidRDefault="009B07F8" w:rsidP="009B07F8">
      <w:pPr>
        <w:pStyle w:val="CM18"/>
        <w:widowControl/>
        <w:spacing w:after="0"/>
        <w:rPr>
          <w:rFonts w:asciiTheme="minorHAnsi" w:hAnsiTheme="minorHAnsi"/>
          <w:sz w:val="22"/>
        </w:rPr>
      </w:pPr>
    </w:p>
    <w:p w14:paraId="4C9C4982" w14:textId="77777777" w:rsidR="009B07F8" w:rsidRPr="00885436" w:rsidRDefault="009B07F8" w:rsidP="009B07F8">
      <w:pPr>
        <w:rPr>
          <w:rFonts w:asciiTheme="minorHAnsi" w:hAnsiTheme="minorHAnsi"/>
          <w:sz w:val="22"/>
        </w:rPr>
      </w:pPr>
    </w:p>
    <w:p w14:paraId="22BCE05D" w14:textId="77777777" w:rsidR="009B07F8" w:rsidRPr="00885436" w:rsidRDefault="009B07F8" w:rsidP="009B07F8">
      <w:pPr>
        <w:rPr>
          <w:rFonts w:asciiTheme="minorHAnsi" w:hAnsiTheme="minorHAnsi"/>
          <w:sz w:val="22"/>
        </w:rPr>
      </w:pPr>
    </w:p>
    <w:p w14:paraId="42F804FC" w14:textId="77777777" w:rsidR="002D7F38" w:rsidRPr="00885436" w:rsidRDefault="002D7F38" w:rsidP="009B07F8">
      <w:pPr>
        <w:pStyle w:val="Default"/>
        <w:rPr>
          <w:rFonts w:asciiTheme="minorHAnsi" w:hAnsiTheme="minorHAnsi" w:cs="Arial"/>
          <w:b/>
          <w:color w:val="auto"/>
          <w:sz w:val="22"/>
          <w:szCs w:val="22"/>
        </w:rPr>
      </w:pPr>
    </w:p>
    <w:p w14:paraId="3FE4100A" w14:textId="77777777" w:rsidR="002D7F38" w:rsidRPr="00885436" w:rsidRDefault="002D7F38" w:rsidP="009B07F8">
      <w:pPr>
        <w:pStyle w:val="Default"/>
        <w:rPr>
          <w:rFonts w:asciiTheme="minorHAnsi" w:hAnsiTheme="minorHAnsi" w:cs="Arial"/>
          <w:b/>
          <w:color w:val="auto"/>
          <w:sz w:val="22"/>
          <w:szCs w:val="22"/>
        </w:rPr>
      </w:pPr>
    </w:p>
    <w:p w14:paraId="2B4816F7" w14:textId="77777777" w:rsidR="002D7F38" w:rsidRPr="00885436" w:rsidRDefault="002D7F38" w:rsidP="009B07F8">
      <w:pPr>
        <w:pStyle w:val="Default"/>
        <w:rPr>
          <w:rFonts w:asciiTheme="minorHAnsi" w:hAnsiTheme="minorHAnsi" w:cs="Arial"/>
          <w:b/>
          <w:color w:val="auto"/>
          <w:sz w:val="22"/>
          <w:szCs w:val="22"/>
        </w:rPr>
      </w:pPr>
    </w:p>
    <w:p w14:paraId="07A5D893" w14:textId="77777777" w:rsidR="009B07F8" w:rsidRPr="00885436" w:rsidRDefault="009B07F8" w:rsidP="009B07F8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14:paraId="007246E3" w14:textId="77777777" w:rsidR="00C0170E" w:rsidRPr="00885436" w:rsidRDefault="00DA2544" w:rsidP="009B07F8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885436">
        <w:rPr>
          <w:rFonts w:asciiTheme="minorHAnsi" w:hAnsiTheme="minorHAnsi"/>
          <w:noProof/>
          <w:color w:val="auto"/>
          <w:sz w:val="24"/>
          <w:lang w:eastAsia="en-GB"/>
        </w:rPr>
        <w:t xml:space="preserve"> </w:t>
      </w:r>
      <w:r w:rsidR="00C0170E" w:rsidRPr="00885436">
        <w:rPr>
          <w:rFonts w:asciiTheme="minorHAnsi" w:hAnsiTheme="minorHAnsi"/>
          <w:noProof/>
          <w:color w:val="auto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EA3392E" wp14:editId="46D57041">
                <wp:simplePos x="0" y="0"/>
                <wp:positionH relativeFrom="column">
                  <wp:posOffset>-232410</wp:posOffset>
                </wp:positionH>
                <wp:positionV relativeFrom="paragraph">
                  <wp:posOffset>17780</wp:posOffset>
                </wp:positionV>
                <wp:extent cx="6780530" cy="450215"/>
                <wp:effectExtent l="0" t="0" r="0" b="698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3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7A4ADF" w14:textId="2BD68C5D" w:rsidR="00C0170E" w:rsidRPr="009D4117" w:rsidRDefault="00C0170E" w:rsidP="00C0170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4"/>
                              </w:rPr>
                            </w:pPr>
                            <w:r w:rsidRPr="009D4117">
                              <w:rPr>
                                <w:rFonts w:asciiTheme="minorHAnsi" w:hAnsiTheme="minorHAnsi" w:cstheme="minorHAnsi"/>
                                <w:sz w:val="16"/>
                                <w:szCs w:val="14"/>
                              </w:rPr>
                              <w:t>©Hertfordshire County Council    Services for Young People    YC Hertfordshire 20</w:t>
                            </w:r>
                            <w:r w:rsidR="006711BF">
                              <w:rPr>
                                <w:rFonts w:asciiTheme="minorHAnsi" w:hAnsiTheme="minorHAnsi" w:cstheme="minorHAnsi"/>
                                <w:sz w:val="16"/>
                                <w:szCs w:val="14"/>
                              </w:rPr>
                              <w:t>20</w:t>
                            </w:r>
                            <w:r w:rsidRPr="009D4117">
                              <w:rPr>
                                <w:rFonts w:asciiTheme="minorHAnsi" w:hAnsiTheme="minorHAnsi" w:cstheme="minorHAnsi"/>
                                <w:sz w:val="16"/>
                                <w:szCs w:val="14"/>
                              </w:rPr>
                              <w:t xml:space="preserve">   All Rights Reserved</w:t>
                            </w:r>
                          </w:p>
                          <w:p w14:paraId="11975024" w14:textId="77777777" w:rsidR="00C0170E" w:rsidRDefault="00C0170E" w:rsidP="00C0170E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The information in this leaflet was the most current available at the time of production but may be subject to change.</w:t>
                            </w:r>
                          </w:p>
                          <w:p w14:paraId="74EA23C1" w14:textId="77777777" w:rsidR="00C0170E" w:rsidRPr="009D4117" w:rsidRDefault="00C0170E" w:rsidP="00C0170E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YC Hertfordshire is not responsible for the content or reliability of the external websites listed in this publication and does not necessarily endorse the views expressed within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A3392E" id="Text Box 115" o:spid="_x0000_s1093" type="#_x0000_t202" style="position:absolute;margin-left:-18.3pt;margin-top:1.4pt;width:533.9pt;height:35.45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JGNgIAAGsEAAAOAAAAZHJzL2Uyb0RvYy54bWysVE2P2jAQvVfqf7B8Lwks7AcirOiuqCqt&#10;dleCas/GcUikxOPahoT++j47wKJtT1Uvznjmeb7eTGb3XVOzvbKuIp3x4SDlTGlJeaW3Gf+xXn65&#10;5cx5oXNRk1YZPyjH7+efP81aM1UjKqnOlWVwot20NRkvvTfTJHGyVI1wAzJKw1iQbYTH1W6T3IoW&#10;3ps6GaXpddKSzY0lqZyD9rE38nn0XxRK+peicMqzOuPIzcfTxnMTzmQ+E9OtFaas5DEN8Q9ZNKLS&#10;CHp29Si8YDtb/eGqqaQlR4UfSGoSKopKqlgDqhmmH6pZlcKoWAua48y5Te7/uZXP+1fLqhzcDSec&#10;adGApLXqPPtKHQs6dKg1bgrgygDqOxiAPukdlKHwrrBN+KIkBjt6fTj3N7iTUF7f3KaTK5gkbONJ&#10;OurdJ++vjXX+m6KGBSHjFvzFtor9k/PIBNATJATTtKzqOnJYa9YiwtUkjQ/OFryodcCqOA1HN6Gi&#10;PvMg+W7TxR6Mz2VtKD+gWkv9xDgjlxVSehLOvwqLEUEVGHv/gqOoCaHpKHFWkv31N33AgzlYOWsx&#10;chl3P3fCKs7q7xqc3g3H4zCj8TKe3IxwsZeWzaVF75oHwlQPsWBGRjHgfX0SC0vNG7ZjEaLCJLRE&#10;7Iz7k/jg+0XAdkm1WEQQptII/6RXRgbXoXGh4evuTVhzZMWDz2c6DaeYfiCnx/b0LHaeiioyFxrd&#10;dxU0hgsmOhJ63L6wMpf3iHr/R8x/AwAA//8DAFBLAwQUAAYACAAAACEAoveCmeAAAAAJAQAADwAA&#10;AGRycy9kb3ducmV2LnhtbEyPQUvDQBSE74L/YXmCt3bTBNMS81JKoAiih9ZevG2yr0kw+zZmt230&#10;17s92eMww8w3+XoyvTjT6DrLCIt5BIK4trrjBuHwsZ2tQDivWKveMiH8kIN1cX+Xq0zbC+/ovPeN&#10;CCXsMoXQej9kUrq6JaPc3A7EwTva0Sgf5NhIPapLKDe9jKMolUZ1HBZaNVDZUv21PxmE13L7rnZV&#10;bFa/ffnydtwM34fPJ8THh2nzDMLT5P/DcMUP6FAEpsqeWDvRI8ySNA1RhDg8uPpRsohBVAjLZAmy&#10;yOXtg+IPAAD//wMAUEsBAi0AFAAGAAgAAAAhALaDOJL+AAAA4QEAABMAAAAAAAAAAAAAAAAAAAAA&#10;AFtDb250ZW50X1R5cGVzXS54bWxQSwECLQAUAAYACAAAACEAOP0h/9YAAACUAQAACwAAAAAAAAAA&#10;AAAAAAAvAQAAX3JlbHMvLnJlbHNQSwECLQAUAAYACAAAACEAVNWSRjYCAABrBAAADgAAAAAAAAAA&#10;AAAAAAAuAgAAZHJzL2Uyb0RvYy54bWxQSwECLQAUAAYACAAAACEAoveCmeAAAAAJAQAADwAAAAAA&#10;AAAAAAAAAACQBAAAZHJzL2Rvd25yZXYueG1sUEsFBgAAAAAEAAQA8wAAAJ0FAAAAAA==&#10;" filled="f" stroked="f" strokeweight=".5pt">
                <v:textbox>
                  <w:txbxContent>
                    <w:p w14:paraId="7F7A4ADF" w14:textId="2BD68C5D" w:rsidR="00C0170E" w:rsidRPr="009D4117" w:rsidRDefault="00C0170E" w:rsidP="00C0170E">
                      <w:pPr>
                        <w:rPr>
                          <w:rFonts w:asciiTheme="minorHAnsi" w:hAnsiTheme="minorHAnsi" w:cstheme="minorHAnsi"/>
                          <w:sz w:val="16"/>
                          <w:szCs w:val="14"/>
                        </w:rPr>
                      </w:pPr>
                      <w:r w:rsidRPr="009D4117">
                        <w:rPr>
                          <w:rFonts w:asciiTheme="minorHAnsi" w:hAnsiTheme="minorHAnsi" w:cstheme="minorHAnsi"/>
                          <w:sz w:val="16"/>
                          <w:szCs w:val="14"/>
                        </w:rPr>
                        <w:t>©Hertfordshire County Council    Services for Young People    YC Hertfordshire 20</w:t>
                      </w:r>
                      <w:r w:rsidR="006711BF">
                        <w:rPr>
                          <w:rFonts w:asciiTheme="minorHAnsi" w:hAnsiTheme="minorHAnsi" w:cstheme="minorHAnsi"/>
                          <w:sz w:val="16"/>
                          <w:szCs w:val="14"/>
                        </w:rPr>
                        <w:t>20</w:t>
                      </w:r>
                      <w:r w:rsidRPr="009D4117">
                        <w:rPr>
                          <w:rFonts w:asciiTheme="minorHAnsi" w:hAnsiTheme="minorHAnsi" w:cstheme="minorHAnsi"/>
                          <w:sz w:val="16"/>
                          <w:szCs w:val="14"/>
                        </w:rPr>
                        <w:t xml:space="preserve">   All Rights Reserved</w:t>
                      </w:r>
                    </w:p>
                    <w:p w14:paraId="11975024" w14:textId="77777777" w:rsidR="00C0170E" w:rsidRDefault="00C0170E" w:rsidP="00C0170E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The information in this leaflet was the most current available at the time of production but may be subject to change.</w:t>
                      </w:r>
                    </w:p>
                    <w:p w14:paraId="74EA23C1" w14:textId="77777777" w:rsidR="00C0170E" w:rsidRPr="009D4117" w:rsidRDefault="00C0170E" w:rsidP="00C0170E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YC Hertfordshire is not responsible for the content or reliability of the external websites listed in this publication and does not necessarily endorse the views expressed within them.</w:t>
                      </w:r>
                    </w:p>
                  </w:txbxContent>
                </v:textbox>
              </v:shape>
            </w:pict>
          </mc:Fallback>
        </mc:AlternateContent>
      </w:r>
    </w:p>
    <w:p w14:paraId="3B1630E1" w14:textId="77777777" w:rsidR="00C0170E" w:rsidRPr="00885436" w:rsidRDefault="00DA2544" w:rsidP="009B07F8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885436">
        <w:rPr>
          <w:rFonts w:asciiTheme="minorHAnsi" w:hAnsi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05403F97" wp14:editId="0CD42C65">
                <wp:simplePos x="0" y="0"/>
                <wp:positionH relativeFrom="column">
                  <wp:posOffset>-232621</wp:posOffset>
                </wp:positionH>
                <wp:positionV relativeFrom="paragraph">
                  <wp:posOffset>361315</wp:posOffset>
                </wp:positionV>
                <wp:extent cx="6624955" cy="342900"/>
                <wp:effectExtent l="19050" t="19050" r="4445" b="38100"/>
                <wp:wrapNone/>
                <wp:docPr id="143" name="Group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955" cy="342900"/>
                          <a:chOff x="0" y="0"/>
                          <a:chExt cx="6625135" cy="342900"/>
                        </a:xfrm>
                      </wpg:grpSpPr>
                      <wps:wsp>
                        <wps:cNvPr id="119" name="AutoShape 655"/>
                        <wps:cNvSpPr>
                          <a:spLocks noChangeArrowheads="1"/>
                        </wps:cNvSpPr>
                        <wps:spPr bwMode="auto">
                          <a:xfrm>
                            <a:off x="2789766" y="29633"/>
                            <a:ext cx="3835369" cy="29210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7F6C183" w14:textId="77777777" w:rsidR="00DA2544" w:rsidRPr="00305D76" w:rsidRDefault="00DA2544" w:rsidP="00DA2544">
                              <w:pPr>
                                <w:rPr>
                                  <w:rFonts w:ascii="Berlin Sans FB" w:hAnsi="Berlin Sans FB"/>
                                  <w:szCs w:val="26"/>
                                </w:rPr>
                              </w:pPr>
                              <w:r>
                                <w:t xml:space="preserve">   </w:t>
                              </w:r>
                              <w:r w:rsidRPr="00627363">
                                <w:rPr>
                                  <w:rFonts w:ascii="Berlin Sans FB" w:hAnsi="Berlin Sans FB"/>
                                  <w:sz w:val="32"/>
                                  <w:szCs w:val="36"/>
                                </w:rPr>
                                <w:t>www.ychertfordshire.org</w:t>
                              </w:r>
                              <w:r w:rsidRPr="00305D76">
                                <w:rPr>
                                  <w:rFonts w:ascii="Berlin Sans FB" w:hAnsi="Berlin Sans FB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Berlin Sans FB" w:hAnsi="Berlin Sans FB"/>
                                  <w:szCs w:val="28"/>
                                </w:rPr>
                                <w:t>– Jobs and Careers</w:t>
                              </w:r>
                            </w:p>
                            <w:p w14:paraId="506AA923" w14:textId="77777777" w:rsidR="00DA2544" w:rsidRPr="00305D76" w:rsidRDefault="00DA2544" w:rsidP="00DA2544">
                              <w:pPr>
                                <w:rPr>
                                  <w:rFonts w:ascii="Berlin Sans FB" w:hAnsi="Berlin Sans FB"/>
                                  <w:szCs w:val="26"/>
                                </w:rPr>
                              </w:pPr>
                            </w:p>
                            <w:p w14:paraId="26E788F2" w14:textId="77777777" w:rsidR="00DA2544" w:rsidRDefault="00DA2544" w:rsidP="00DA2544"/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20" name="AutoShape 6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29255" cy="342900"/>
                          </a:xfrm>
                          <a:prstGeom prst="homePlate">
                            <a:avLst>
                              <a:gd name="adj" fmla="val 42023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508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08D6BF" w14:textId="77777777" w:rsidR="00DA2544" w:rsidRPr="0053779D" w:rsidRDefault="00DA2544" w:rsidP="00DA2544">
                              <w:pPr>
                                <w:rPr>
                                  <w:rFonts w:ascii="Berlin Sans FB" w:hAnsi="Berlin Sans FB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sz w:val="36"/>
                                  <w:szCs w:val="36"/>
                                </w:rPr>
                                <w:t>For more information v</w:t>
                              </w:r>
                              <w:r w:rsidRPr="0053779D">
                                <w:rPr>
                                  <w:rFonts w:ascii="Berlin Sans FB" w:hAnsi="Berlin Sans FB"/>
                                  <w:sz w:val="36"/>
                                  <w:szCs w:val="36"/>
                                </w:rPr>
                                <w:t>isit…</w:t>
                              </w:r>
                            </w:p>
                          </w:txbxContent>
                        </wps:txbx>
                        <wps:bodyPr rot="0" vert="horz" wrap="square" lIns="91440" tIns="108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403F97" id="Group 143" o:spid="_x0000_s1094" style="position:absolute;margin-left:-18.3pt;margin-top:28.45pt;width:521.65pt;height:27pt;z-index:251690496" coordsize="6625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KcHAQAACMMAAAOAAAAZHJzL2Uyb0RvYy54bWzslttu4zYQhu8L9B0I3jvW2ZYQZRE7dlAg&#10;7QabFr2mJerQSqRK0pHTou/e4Uhy7KQLBNnmrgrgiBQ5nPk485OXnw5tQx650rUUKXUvHEq4yGRe&#10;izKlv/y8nS0p0YaJnDVS8JQ+cU0/XX3/3WXfJdyTlWxyrggYETrpu5RWxnTJfK6zirdMX8iOC/hY&#10;SNUyA01VznPFerDeNnPPcaJ5L1XeKZlxraH3ZvhIr9B+UfDMfC4KzQ1pUgq+GfxV+Luzv/OrS5aU&#10;inVVnY1usHd40bJawKJHUzfMMLJX9StTbZ0pqWVhLjLZzmVR1BnHGCAa13kRza2S+w5jKZO+7I6Y&#10;AO0LTu82m/30eK9IncPeBT4lgrWwSbgusR2Ap+/KBEbdqu6hu1djRzm0bMSHQrX2P8RCDgj26QiW&#10;HwzJoDOKvCAOQ0oy+OYHXuyM5LMKtufVtKzaPE8MXf/VxPm07Nx6d3Sm7yCJ9DMn/W2cHirWccSv&#10;LYGJkxtPnK73RuIgEkFwiAZHWlAWie7uZPa7JkKuKyZKfq2U7CvOcnDMtePB/ZMJtqFhKtn1P8oc&#10;9oGBfcyqF4y9xTJeRBElQNOLIx/3iSUTbX/ph34EXlraXuy5A+0jNJZ0SptbLltiX1IKaSbyL1Ar&#10;uBh7vNMGczkf84Hlv1FStA1UxiNrCO4dWBsHwttkD4OWTZ1v66bBhip360YRmJbSG3wwbmBzOqwR&#10;drCQdprFwpKhh2MFgzvQifGNntlIsbr+il0vcFZePNtGy8Us2AbhLF44y5njxqs4coI4uNn+bcNy&#10;g6Sq85yLu1rwqdLd4G0ZMmrOUKNY66RPaRx6kJmsKUH5MqMQ3llY+jR6B59/ix7xY4Q2NzYix3fD&#10;6mZ4n587j3yAwIhkBHG9DZ1F4C9ni0XozwJ/48xWy+16dr12o2ixWa1XG/ccxAbh6m9ngY5MO2Ub&#10;cm+4eqjynuS1zS8/hCSk0ADh9RYDhxNuREnza20qLCWrHdbGGbulY/9GdkfrA4jnhU84jbE9o4KU&#10;AmSYPlh0ts6stunEHHYHFMDAswvYrp3Mn6AMwS3UMzje4KWS6k9KejgqUqr/2DPFKWl+EFDKsRsE&#10;9mzBhguOQkOdftmdfmEiA1MpNZA6+Lo2w3m071RdVrCSiwCEtPJS1Db30eXBq7EBMjf4+vF650E4&#10;w7lwqnfRBAuU8aP1Dhx4faaAsMXe6zMFNnpSy0mVRpWrZMvvG2aspB/FC07sr6hc4DkeCitYfIvS&#10;2RsLP2rdrhx2sdm3oOWD/i1DSP1JAKbhmKJnqtEIKy7hkEdvVZctPpPxU21tayhG0tRtSiEzRw9Y&#10;8jWpebPy/i84cE4dT5V3Cc54v/oowQnCha3d/1Bw8LoFN1FM2vHWbK+6p20UqOe7/dU/AAAA//8D&#10;AFBLAwQUAAYACAAAACEAcp+Sg+EAAAALAQAADwAAAGRycy9kb3ducmV2LnhtbEyPwWrCQBCG74W+&#10;wzKF3nSTimmN2YhI25MU1ELxNmbHJJjdDdk1iW/f8dTeZpiP//8mW42mET11vnZWQTyNQJAtnK5t&#10;qeD78DF5A+EDWo2Ns6TgRh5W+eNDhql2g91Rvw+l4BDrU1RQhdCmUvqiIoN+6lqyfDu7zmDgtSul&#10;7nDgcNPIlyhKpMHackOFLW0qKi77q1HwOeCwnsXv/fZy3tyOh/nXzzYmpZ6fxvUSRKAx/MFw12d1&#10;yNnp5K5We9EomMyShFEF82QB4g5w3SuIE09xtACZZ/L/D/kvAAAA//8DAFBLAQItABQABgAIAAAA&#10;IQC2gziS/gAAAOEBAAATAAAAAAAAAAAAAAAAAAAAAABbQ29udGVudF9UeXBlc10ueG1sUEsBAi0A&#10;FAAGAAgAAAAhADj9If/WAAAAlAEAAAsAAAAAAAAAAAAAAAAALwEAAF9yZWxzLy5yZWxzUEsBAi0A&#10;FAAGAAgAAAAhAOwE0pwcBAAAIwwAAA4AAAAAAAAAAAAAAAAALgIAAGRycy9lMm9Eb2MueG1sUEsB&#10;Ai0AFAAGAAgAAAAhAHKfkoPhAAAACwEAAA8AAAAAAAAAAAAAAAAAdgYAAGRycy9kb3ducmV2Lnht&#10;bFBLBQYAAAAABAAEAPMAAACEBwAAAAA=&#10;">
                <v:roundrect id="AutoShape 655" o:spid="_x0000_s1095" style="position:absolute;left:27897;top:296;width:38354;height:2921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FScwQAAANwAAAAPAAAAZHJzL2Rvd25yZXYueG1sRE/fa8Iw&#10;EH4X/B/CDXwZM1VhuGoUGWyIsIqt+Hw0Z1rWXEqTaf3vF0Hw7T6+n7dc97YRF+p87VjBZJyAIC6d&#10;rtkoOBZfb3MQPiBrbByTght5WK+GgyWm2l35QJc8GBFD2KeooAqhTaX0ZUUW/di1xJE7u85iiLAz&#10;Und4jeG2kdMkeZcWa44NFbb0WVH5m/9ZBab/ycw+KwrOaLbjb34NJ0lKjV76zQJEoD48xQ/3Vsf5&#10;kw+4PxMvkKt/AAAA//8DAFBLAQItABQABgAIAAAAIQDb4fbL7gAAAIUBAAATAAAAAAAAAAAAAAAA&#10;AAAAAABbQ29udGVudF9UeXBlc10ueG1sUEsBAi0AFAAGAAgAAAAhAFr0LFu/AAAAFQEAAAsAAAAA&#10;AAAAAAAAAAAAHwEAAF9yZWxzLy5yZWxzUEsBAi0AFAAGAAgAAAAhAPjkVJzBAAAA3AAAAA8AAAAA&#10;AAAAAAAAAAAABwIAAGRycy9kb3ducmV2LnhtbFBLBQYAAAAAAwADALcAAAD1AgAAAAA=&#10;" fillcolor="#ddd" stroked="f">
                  <v:textbox inset=",.3mm,,.3mm">
                    <w:txbxContent>
                      <w:p w14:paraId="77F6C183" w14:textId="77777777" w:rsidR="00DA2544" w:rsidRPr="00305D76" w:rsidRDefault="00DA2544" w:rsidP="00DA2544">
                        <w:pPr>
                          <w:rPr>
                            <w:rFonts w:ascii="Berlin Sans FB" w:hAnsi="Berlin Sans FB"/>
                            <w:szCs w:val="26"/>
                          </w:rPr>
                        </w:pPr>
                        <w:r>
                          <w:t xml:space="preserve">   </w:t>
                        </w:r>
                        <w:r w:rsidRPr="00627363">
                          <w:rPr>
                            <w:rFonts w:ascii="Berlin Sans FB" w:hAnsi="Berlin Sans FB"/>
                            <w:sz w:val="32"/>
                            <w:szCs w:val="36"/>
                          </w:rPr>
                          <w:t>www.ychertfordshire.org</w:t>
                        </w:r>
                        <w:r w:rsidRPr="00305D76">
                          <w:rPr>
                            <w:rFonts w:ascii="Berlin Sans FB" w:hAnsi="Berlin Sans FB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Berlin Sans FB" w:hAnsi="Berlin Sans FB"/>
                            <w:szCs w:val="28"/>
                          </w:rPr>
                          <w:t>– Jobs and Careers</w:t>
                        </w:r>
                      </w:p>
                      <w:p w14:paraId="506AA923" w14:textId="77777777" w:rsidR="00DA2544" w:rsidRPr="00305D76" w:rsidRDefault="00DA2544" w:rsidP="00DA2544">
                        <w:pPr>
                          <w:rPr>
                            <w:rFonts w:ascii="Berlin Sans FB" w:hAnsi="Berlin Sans FB"/>
                            <w:szCs w:val="26"/>
                          </w:rPr>
                        </w:pPr>
                      </w:p>
                      <w:p w14:paraId="26E788F2" w14:textId="77777777" w:rsidR="00DA2544" w:rsidRDefault="00DA2544" w:rsidP="00DA2544"/>
                    </w:txbxContent>
                  </v:textbox>
                </v:roundrect>
                <v:shape id="AutoShape 656" o:spid="_x0000_s1096" type="#_x0000_t15" style="position:absolute;width:2929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wwwxAAAANwAAAAPAAAAZHJzL2Rvd25yZXYueG1sRI/dSsRA&#10;DIXvhX2HIYI34k7txSJ1ZxddWPAHZX98gNCJbXEmUzqxrW9vLgTvTsjJl3PW2zkGM9KQu8QObpcF&#10;GOI6+Y4bBx/n/c0dmCzIHkNicvBDGbabxcUaK58mPtJ4ksYohHOFDlqRvrI21y1FzMvUE+vuMw0R&#10;RcehsX7ASeEx2LIoVjZix/qhxZ52LdVfp++olKk4yGNYle/XPsy75/Hl9U3QuavL+eEejNAs/+a/&#10;6yev8UuNr2VUgd38AgAA//8DAFBLAQItABQABgAIAAAAIQDb4fbL7gAAAIUBAAATAAAAAAAAAAAA&#10;AAAAAAAAAABbQ29udGVudF9UeXBlc10ueG1sUEsBAi0AFAAGAAgAAAAhAFr0LFu/AAAAFQEAAAsA&#10;AAAAAAAAAAAAAAAAHwEAAF9yZWxzLy5yZWxzUEsBAi0AFAAGAAgAAAAhAMrPDDDEAAAA3AAAAA8A&#10;AAAAAAAAAAAAAAAABwIAAGRycy9kb3ducmV2LnhtbFBLBQYAAAAAAwADALcAAAD4AgAAAAA=&#10;" adj="20537" fillcolor="#d8d8d8 [2732]" strokecolor="white" strokeweight="4pt">
                  <v:textbox inset=",.3mm">
                    <w:txbxContent>
                      <w:p w14:paraId="3608D6BF" w14:textId="77777777" w:rsidR="00DA2544" w:rsidRPr="0053779D" w:rsidRDefault="00DA2544" w:rsidP="00DA2544">
                        <w:pPr>
                          <w:rPr>
                            <w:rFonts w:ascii="Berlin Sans FB" w:hAnsi="Berlin Sans FB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erlin Sans FB" w:hAnsi="Berlin Sans FB"/>
                            <w:sz w:val="36"/>
                            <w:szCs w:val="36"/>
                          </w:rPr>
                          <w:t>For more information v</w:t>
                        </w:r>
                        <w:r w:rsidRPr="0053779D">
                          <w:rPr>
                            <w:rFonts w:ascii="Berlin Sans FB" w:hAnsi="Berlin Sans FB"/>
                            <w:sz w:val="36"/>
                            <w:szCs w:val="36"/>
                          </w:rPr>
                          <w:t>isit…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D5E0D57" w14:textId="77777777" w:rsidR="00C0170E" w:rsidRPr="00885436" w:rsidRDefault="00C0170E">
      <w:pPr>
        <w:rPr>
          <w:rFonts w:asciiTheme="minorHAnsi" w:hAnsiTheme="minorHAnsi"/>
        </w:rPr>
        <w:sectPr w:rsidR="00C0170E" w:rsidRPr="00885436" w:rsidSect="00174AB2">
          <w:footerReference w:type="even" r:id="rId14"/>
          <w:footerReference w:type="default" r:id="rId15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7C32B398" w14:textId="77777777" w:rsidR="00C0170E" w:rsidRPr="00885436" w:rsidRDefault="00DA2544">
      <w:pPr>
        <w:rPr>
          <w:rFonts w:asciiTheme="minorHAnsi" w:hAnsiTheme="minorHAnsi"/>
        </w:rPr>
      </w:pPr>
      <w:r w:rsidRPr="00885436">
        <w:rPr>
          <w:rFonts w:asciiTheme="minorHAnsi" w:hAnsi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42B7DC6F" wp14:editId="22905B94">
                <wp:simplePos x="0" y="0"/>
                <wp:positionH relativeFrom="column">
                  <wp:posOffset>-124255</wp:posOffset>
                </wp:positionH>
                <wp:positionV relativeFrom="paragraph">
                  <wp:posOffset>-454619</wp:posOffset>
                </wp:positionV>
                <wp:extent cx="9714297" cy="6664682"/>
                <wp:effectExtent l="19050" t="0" r="39370" b="41275"/>
                <wp:wrapNone/>
                <wp:docPr id="227" name="Group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4297" cy="6664682"/>
                          <a:chOff x="0" y="0"/>
                          <a:chExt cx="9714297" cy="6664682"/>
                        </a:xfrm>
                      </wpg:grpSpPr>
                      <wpg:grpSp>
                        <wpg:cNvPr id="57" name="Group 57"/>
                        <wpg:cNvGrpSpPr/>
                        <wpg:grpSpPr>
                          <a:xfrm>
                            <a:off x="0" y="0"/>
                            <a:ext cx="9714297" cy="6664682"/>
                            <a:chOff x="0" y="0"/>
                            <a:chExt cx="9829800" cy="6766560"/>
                          </a:xfrm>
                        </wpg:grpSpPr>
                        <wps:wsp>
                          <wps:cNvPr id="26" name="AutoShap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503" y="1703671"/>
                              <a:ext cx="1714500" cy="240347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19050" algn="ctr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1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503" y="1703671"/>
                              <a:ext cx="778510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F15D1B7" w14:textId="77777777" w:rsidR="000114B5" w:rsidRPr="007A3877" w:rsidRDefault="000114B5" w:rsidP="000114B5">
                                <w:pPr>
                                  <w:rPr>
                                    <w:rFonts w:ascii="Calibri" w:hAnsi="Calibri"/>
                                    <w:b/>
                                    <w:color w:val="999999"/>
                                    <w:sz w:val="20"/>
                                    <w:szCs w:val="20"/>
                                  </w:rPr>
                                </w:pPr>
                                <w:r w:rsidRPr="007A3877">
                                  <w:rPr>
                                    <w:rFonts w:ascii="Calibri" w:hAnsi="Calibri"/>
                                    <w:b/>
                                    <w:color w:val="999999"/>
                                    <w:sz w:val="20"/>
                                    <w:szCs w:val="20"/>
                                  </w:rPr>
                                  <w:t>Example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999999"/>
                                    <w:sz w:val="20"/>
                                    <w:szCs w:val="20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6" name="Group 56"/>
                          <wpg:cNvGrpSpPr/>
                          <wpg:grpSpPr>
                            <a:xfrm>
                              <a:off x="0" y="0"/>
                              <a:ext cx="9829800" cy="6766560"/>
                              <a:chOff x="0" y="0"/>
                              <a:chExt cx="9829800" cy="6766560"/>
                            </a:xfrm>
                          </wpg:grpSpPr>
                          <wps:wsp>
                            <wps:cNvPr id="28" name="AutoShape 1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92429" y="1963554"/>
                                <a:ext cx="1714500" cy="201866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1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92429" y="1963554"/>
                                <a:ext cx="77279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589C298" w14:textId="77777777" w:rsidR="000114B5" w:rsidRPr="007A3877" w:rsidRDefault="000114B5" w:rsidP="000114B5">
                                  <w:pPr>
                                    <w:rPr>
                                      <w:rFonts w:ascii="Calibri" w:hAnsi="Calibri"/>
                                      <w:b/>
                                      <w:color w:val="999999"/>
                                      <w:sz w:val="20"/>
                                      <w:szCs w:val="20"/>
                                    </w:rPr>
                                  </w:pPr>
                                  <w:r w:rsidRPr="007A3877">
                                    <w:rPr>
                                      <w:rFonts w:ascii="Calibri" w:hAnsi="Calibri"/>
                                      <w:b/>
                                      <w:color w:val="999999"/>
                                      <w:sz w:val="20"/>
                                      <w:szCs w:val="20"/>
                                    </w:rPr>
                                    <w:t>Example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999999"/>
                                      <w:sz w:val="20"/>
                                      <w:szCs w:val="20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5" name="Group 55"/>
                            <wpg:cNvGrpSpPr/>
                            <wpg:grpSpPr>
                              <a:xfrm>
                                <a:off x="0" y="0"/>
                                <a:ext cx="9829800" cy="6766560"/>
                                <a:chOff x="0" y="0"/>
                                <a:chExt cx="9829800" cy="6766560"/>
                              </a:xfrm>
                            </wpg:grpSpPr>
                            <wps:wsp>
                              <wps:cNvPr id="48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5760"/>
                                  <a:ext cx="9829800" cy="6400800"/>
                                </a:xfrm>
                                <a:prstGeom prst="roundRect">
                                  <a:avLst>
                                    <a:gd name="adj" fmla="val 3062"/>
                                  </a:avLst>
                                </a:prstGeom>
                                <a:noFill/>
                                <a:ln w="508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1006" y="943276"/>
                                  <a:ext cx="2057400" cy="57150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50800" algn="ctr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3006" y="5082139"/>
                                  <a:ext cx="0" cy="5245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30779" y="3397718"/>
                                  <a:ext cx="5397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17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290812" y="1549667"/>
                                  <a:ext cx="1711960" cy="6496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1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67814" y="1183907"/>
                                  <a:ext cx="3270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 cap="rnd">
                                  <a:solidFill>
                                    <a:sysClr val="windowText" lastClr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8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18147" y="1501371"/>
                                  <a:ext cx="216568" cy="1829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 cap="rnd">
                                  <a:solidFill>
                                    <a:sysClr val="windowText" lastClr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8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992429" y="1549667"/>
                                  <a:ext cx="22860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 cap="rnd">
                                  <a:solidFill>
                                    <a:sysClr val="windowText" lastClr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182"/>
                              <wps:cNvCnPr>
                                <a:cxnSpLocks noChangeShapeType="1"/>
                                <a:endCxn id="45" idx="2"/>
                              </wps:cNvCnPr>
                              <wps:spPr bwMode="auto">
                                <a:xfrm flipV="1">
                                  <a:off x="6721362" y="2769803"/>
                                  <a:ext cx="47" cy="307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 cap="rnd">
                                  <a:solidFill>
                                    <a:sysClr val="windowText" lastClr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277726" y="2993457"/>
                                  <a:ext cx="409074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 cap="rnd">
                                  <a:solidFill>
                                    <a:sysClr val="windowText" lastClr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5726" y="5082139"/>
                                  <a:ext cx="350111" cy="5191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 cap="rnd">
                                  <a:solidFill>
                                    <a:sysClr val="windowText" lastClr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8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599848" y="5977288"/>
                                  <a:ext cx="28829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 cap="rnd">
                                  <a:solidFill>
                                    <a:sysClr val="windowText" lastClr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8412" y="5977288"/>
                                  <a:ext cx="2901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 cap="rnd">
                                  <a:solidFill>
                                    <a:sysClr val="windowText" lastClr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95073" y="481263"/>
                                  <a:ext cx="2739390" cy="137160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AutoShap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783" y="481263"/>
                                  <a:ext cx="1873250" cy="228854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44450" cmpd="dbl" algn="ctr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92715" y="644893"/>
                                  <a:ext cx="1714500" cy="2343785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44450" cmpd="dbl" algn="ctr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69793" y="3108960"/>
                                  <a:ext cx="2057400" cy="57150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63500" cmpd="dbl" algn="ctr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8412" y="3907857"/>
                                  <a:ext cx="3429000" cy="1321435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44450" cmpd="dbl" algn="ctr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88606" y="5630779"/>
                                  <a:ext cx="2057400" cy="57150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1750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132" y="4312118"/>
                                  <a:ext cx="3429000" cy="107950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254" y="5601903"/>
                                  <a:ext cx="3429000" cy="1067435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46795" y="5390147"/>
                                  <a:ext cx="3429000" cy="1273175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1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381" y="952901"/>
                                  <a:ext cx="1143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81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716FC01" w14:textId="77777777" w:rsidR="000114B5" w:rsidRPr="0019264B" w:rsidRDefault="000114B5" w:rsidP="000114B5">
                                    <w:pPr>
                                      <w:rPr>
                                        <w:rFonts w:ascii="Calibri" w:hAnsi="Calibri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b/>
                                        <w:sz w:val="20"/>
                                        <w:szCs w:val="20"/>
                                      </w:rPr>
                                      <w:t>Skill or Quality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1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50543" y="3080084"/>
                                  <a:ext cx="1143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81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2906D03" w14:textId="77777777" w:rsidR="000114B5" w:rsidRPr="0019264B" w:rsidRDefault="000114B5" w:rsidP="000114B5">
                                    <w:pPr>
                                      <w:rPr>
                                        <w:rFonts w:ascii="Calibri" w:hAnsi="Calibri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b/>
                                        <w:sz w:val="20"/>
                                        <w:szCs w:val="20"/>
                                      </w:rPr>
                                      <w:t>Skill or Quality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Text Box 1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95073" y="0"/>
                                  <a:ext cx="703643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81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FF20436" w14:textId="77777777" w:rsidR="000114B5" w:rsidRPr="007663E3" w:rsidRDefault="000114B5" w:rsidP="000114B5">
                                    <w:pPr>
                                      <w:rPr>
                                        <w:rFonts w:ascii="Berlin Sans FB" w:hAnsi="Berlin Sans FB"/>
                                        <w:sz w:val="40"/>
                                        <w:szCs w:val="32"/>
                                      </w:rPr>
                                    </w:pPr>
                                    <w:r w:rsidRPr="007663E3">
                                      <w:rPr>
                                        <w:rFonts w:ascii="Berlin Sans FB" w:hAnsi="Berlin Sans FB"/>
                                        <w:sz w:val="40"/>
                                        <w:szCs w:val="32"/>
                                      </w:rPr>
                                      <w:t>Making decisions</w:t>
                                    </w:r>
                                    <w:r>
                                      <w:rPr>
                                        <w:rFonts w:ascii="Berlin Sans FB" w:hAnsi="Berlin Sans FB"/>
                                        <w:sz w:val="40"/>
                                        <w:szCs w:val="32"/>
                                      </w:rPr>
                                      <w:t xml:space="preserve"> – </w:t>
                                    </w:r>
                                    <w:r w:rsidR="00640C74">
                                      <w:rPr>
                                        <w:rFonts w:ascii="Berlin Sans FB" w:hAnsi="Berlin Sans FB"/>
                                        <w:sz w:val="40"/>
                                        <w:szCs w:val="32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Berlin Sans FB" w:hAnsi="Berlin Sans FB"/>
                                        <w:sz w:val="40"/>
                                        <w:szCs w:val="32"/>
                                      </w:rPr>
                                      <w:t xml:space="preserve">our </w:t>
                                    </w:r>
                                    <w:r w:rsidRPr="007663E3">
                                      <w:rPr>
                                        <w:rFonts w:ascii="Berlin Sans FB" w:hAnsi="Berlin Sans FB"/>
                                        <w:sz w:val="40"/>
                                        <w:szCs w:val="32"/>
                                      </w:rPr>
                                      <w:t>skills</w:t>
                                    </w:r>
                                    <w:r>
                                      <w:rPr>
                                        <w:rFonts w:ascii="Berlin Sans FB" w:hAnsi="Berlin Sans FB"/>
                                        <w:sz w:val="40"/>
                                        <w:szCs w:val="32"/>
                                      </w:rPr>
                                      <w:t xml:space="preserve"> and qualities</w:t>
                                    </w:r>
                                    <w:r w:rsidRPr="007663E3">
                                      <w:rPr>
                                        <w:rFonts w:ascii="Berlin Sans FB" w:hAnsi="Berlin Sans FB"/>
                                        <w:sz w:val="40"/>
                                        <w:szCs w:val="32"/>
                                      </w:rPr>
                                      <w:t xml:space="preserve"> worksheet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1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95073" y="462013"/>
                                  <a:ext cx="81026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81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909473D" w14:textId="77777777" w:rsidR="000114B5" w:rsidRPr="007A3877" w:rsidRDefault="000114B5" w:rsidP="000114B5">
                                    <w:pPr>
                                      <w:rPr>
                                        <w:rFonts w:ascii="Calibri" w:hAnsi="Calibri"/>
                                        <w:b/>
                                        <w:color w:val="999999"/>
                                        <w:sz w:val="20"/>
                                        <w:szCs w:val="20"/>
                                      </w:rPr>
                                    </w:pPr>
                                    <w:r w:rsidRPr="007A3877">
                                      <w:rPr>
                                        <w:rFonts w:ascii="Calibri" w:hAnsi="Calibri"/>
                                        <w:b/>
                                        <w:color w:val="999999"/>
                                        <w:sz w:val="20"/>
                                        <w:szCs w:val="20"/>
                                      </w:rPr>
                                      <w:t>Example</w:t>
                                    </w:r>
                                    <w:r>
                                      <w:rPr>
                                        <w:rFonts w:ascii="Calibri" w:hAnsi="Calibri"/>
                                        <w:b/>
                                        <w:color w:val="999999"/>
                                        <w:sz w:val="20"/>
                                        <w:szCs w:val="20"/>
                                      </w:rPr>
                                      <w:t xml:space="preserve"> 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Text Box 1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84783" y="481263"/>
                                  <a:ext cx="890803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81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229A2E4" w14:textId="77777777" w:rsidR="000114B5" w:rsidRPr="007A3877" w:rsidRDefault="000114B5" w:rsidP="000114B5">
                                    <w:pPr>
                                      <w:rPr>
                                        <w:rFonts w:ascii="Calibri" w:hAnsi="Calibri"/>
                                        <w:b/>
                                        <w:color w:val="999999"/>
                                        <w:sz w:val="20"/>
                                        <w:szCs w:val="20"/>
                                      </w:rPr>
                                    </w:pPr>
                                    <w:r w:rsidRPr="007A3877">
                                      <w:rPr>
                                        <w:rFonts w:ascii="Calibri" w:hAnsi="Calibri"/>
                                        <w:b/>
                                        <w:color w:val="999999"/>
                                        <w:sz w:val="20"/>
                                        <w:szCs w:val="20"/>
                                      </w:rPr>
                                      <w:t>Example</w:t>
                                    </w:r>
                                    <w:r>
                                      <w:rPr>
                                        <w:rFonts w:ascii="Calibri" w:hAnsi="Calibri"/>
                                        <w:b/>
                                        <w:color w:val="999999"/>
                                        <w:sz w:val="20"/>
                                        <w:szCs w:val="20"/>
                                      </w:rPr>
                                      <w:t xml:space="preserve"> 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1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48412" y="3907857"/>
                                  <a:ext cx="8255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81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ACB17A0" w14:textId="77777777" w:rsidR="000114B5" w:rsidRPr="007A3877" w:rsidRDefault="000114B5" w:rsidP="000114B5">
                                    <w:pPr>
                                      <w:rPr>
                                        <w:rFonts w:ascii="Calibri" w:hAnsi="Calibri"/>
                                        <w:b/>
                                        <w:color w:val="999999"/>
                                        <w:sz w:val="20"/>
                                        <w:szCs w:val="20"/>
                                      </w:rPr>
                                    </w:pPr>
                                    <w:r w:rsidRPr="007A3877">
                                      <w:rPr>
                                        <w:rFonts w:ascii="Calibri" w:hAnsi="Calibri"/>
                                        <w:b/>
                                        <w:color w:val="999999"/>
                                        <w:sz w:val="20"/>
                                        <w:szCs w:val="20"/>
                                      </w:rPr>
                                      <w:t>Example</w:t>
                                    </w:r>
                                    <w:r>
                                      <w:rPr>
                                        <w:rFonts w:ascii="Calibri" w:hAnsi="Calibri"/>
                                        <w:b/>
                                        <w:color w:val="999999"/>
                                        <w:sz w:val="20"/>
                                        <w:szCs w:val="20"/>
                                      </w:rPr>
                                      <w:t xml:space="preserve"> 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1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92715" y="644893"/>
                                  <a:ext cx="86106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81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2687EFD" w14:textId="77777777" w:rsidR="000114B5" w:rsidRPr="007A3877" w:rsidRDefault="000114B5" w:rsidP="000114B5">
                                    <w:pPr>
                                      <w:rPr>
                                        <w:rFonts w:ascii="Calibri" w:hAnsi="Calibri"/>
                                        <w:b/>
                                        <w:color w:val="999999"/>
                                        <w:sz w:val="20"/>
                                        <w:szCs w:val="20"/>
                                      </w:rPr>
                                    </w:pPr>
                                    <w:r w:rsidRPr="007A3877">
                                      <w:rPr>
                                        <w:rFonts w:ascii="Calibri" w:hAnsi="Calibri"/>
                                        <w:b/>
                                        <w:color w:val="999999"/>
                                        <w:sz w:val="20"/>
                                        <w:szCs w:val="20"/>
                                      </w:rPr>
                                      <w:t>Example</w:t>
                                    </w:r>
                                    <w:r>
                                      <w:rPr>
                                        <w:rFonts w:ascii="Calibri" w:hAnsi="Calibri"/>
                                        <w:b/>
                                        <w:color w:val="999999"/>
                                        <w:sz w:val="20"/>
                                        <w:szCs w:val="20"/>
                                      </w:rPr>
                                      <w:t xml:space="preserve"> 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46795" y="5380522"/>
                                  <a:ext cx="9144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81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EC031E4" w14:textId="77777777" w:rsidR="000114B5" w:rsidRPr="007A3877" w:rsidRDefault="000114B5" w:rsidP="000114B5">
                                    <w:pPr>
                                      <w:rPr>
                                        <w:rFonts w:ascii="Calibri" w:hAnsi="Calibri"/>
                                        <w:b/>
                                        <w:color w:val="999999"/>
                                        <w:sz w:val="20"/>
                                        <w:szCs w:val="20"/>
                                      </w:rPr>
                                    </w:pPr>
                                    <w:r w:rsidRPr="007A3877">
                                      <w:rPr>
                                        <w:rFonts w:ascii="Calibri" w:hAnsi="Calibri"/>
                                        <w:b/>
                                        <w:color w:val="999999"/>
                                        <w:sz w:val="20"/>
                                        <w:szCs w:val="20"/>
                                      </w:rPr>
                                      <w:t>Example</w:t>
                                    </w:r>
                                    <w:r>
                                      <w:rPr>
                                        <w:rFonts w:ascii="Calibri" w:hAnsi="Calibri"/>
                                        <w:b/>
                                        <w:color w:val="999999"/>
                                        <w:sz w:val="20"/>
                                        <w:szCs w:val="20"/>
                                      </w:rPr>
                                      <w:t xml:space="preserve"> 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8383" y="4312118"/>
                                  <a:ext cx="9144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81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CDDEAB1" w14:textId="77777777" w:rsidR="000114B5" w:rsidRPr="007A3877" w:rsidRDefault="000114B5" w:rsidP="000114B5">
                                    <w:pPr>
                                      <w:rPr>
                                        <w:rFonts w:ascii="Calibri" w:hAnsi="Calibri"/>
                                        <w:b/>
                                        <w:color w:val="999999"/>
                                        <w:sz w:val="20"/>
                                        <w:szCs w:val="20"/>
                                      </w:rPr>
                                    </w:pPr>
                                    <w:r w:rsidRPr="007A3877">
                                      <w:rPr>
                                        <w:rFonts w:ascii="Calibri" w:hAnsi="Calibri"/>
                                        <w:b/>
                                        <w:color w:val="999999"/>
                                        <w:sz w:val="20"/>
                                        <w:szCs w:val="20"/>
                                      </w:rPr>
                                      <w:t>Example</w:t>
                                    </w:r>
                                    <w:r>
                                      <w:rPr>
                                        <w:rFonts w:ascii="Calibri" w:hAnsi="Calibri"/>
                                        <w:b/>
                                        <w:color w:val="999999"/>
                                        <w:sz w:val="20"/>
                                        <w:szCs w:val="20"/>
                                      </w:rPr>
                                      <w:t xml:space="preserve"> 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2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3254" y="5601903"/>
                                  <a:ext cx="856881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81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5E6D906" w14:textId="77777777" w:rsidR="000114B5" w:rsidRPr="007A3877" w:rsidRDefault="000114B5" w:rsidP="000114B5">
                                    <w:pPr>
                                      <w:rPr>
                                        <w:rFonts w:ascii="Calibri" w:hAnsi="Calibri"/>
                                        <w:b/>
                                        <w:color w:val="999999"/>
                                        <w:sz w:val="20"/>
                                        <w:szCs w:val="20"/>
                                      </w:rPr>
                                    </w:pPr>
                                    <w:r w:rsidRPr="007A3877">
                                      <w:rPr>
                                        <w:rFonts w:ascii="Calibri" w:hAnsi="Calibri"/>
                                        <w:b/>
                                        <w:color w:val="999999"/>
                                        <w:sz w:val="20"/>
                                        <w:szCs w:val="20"/>
                                      </w:rPr>
                                      <w:t>Example</w:t>
                                    </w:r>
                                    <w:r>
                                      <w:rPr>
                                        <w:rFonts w:ascii="Calibri" w:hAnsi="Calibri"/>
                                        <w:b/>
                                        <w:color w:val="999999"/>
                                        <w:sz w:val="20"/>
                                        <w:szCs w:val="20"/>
                                      </w:rPr>
                                      <w:t xml:space="preserve"> 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Text Box 2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8008" y="9625"/>
                                  <a:ext cx="1610995" cy="934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8100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5F83966" w14:textId="77777777" w:rsidR="000114B5" w:rsidRDefault="000114B5" w:rsidP="000114B5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53AD4F2" wp14:editId="0D07F5B3">
                                          <wp:extent cx="1386205" cy="855345"/>
                                          <wp:effectExtent l="0" t="0" r="0" b="0"/>
                                          <wp:docPr id="193" name="Picture 19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86205" cy="8553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4" name="Group 54"/>
                              <wpg:cNvGrpSpPr/>
                              <wpg:grpSpPr>
                                <a:xfrm>
                                  <a:off x="3936732" y="1963554"/>
                                  <a:ext cx="1714500" cy="3114859"/>
                                  <a:chOff x="0" y="0"/>
                                  <a:chExt cx="1714500" cy="2286000"/>
                                </a:xfrm>
                              </wpg:grpSpPr>
                              <wpg:grpSp>
                                <wpg:cNvPr id="30" name="Group 1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1714500" cy="2286000"/>
                                    <a:chOff x="6875" y="3551"/>
                                    <a:chExt cx="2700" cy="3600"/>
                                  </a:xfrm>
                                  <a:solidFill>
                                    <a:sysClr val="windowText" lastClr="000000">
                                      <a:lumMod val="65000"/>
                                      <a:lumOff val="35000"/>
                                    </a:sysClr>
                                  </a:solidFill>
                                </wpg:grpSpPr>
                                <wps:wsp>
                                  <wps:cNvPr id="31" name="AutoShape 1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875" y="3551"/>
                                      <a:ext cx="2700" cy="3600"/>
                                    </a:xfrm>
                                    <a:prstGeom prst="roundRect">
                                      <a:avLst>
                                        <a:gd name="adj" fmla="val 8968"/>
                                      </a:avLst>
                                    </a:prstGeom>
                                    <a:grpFill/>
                                    <a:ln w="50800" algn="ctr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Text Box 13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55" y="4419"/>
                                      <a:ext cx="397" cy="42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38100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E63F035" w14:textId="77777777" w:rsidR="000114B5" w:rsidRDefault="000114B5" w:rsidP="000114B5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3" name="Text Box 53"/>
                                <wps:cNvSpPr txBox="1"/>
                                <wps:spPr>
                                  <a:xfrm>
                                    <a:off x="0" y="64892"/>
                                    <a:ext cx="1714500" cy="2161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228ED299" w14:textId="77777777" w:rsidR="000114B5" w:rsidRDefault="000114B5" w:rsidP="000114B5">
                                      <w:pPr>
                                        <w:spacing w:after="120"/>
                                        <w:jc w:val="center"/>
                                        <w:rPr>
                                          <w:rFonts w:asciiTheme="minorHAnsi" w:hAnsiTheme="minorHAnsi" w:cstheme="minorHAnsi"/>
                                          <w:b/>
                                          <w:color w:val="FFFFFF" w:themeColor="background1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BC09E0">
                                        <w:rPr>
                                          <w:rFonts w:asciiTheme="minorHAnsi" w:hAnsiTheme="minorHAnsi" w:cstheme="minorHAnsi"/>
                                          <w:b/>
                                          <w:color w:val="FFFFFF" w:themeColor="background1"/>
                                          <w:sz w:val="26"/>
                                          <w:szCs w:val="26"/>
                                        </w:rPr>
                                        <w:t xml:space="preserve">Choose the three skills or qualities which describe you best. </w:t>
                                      </w:r>
                                    </w:p>
                                    <w:p w14:paraId="5C31F6AC" w14:textId="77777777" w:rsidR="000114B5" w:rsidRDefault="000114B5" w:rsidP="000114B5">
                                      <w:pPr>
                                        <w:spacing w:after="120"/>
                                        <w:jc w:val="center"/>
                                        <w:rPr>
                                          <w:rFonts w:asciiTheme="minorHAnsi" w:hAnsiTheme="minorHAnsi" w:cstheme="minorHAnsi"/>
                                          <w:b/>
                                          <w:color w:val="FFFFFF" w:themeColor="background1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BC09E0">
                                        <w:rPr>
                                          <w:rFonts w:asciiTheme="minorHAnsi" w:hAnsiTheme="minorHAnsi" w:cstheme="minorHAnsi"/>
                                          <w:b/>
                                          <w:color w:val="FFFFFF" w:themeColor="background1"/>
                                          <w:sz w:val="26"/>
                                          <w:szCs w:val="26"/>
                                        </w:rPr>
                                        <w:t xml:space="preserve">Then write down examples of </w:t>
                                      </w:r>
                                      <w:r>
                                        <w:rPr>
                                          <w:rFonts w:asciiTheme="minorHAnsi" w:hAnsiTheme="minorHAnsi" w:cstheme="minorHAnsi"/>
                                          <w:b/>
                                          <w:color w:val="FFFFFF" w:themeColor="background1"/>
                                          <w:sz w:val="26"/>
                                          <w:szCs w:val="26"/>
                                        </w:rPr>
                                        <w:t>how</w:t>
                                      </w:r>
                                      <w:r w:rsidRPr="00BC09E0">
                                        <w:rPr>
                                          <w:rFonts w:asciiTheme="minorHAnsi" w:hAnsiTheme="minorHAnsi" w:cstheme="minorHAnsi"/>
                                          <w:b/>
                                          <w:color w:val="FFFFFF" w:themeColor="background1"/>
                                          <w:sz w:val="26"/>
                                          <w:szCs w:val="26"/>
                                        </w:rPr>
                                        <w:t xml:space="preserve"> you have used them</w:t>
                                      </w:r>
                                      <w:r>
                                        <w:rPr>
                                          <w:rFonts w:asciiTheme="minorHAnsi" w:hAnsiTheme="minorHAnsi" w:cstheme="minorHAnsi"/>
                                          <w:b/>
                                          <w:color w:val="FFFFFF" w:themeColor="background1"/>
                                          <w:sz w:val="26"/>
                                          <w:szCs w:val="26"/>
                                        </w:rPr>
                                        <w:t>.</w:t>
                                      </w:r>
                                      <w:r w:rsidRPr="00BC09E0">
                                        <w:rPr>
                                          <w:rFonts w:asciiTheme="minorHAnsi" w:hAnsiTheme="minorHAnsi" w:cstheme="minorHAnsi"/>
                                          <w:b/>
                                          <w:color w:val="FFFFFF" w:themeColor="background1"/>
                                          <w:sz w:val="26"/>
                                          <w:szCs w:val="26"/>
                                        </w:rPr>
                                        <w:t xml:space="preserve"> </w:t>
                                      </w:r>
                                    </w:p>
                                    <w:p w14:paraId="03D0FC14" w14:textId="77777777" w:rsidR="000114B5" w:rsidRPr="00BC09E0" w:rsidRDefault="000114B5" w:rsidP="000114B5">
                                      <w:pPr>
                                        <w:jc w:val="center"/>
                                        <w:rPr>
                                          <w:rFonts w:asciiTheme="minorHAnsi" w:hAnsiTheme="minorHAnsi" w:cstheme="minorHAnsi"/>
                                          <w:b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 w:cstheme="minorHAnsi"/>
                                          <w:b/>
                                          <w:color w:val="FFFFFF" w:themeColor="background1"/>
                                          <w:sz w:val="26"/>
                                          <w:szCs w:val="26"/>
                                        </w:rPr>
                                        <w:t>Y</w:t>
                                      </w:r>
                                      <w:r w:rsidRPr="00BC09E0">
                                        <w:rPr>
                                          <w:rFonts w:asciiTheme="minorHAnsi" w:hAnsiTheme="minorHAnsi" w:cstheme="minorHAnsi"/>
                                          <w:b/>
                                          <w:color w:val="FFFFFF" w:themeColor="background1"/>
                                          <w:sz w:val="26"/>
                                          <w:szCs w:val="26"/>
                                        </w:rPr>
                                        <w:t xml:space="preserve">ou </w:t>
                                      </w:r>
                                      <w:r>
                                        <w:rPr>
                                          <w:rFonts w:asciiTheme="minorHAnsi" w:hAnsiTheme="minorHAnsi" w:cstheme="minorHAnsi"/>
                                          <w:b/>
                                          <w:color w:val="FFFFFF" w:themeColor="background1"/>
                                          <w:sz w:val="26"/>
                                          <w:szCs w:val="26"/>
                                        </w:rPr>
                                        <w:t xml:space="preserve">can </w:t>
                                      </w:r>
                                      <w:r w:rsidRPr="00BC09E0">
                                        <w:rPr>
                                          <w:rFonts w:asciiTheme="minorHAnsi" w:hAnsiTheme="minorHAnsi" w:cstheme="minorHAnsi"/>
                                          <w:b/>
                                          <w:color w:val="FFFFFF" w:themeColor="background1"/>
                                          <w:sz w:val="26"/>
                                          <w:szCs w:val="26"/>
                                        </w:rPr>
                                        <w:t xml:space="preserve">use </w:t>
                                      </w:r>
                                      <w:r>
                                        <w:rPr>
                                          <w:rFonts w:asciiTheme="minorHAnsi" w:hAnsiTheme="minorHAnsi" w:cstheme="minorHAnsi"/>
                                          <w:b/>
                                          <w:color w:val="FFFFFF" w:themeColor="background1"/>
                                          <w:sz w:val="26"/>
                                          <w:szCs w:val="26"/>
                                        </w:rPr>
                                        <w:t xml:space="preserve">these examples to market yourself </w:t>
                                      </w:r>
                                      <w:r w:rsidRPr="00BC09E0">
                                        <w:rPr>
                                          <w:rFonts w:asciiTheme="minorHAnsi" w:hAnsiTheme="minorHAnsi" w:cstheme="minorHAnsi"/>
                                          <w:b/>
                                          <w:color w:val="FFFFFF" w:themeColor="background1"/>
                                          <w:sz w:val="26"/>
                                          <w:szCs w:val="26"/>
                                        </w:rPr>
                                        <w:t>on a job or course application, on your CV or at an interview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226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3839633" y="5537200"/>
                            <a:ext cx="1129030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5C1A53" w14:textId="77777777" w:rsidR="00DA2544" w:rsidRPr="0019264B" w:rsidRDefault="00DA2544" w:rsidP="00DA2544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Skill or Quality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2B7DC6F" id="Group 227" o:spid="_x0000_s1097" style="position:absolute;margin-left:-9.8pt;margin-top:-35.8pt;width:764.9pt;height:524.8pt;z-index:251696640" coordsize="97142,66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huGhAAAOu9AAAOAAAAZHJzL2Uyb0RvYy54bWzsXVtv20YafV9g/wPBd9W8DG9C1cK2rOwC&#10;aRtssttnWqIuW4pUSTpSuuh/3/PNkOMhLVmKGjF2MCng8iZyZjhzeL779z/u1qnxMSnKVZ6NTPs7&#10;yzSSbJrPVtliZP77w2QQmkZZxdksTvMsGZmfktL88Ye//+377WaYOPkyT2dJYeAmWTncbkbmsqo2&#10;w6urcrpM1nH5Xb5JMpyc58U6rrBbLK5mRbzF3dfplWNZ/tU2L2abIp8mZYmjY3HS/IHffz5PptUv&#10;83mZVEY6MtG2iv8t+N97+nv1w/fxcFHEm+VqWjcjPqMV63iV4aHyVuO4io2HYvXkVuvVtMjLfF59&#10;N83XV/l8vpomvA/ojW11evOmyB82vC+L4XaxkcOEoe2M09m3nf788V1hrGYj03EC08jiNV4Sf65B&#10;BzA8281iiKveFJv3m3dFfWAh9qjHu3mxpv+jL8aOD+wnObDJrjKmOBgFNnMi3H+Kc77vMz90xNBP&#10;l3g/T343Xd4d+eVV8+Arap9sjtyR7a5753U6h/2v37fQiUILs5KPSuD7ns8n5MG+YYmUj7Og/Guz&#10;4P0y3iR8cpX0fptZ4DeT4Pqhyvk1hu37YrD4hTQL6H2Xm7f59LfSyPLbZZwtkuuiyLfLJJ6hXTZd&#10;jzej/IB2SvzUuN/+lM8wyWLcny+ZzgSybc+zXNPATLEDy/UDfrN42MwlG3PJa0bNYZbLAo8/rpkR&#10;8XBTlNWbJF8btDEysYqy2b8ABfxx8ce3ZcWX6qye7vHsv6YxX6dY+B/j1GjeQX0h3kZzP97tPF3N&#10;Jqs05TvF4v42LQz8bGRO+L+6KaV6WZoZW/Qmsjy87DhdACmnVcFb07qu/FTKuwHjZvn2A3ptGmlc&#10;VjiBZcX/7XsE7yMGPR7SK7jLZny7ilep2EYv0oxOJxwUMQT8Aty+Hg0aXg5Y/7ueeFbA3HAQBJ47&#10;YO6dNbgJJ7eD61tMhODu5vbmzv6TGm+z4XI1myXZHb9n2eCnzU6bmTWSC+STCCobSK3NH6qkeL+c&#10;bY3Zil6l60WObWIHg+EEYjSUETWKvPp1VS35vCUUonuU6ksKLfqvHkF5d0xWZWRor9s3ccUOE4eu&#10;rEeNz3Ca1IQ25fA+n33CBEcb6NH0VcTGMi/+MI0tvjAjs/z9IS4SvM9/Zlgkkc0YfZL4DvMCBzuF&#10;euZePRNnU9xqZGI6iM3biiaEaTxsitViiSfZvLdZTgt3vqL3y9snWlXvAD9EWy8PJBJwaQ4bN/nO&#10;sKMujhjVDieapn8tRAmC0LMxkgTDTugFWKU0eIfxpAUl4lIVIrKc8IGvL7Hm5IHPWIWRFd2FdyEb&#10;MMe/GzBrPB5cT27ZwJ/YgTd2x7e3484qpId+mSXYBiV1+RzCOGXBCGwUq4QDjgSWyAZc3zjRYOKH&#10;wYBNmDeIAiscWHZ0E/kWi9h40gaWt6ss+etdIvB1Q5u+Gc+Br9rPw0C7XgGRjHS1Hpn4duMfzZXD&#10;qCtxhLrSgEd7WF4K3vKJLNtbY/pjkw/jXrW733EKyRgNxuuCwpo8PuGLkgcJMuzV0PUFuPAB1hcP&#10;j3LhA7+USNXlwn3wRch3QmhQ+WJNrhX6d0G+GEUOhAtBGCPf9Tw+Cw8RRssOQbSPALwmjPT504QR&#10;rF4Txr4II5awQBKFMEbNBwUSKgmePRHGY5ASBE4QeZoxSqFNM0bNGM9ijPxL/G0wRuCBqj716q5p&#10;xkiv91HDyPYwxi7Mc7XNhfSLkAIh57u+Fwht6yNRjFr8mllQFB3TBHweUXQtn6u9wa32KxelooDI&#10;F4mtHm8DHw5VodhSaR1GnhOVglqNRaaj/fpwV7ISRb5plnYv8o3jQnMBaRSTNmKuE3BB9HHSOpYX&#10;YKoKLuIFNqnGuSQvDTONauplacPFzH5WIaO14XjNjbqeMEDqq7U2/JVpw21JDrhK0w6kpgwfxttM&#10;WNSmu+x956PHQenDpw3sZS2bmvgJfVhPsqmx0HIbEMHCc2zAGldbkmqeDLQNfjiMNOHP4kcKRSa3&#10;NPBPmLi0gRiapCd/wy60vI2KD1dVrGCVTGFtwWc0XcDoksDshg3R4lN1G19TDS9H8iTt+ktRI79S&#10;oKJpQesJhrG+FB4wZAqBocYEKQv1ggme71pBIPSmrhsFgR22McHDQTJYk1lMYwL3PxAGco0JTzyY&#10;vk1Tfv+Y4ErhuMYE1WJ+IZ5gzNPV5h9EMPjWfxpzfO3Q5TiRFdqOsK94LIIPSBsn4JADy34NFD4u&#10;sI6YVzSD6MuQrxmE9Ke6vB2nf7RgWJUtBqHq0S6EFpzeCZdNB855oc0EMtihG1kdZIC2wnJqM8ll&#10;GIQxJb+qIpsJT6+Wjux8+YLEmXFcLoVfH7zyxnklMO9EjZoit2NWcGXNEzc7zSI0i4DAcZqrJHm5&#10;7/MQP6C0lM4rgkUIh8daDX8hXNjLHUIb+ABHQEgQUEzabteX17Hh8wzKQyKGDe079JyEogc9785k&#10;DholHiMq9kYK7Kfvmj180+zBlR66NUpwDWMPKHFY1rBVx4t9sobjhH5j7HDh9XXM2KEBo0+/YQ0Y&#10;3zRgEJVXxQ0Rw/X5gAE+nM1ud5nwGcZNVzOYIIRlvHU32jls39jLOPwAxg1Y2YlywFaK+Cq3ra0g&#10;OkJ0A8pPP7yMokLTDU03XnqUUv/KCgeKghZ68IXZWu9wgf+yJtC9EBE6Afw3hUeFE0UuQq86EGFB&#10;k4HWcpjQJGNPiKDWXWjdBVbuJXQXNkJ/WzDRr1XUDeBPVYPDXk8JF3oMG6YSAgfPRgwnhzGtsniM&#10;H9bgoMHhQuDQ1Wv2ZR3t2kQRhh6F5MhMIADXCSfs+E7gAJQTAiUQkqa1mrUVpE4xoCFCQ8SFIKKr&#10;o+Dc/rJShmIS9SIWstpZYj8wRIh21yZRbRJlp5Hn/ZaZ1+4V3r/2AakJarFCiePwVS9sCi+llXyp&#10;LCSOHyGvjkhsxOBQ5XcUk07gRnChEJyBTKVk6HjWGqrzGnFb8amu3NpBGpb1c/J76LxGaviiJBgq&#10;kKhKiksDiReELAgPA4kdBq7TOG7DYBp6SDP1GoCEMSR2A/6tN7ORObtPn0/Xc7571xd04tKYojHl&#10;czJ67vfXYjISRMUUrlKoJZdLY0oQRg5iR7lCw2csjDrkpJ100WUuUqZpTFEyQWpMoYyWOv8iwh9p&#10;Db+A/IvSN1zBlCaLWS+B677tRwGAhJSkiGEPKUYENISL/jzo9LWGrkOhy33QNE95msr629RX6Jyu&#10;3FcLEaJ7lChq0MmleYqqX6V4E2RrbWOKcAqVWhQH9llNVNSwGE1UNFF5UYmipRe6ylNUq82lMcUN&#10;QziVC3+wJij+m+ApLjJFAwmfy3l8vhLlaYwcAuYEFmuI0RDzoiDGln4jCsbAFINV3pN+BelCbVd4&#10;pTPXduxuro02bbGQXFQbf0TdjXYcrsaYFqBrfcuL0bfsE40CHtPSE8TYZPURwfioI4RiMx0Vbgdi&#10;fJR4eR2S0UXr5mgao0vqVK+kpA75lQnXeJXGqFG7lxaVfIf5PPE5+b1C/0LB/S1RqQ0ycGmBCEJX&#10;HPaP58LCN16cS4OMBpnXAjJUkkyAzGMZBuHdrvCYfsowOAjlDWEaB9hEHtzpu4UAodul+ks8FEfX&#10;7SLXRVXR28oRrut26bpddYLTUtYrfKzbJeNotKuf4urnyFDERyiEg25ba9QPFPpIn+Qh1JDb0qkm&#10;QNgtcqXBsFNHVIPh4cIQGgyfAUNpe9JgqIAhk4UwFDDsyp79gKEaSdFxKaKC0aTX4pyQ19Q95vqs&#10;a7ly6VxBSyVIQNdyVStoy9gJypfGRw1B741D28uqnc1VLrK9Z1Xmku7HGgZVGJTuCgoMdtX8/cMg&#10;8x2k12zr4lDx2GnScmvxWIvHKGaqGeFZUCg9HDUUqlAovSoUKOw6VfQDhcdC4kKUMIA9VGsK41W2&#10;J1O6Wvleawq1cHxYOIY/Ya3+0lCoQKG9TzjuJhfoCQqVDCR7PeRDxxPhKzCraFqoaaGmhbMkO4cW&#10;elL7pbFQwUKyUnQNyMh49DWsJseimkPftrSEbF2tNS1MC1HsR0vIZ0Gh1IBpKFSgkGpjPYFCaV5C&#10;lU/y1+uHFrY990LLc/grewzGRiZbWUZc00JNCzUtPJcWShWYxkIVC/cZTqSNqVcsdKLQbfJn7QvG&#10;0lCoXWngTKlqRTUtPIsWShWYhkIVCmW6L2k4cUS4Z+8u1seCxkKUZyQXbKp2oFmhZoWaFZ7LCqUG&#10;TEOhAoWUn6IjIcOR5asoC13uVi2iTXyUuoPC8lE6tqEpjJq87SgZZR1Nf6j9Cl+rXyEvKT5PY0Rs&#10;iVS0ZbZ4PovKaUyxEwVIsTpikmmD8zMG51cYmrIYLorN+w0lF1moWCe1gW8Q9LoxEKzPjSL8mjf0&#10;i3dFfYD/XqSj382LNSFRPp8bqJKJHPE+Av05TNkRMhGKuyhIFdjIolxHxbm2zUKPuy+htt7yF3EP&#10;nASdqz2np8u7XcXTMbZzvPJCu23n6Svqj2ya3On205WYLvqJRPZPO0pd4rd6m09/K9FtfnOoAd6I&#10;gRA3rR9m3G9/ymfJyIyRWpP7r3RGpdUjqkQ1xVAd6o8yEn6I8GQeU+MJax6da8bDCeQwPk3Fr/hL&#10;Q1Q8MY0SdTp9WKMvwtjge5ArBQbgML2djzEYFqWXbEZe3PoJlMrBp0lCUsO23Bi7dZph6zJ12Vwp&#10;tCjB5470jKsVONTDSxVQ2POymlf97Ksi3H2T5GuDNkbmZwacI20p11Ihgj3++LaEvze2mlvWs5jc&#10;5DldSDNji8h4YhLdL4asjRwPdX4snR/rReXHcveY7PGN4R8jmSq4HzsVyi8KRGYMTlV8UTWL3I2g&#10;QiZFBHMadGw+A816bJb4EfKNz4qyZGkRy9WJxX1qPZHIdph140SDCZBpwCbMG0SBFQ6Qe+cGuY5Z&#10;xMaTP+k9yzgMihupURoHzy0ARBCDuPinENP+Jp1GSjX3fIZ7SlPta5HZHxlaT6zAe4ocOHQIOOrj&#10;IgI9Hjart6a2gsT5KD7QMU23iRxE8YAdSypzBADkcqfVTuuJUnrXkFwjw14gwPiKivRieGUAvScN&#10;WZ2ZUm6mkxVox9u4rN7FRUy02/iYFNUv+DNPczw6r7dMY5kXf+w7TtcDLHDWNLZFvBmZ5e8PcZGY&#10;RvrPDEV4ub3KNCq+w4MekYhfPXOvnske1rc5WCb4HFrHN9GmokqbzXmRr3/Ni9k1PZV4TDbFs0fm&#10;kwwm87yYJtfX/KJpvt7E1dvs/WZKtyZMJVD+sPs1LjY1LFdA8p/zpgRGzacwJ2pCJa4VaEwc89kc&#10;+upMP2W7F47sUOHgjjrL/krJU2DhhHiI5YkPpue5QW1hUARFGylVSFYTun3btb7kojr7o2pFd+Fd&#10;yAbM8e8GzBqPB9eTWzbwJ8gkNXbHt7dju/1RpfX61z+q1N7D308dFKF5wjM8QUrBHfT/ssB9EIcf&#10;NsVqsQRYC9w9oQIJR8ztAioqYO8Cn5TlajqOq1jd5/0dJk6+zNNZUvzwfwAAAP//AwBQSwMEFAAG&#10;AAgAAAAhAIgvJnLiAAAADAEAAA8AAABkcnMvZG93bnJldi54bWxMj8tqwzAQRfeF/oOYQHeJpJS8&#10;HMshhLarUGhSKN0p1sQ2sUbGUmzn76usmt0d5nDnTLoZbM06bH3lSIGcCGBIuTMVFQq+j+/jJTAf&#10;NBldO0IFN/SwyZ6fUp0Y19MXdodQsFhCPtEKyhCahHOfl2i1n7gGKe7OrrU6xLEtuGl1H8ttzadC&#10;zLnVFcULpW5wV2J+OVytgo9e99tX+dbtL+fd7fc4+/zZS1TqZTRs18ACDuEfhrt+VIcsOp3clYxn&#10;tYKxXM0jGsNCxnAnZlJMgZ0UrBZLATxL+eMT2R8AAAD//wMAUEsBAi0AFAAGAAgAAAAhALaDOJL+&#10;AAAA4QEAABMAAAAAAAAAAAAAAAAAAAAAAFtDb250ZW50X1R5cGVzXS54bWxQSwECLQAUAAYACAAA&#10;ACEAOP0h/9YAAACUAQAACwAAAAAAAAAAAAAAAAAvAQAAX3JlbHMvLnJlbHNQSwECLQAUAAYACAAA&#10;ACEAoo2IbhoQAADrvQAADgAAAAAAAAAAAAAAAAAuAgAAZHJzL2Uyb0RvYy54bWxQSwECLQAUAAYA&#10;CAAAACEAiC8mcuIAAAAMAQAADwAAAAAAAAAAAAAAAAB0EgAAZHJzL2Rvd25yZXYueG1sUEsFBgAA&#10;AAAEAAQA8wAAAIMTAAAAAA==&#10;">
                <v:group id="Group 57" o:spid="_x0000_s1098" style="position:absolute;width:97142;height:66646" coordsize="98298,67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roundrect id="AutoShape 166" o:spid="_x0000_s1099" style="position:absolute;left:1155;top:17036;width:17145;height:24035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IpoxAAAANsAAAAPAAAAZHJzL2Rvd25yZXYueG1sRI/BasMw&#10;EETvhfyD2EBvtRwfTOtYCcWQEHoo1MkhuS3WxnZjrYykxu7fV4VCj8PMvGHK7WwGcSfne8sKVkkK&#10;grixuudWwem4e3oG4QOyxsEyKfgmD9vN4qHEQtuJP+heh1ZECPsCFXQhjIWUvunIoE/sSBy9q3UG&#10;Q5SuldrhFOFmkFma5tJgz3Ghw5Gqjppb/WUU0AvWmJ3f9rf9pW0Olfx01ftRqcfl/LoGEWgO/+G/&#10;9kEryHL4/RJ/gNz8AAAA//8DAFBLAQItABQABgAIAAAAIQDb4fbL7gAAAIUBAAATAAAAAAAAAAAA&#10;AAAAAAAAAABbQ29udGVudF9UeXBlc10ueG1sUEsBAi0AFAAGAAgAAAAhAFr0LFu/AAAAFQEAAAsA&#10;AAAAAAAAAAAAAAAAHwEAAF9yZWxzLy5yZWxzUEsBAi0AFAAGAAgAAAAhAODsimjEAAAA2wAAAA8A&#10;AAAAAAAAAAAAAAAABwIAAGRycy9kb3ducmV2LnhtbFBLBQYAAAAAAwADALcAAAD4AgAAAAA=&#10;" strokecolor="windowText" strokeweight="1.5pt"/>
                  <v:shape id="Text Box 196" o:spid="_x0000_s1100" type="#_x0000_t202" style="position:absolute;left:1155;top:17036;width:778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jC5xAAAANsAAAAPAAAAZHJzL2Rvd25yZXYueG1sRI9Ba8JA&#10;FITvQv/D8gpeRDcNYiV1lSKIejQtVW+P7GsSkn0bsmuM/94VBI/DzHzDLFa9qUVHrSstK/iYRCCI&#10;M6tLzhX8/mzGcxDOI2usLZOCGzlYLd8GC0y0vfKButTnIkDYJaig8L5JpHRZQQbdxDbEwfu3rUEf&#10;ZJtL3eI1wE0t4yiaSYMlh4UCG1oXlFXpxSjw1XpTnY+z9NA125Odnkfx336k1PC9//4C4an3r/Cz&#10;vdMK4k94fAk/QC7vAAAA//8DAFBLAQItABQABgAIAAAAIQDb4fbL7gAAAIUBAAATAAAAAAAAAAAA&#10;AAAAAAAAAABbQ29udGVudF9UeXBlc10ueG1sUEsBAi0AFAAGAAgAAAAhAFr0LFu/AAAAFQEAAAsA&#10;AAAAAAAAAAAAAAAAHwEAAF9yZWxzLy5yZWxzUEsBAi0AFAAGAAgAAAAhALu+MLnEAAAA2wAAAA8A&#10;AAAAAAAAAAAAAAAABwIAAGRycy9kb3ducmV2LnhtbFBLBQYAAAAAAwADALcAAAD4AgAAAAA=&#10;" filled="f" stroked="f" strokeweight="3pt">
                    <v:textbox>
                      <w:txbxContent>
                        <w:p w14:paraId="3F15D1B7" w14:textId="77777777" w:rsidR="000114B5" w:rsidRPr="007A3877" w:rsidRDefault="000114B5" w:rsidP="000114B5">
                          <w:pPr>
                            <w:rPr>
                              <w:rFonts w:ascii="Calibri" w:hAnsi="Calibri"/>
                              <w:b/>
                              <w:color w:val="999999"/>
                              <w:sz w:val="20"/>
                              <w:szCs w:val="20"/>
                            </w:rPr>
                          </w:pPr>
                          <w:r w:rsidRPr="007A3877">
                            <w:rPr>
                              <w:rFonts w:ascii="Calibri" w:hAnsi="Calibri"/>
                              <w:b/>
                              <w:color w:val="999999"/>
                              <w:sz w:val="20"/>
                              <w:szCs w:val="20"/>
                            </w:rPr>
                            <w:t>Example</w:t>
                          </w:r>
                          <w:r>
                            <w:rPr>
                              <w:rFonts w:ascii="Calibri" w:hAnsi="Calibri"/>
                              <w:b/>
                              <w:color w:val="999999"/>
                              <w:sz w:val="20"/>
                              <w:szCs w:val="20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  <v:group id="Group 56" o:spid="_x0000_s1101" style="position:absolute;width:98298;height:67665" coordsize="98298,67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roundrect id="AutoShape 167" o:spid="_x0000_s1102" style="position:absolute;left:19924;top:19635;width:17145;height:20187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7uBwAAAANsAAAAPAAAAZHJzL2Rvd25yZXYueG1sRE9Ni8Iw&#10;EL0v+B/CCN62qT3IbjWKFBTxIGz1oLehGdtqMylJ1PrvN4eFPT7e92I1mE48yfnWsoJpkoIgrqxu&#10;uVZwOm4+v0D4gKyxs0wK3uRhtRx9LDDX9sU/9CxDLWII+xwVNCH0uZS+asigT2xPHLmrdQZDhK6W&#10;2uErhptOZmk6kwZbjg0N9lQ0VN3Lh1FA31hidt5v79tLXe0KeXPF4ajUZDys5yACDeFf/OfeaQVZ&#10;HBu/xB8gl78AAAD//wMAUEsBAi0AFAAGAAgAAAAhANvh9svuAAAAhQEAABMAAAAAAAAAAAAAAAAA&#10;AAAAAFtDb250ZW50X1R5cGVzXS54bWxQSwECLQAUAAYACAAAACEAWvQsW78AAAAVAQAACwAAAAAA&#10;AAAAAAAAAAAfAQAAX3JlbHMvLnJlbHNQSwECLQAUAAYACAAAACEA/j+7gcAAAADbAAAADwAAAAAA&#10;AAAAAAAAAAAHAgAAZHJzL2Rvd25yZXYueG1sUEsFBgAAAAADAAMAtwAAAPQCAAAAAA==&#10;" strokecolor="windowText" strokeweight="1.5pt"/>
                    <v:shape id="Text Box 199" o:spid="_x0000_s1103" type="#_x0000_t202" style="position:absolute;left:19924;top:19635;width:772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QFQxAAAANsAAAAPAAAAZHJzL2Rvd25yZXYueG1sRI9Ba8JA&#10;FITvQv/D8gpeRDcNIjV1lSKIejQtVW+P7GsSkn0bsmuM/94VBI/DzHzDLFa9qUVHrSstK/iYRCCI&#10;M6tLzhX8/mzGnyCcR9ZYWyYFN3KwWr4NFphoe+UDdanPRYCwS1BB4X2TSOmyggy6iW2Ig/dvW4M+&#10;yDaXusVrgJtaxlE0kwZLDgsFNrQuKKvSi1Hgq/WmOh9n6aFrtic7PY/iv/1IqeF7//0FwlPvX+Fn&#10;e6cVxHN4fAk/QC7vAAAA//8DAFBLAQItABQABgAIAAAAIQDb4fbL7gAAAIUBAAATAAAAAAAAAAAA&#10;AAAAAAAAAABbQ29udGVudF9UeXBlc10ueG1sUEsBAi0AFAAGAAgAAAAhAFr0LFu/AAAAFQEAAAsA&#10;AAAAAAAAAAAAAAAAHwEAAF9yZWxzLy5yZWxzUEsBAi0AFAAGAAgAAAAhAKVtAVDEAAAA2wAAAA8A&#10;AAAAAAAAAAAAAAAABwIAAGRycy9kb3ducmV2LnhtbFBLBQYAAAAAAwADALcAAAD4AgAAAAA=&#10;" filled="f" stroked="f" strokeweight="3pt">
                      <v:textbox>
                        <w:txbxContent>
                          <w:p w14:paraId="0589C298" w14:textId="77777777" w:rsidR="000114B5" w:rsidRPr="007A3877" w:rsidRDefault="000114B5" w:rsidP="000114B5">
                            <w:pPr>
                              <w:rPr>
                                <w:rFonts w:ascii="Calibri" w:hAnsi="Calibri"/>
                                <w:b/>
                                <w:color w:val="999999"/>
                                <w:sz w:val="20"/>
                                <w:szCs w:val="20"/>
                              </w:rPr>
                            </w:pPr>
                            <w:r w:rsidRPr="007A3877">
                              <w:rPr>
                                <w:rFonts w:ascii="Calibri" w:hAnsi="Calibri"/>
                                <w:b/>
                                <w:color w:val="999999"/>
                                <w:sz w:val="20"/>
                                <w:szCs w:val="20"/>
                              </w:rPr>
                              <w:t>Example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999999"/>
                                <w:sz w:val="20"/>
                                <w:szCs w:val="20"/>
                              </w:rPr>
                              <w:t xml:space="preserve"> 2</w:t>
                            </w:r>
                          </w:p>
                        </w:txbxContent>
                      </v:textbox>
                    </v:shape>
                    <v:group id="Group 55" o:spid="_x0000_s1104" style="position:absolute;width:98298;height:67665" coordsize="98298,67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<v:roundrect id="AutoShape 9" o:spid="_x0000_s1105" style="position:absolute;top:3657;width:98298;height:64008;visibility:visible;mso-wrap-style:square;v-text-anchor:top" arcsize="20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JriwgAAANsAAAAPAAAAZHJzL2Rvd25yZXYueG1sRE9Na4NA&#10;EL0H+h+WKfQW1wZJU5tNCAFJD+2hmpQeB3eqojsr7kbtv+8eAjk+3vd2P5tOjDS4xrKC5ygGQVxa&#10;3XCl4Fxkyw0I55E1dpZJwR852O8eFltMtZ34i8bcVyKEsEtRQe19n0rpypoMusj2xIH7tYNBH+BQ&#10;ST3gFMJNJ1dxvJYGGw4NNfZ0rKls86tR8Jq9nGTyk62Pl6JtP2Q1fpvPUamnx/nwBsLT7O/im/td&#10;K0jC2PAl/AC5+wcAAP//AwBQSwECLQAUAAYACAAAACEA2+H2y+4AAACFAQAAEwAAAAAAAAAAAAAA&#10;AAAAAAAAW0NvbnRlbnRfVHlwZXNdLnhtbFBLAQItABQABgAIAAAAIQBa9CxbvwAAABUBAAALAAAA&#10;AAAAAAAAAAAAAB8BAABfcmVscy8ucmVsc1BLAQItABQABgAIAAAAIQADVJriwgAAANsAAAAPAAAA&#10;AAAAAAAAAAAAAAcCAABkcnMvZG93bnJldi54bWxQSwUGAAAAAAMAAwC3AAAA9gIAAAAA&#10;" filled="f" strokeweight="4pt"/>
                      <v:roundrect id="AutoShape 155" o:spid="_x0000_s1106" style="position:absolute;left:2310;top:9432;width:20574;height:5715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NjRxAAAANsAAAAPAAAAZHJzL2Rvd25yZXYueG1sRI9Ba8JA&#10;FITvQv/D8gredNMWRFM3oaS0iHhRe+jxNftMUrNvw+5q4r93BcHjMDPfMMt8MK04k/ONZQUv0wQE&#10;cWl1w5WCn/3XZA7CB2SNrWVScCEPefY0WmKqbc9bOu9CJSKEfYoK6hC6VEpf1mTQT21HHL2DdQZD&#10;lK6S2mEf4aaVr0kykwYbjgs1dlTUVB53J6Ogcaf+j79t93m0m/n6sPj/LYq9UuPn4eMdRKAhPML3&#10;9koreFvA7Uv8ATK7AgAA//8DAFBLAQItABQABgAIAAAAIQDb4fbL7gAAAIUBAAATAAAAAAAAAAAA&#10;AAAAAAAAAABbQ29udGVudF9UeXBlc10ueG1sUEsBAi0AFAAGAAgAAAAhAFr0LFu/AAAAFQEAAAsA&#10;AAAAAAAAAAAAAAAAHwEAAF9yZWxzLy5yZWxzUEsBAi0AFAAGAAgAAAAhAL/82NHEAAAA2wAAAA8A&#10;AAAAAAAAAAAAAAAABwIAAGRycy9kb3ducmV2LnhtbFBLBQYAAAAAAwADALcAAAD4AgAAAAA=&#10;" strokecolor="windowText" strokeweight="4pt"/>
                      <v:line id="Line 174" o:spid="_x0000_s1107" style="position:absolute;visibility:visible;mso-wrap-style:square" from="48030,50821" to="48030,56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UewwgAAANsAAAAPAAAAZHJzL2Rvd25yZXYueG1sRE9Na8JA&#10;EL0X/A/LCL3ppi01kroJYpEWQaSpB49jdpqEZmfD7lbjv3cFobd5vM9ZFIPpxImcby0reJomIIgr&#10;q1uuFey/15M5CB+QNXaWScGFPBT56GGBmbZn/qJTGWoRQ9hnqKAJoc+k9FVDBv3U9sSR+7HOYIjQ&#10;1VI7PMdw08nnJJlJgy3HhgZ7WjVU/ZZ/RsF7me7WWzm4w0s5k0d3sZv0wyr1OB6WbyACDeFffHd/&#10;6jj/FW6/xANkfgUAAP//AwBQSwECLQAUAAYACAAAACEA2+H2y+4AAACFAQAAEwAAAAAAAAAAAAAA&#10;AAAAAAAAW0NvbnRlbnRfVHlwZXNdLnhtbFBLAQItABQABgAIAAAAIQBa9CxbvwAAABUBAAALAAAA&#10;AAAAAAAAAAAAAB8BAABfcmVscy8ucmVsc1BLAQItABQABgAIAAAAIQA2MUewwgAAANsAAAAPAAAA&#10;AAAAAAAAAAAAAAcCAABkcnMvZG93bnJldi54bWxQSwUGAAAAAAMAAwC3AAAA9gIAAAAA&#10;" strokecolor="windowText" strokeweight="4pt">
                        <v:stroke endarrow="block" endarrowwidth="wide" endarrowlength="long"/>
                      </v:line>
                      <v:line id="Line 175" o:spid="_x0000_s1108" style="position:absolute;visibility:visible;mso-wrap-style:square" from="56307,33977" to="61705,33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osOwwAAANsAAAAPAAAAZHJzL2Rvd25yZXYueG1sRI9Bi8Iw&#10;FITvgv8hPMHbmqqgUo0iiuyysCxWDx6fzbMtNi8lyWr99xtB8DjMzDfMYtWaWtzI+cqyguEgAUGc&#10;W11xoeB42H3MQPiArLG2TAoe5GG17HYWmGp75z3dslCICGGfooIyhCaV0uclGfQD2xBH72KdwRCl&#10;K6R2eI9wU8tRkkykwYrjQokNbUrKr9mfUbDNpr+7H9m60zibyLN72O/pp1Wq32vXcxCB2vAOv9pf&#10;WsFoCM8v8QfI5T8AAAD//wMAUEsBAi0AFAAGAAgAAAAhANvh9svuAAAAhQEAABMAAAAAAAAAAAAA&#10;AAAAAAAAAFtDb250ZW50X1R5cGVzXS54bWxQSwECLQAUAAYACAAAACEAWvQsW78AAAAVAQAACwAA&#10;AAAAAAAAAAAAAAAfAQAAX3JlbHMvLnJlbHNQSwECLQAUAAYACAAAACEAh2aLDsMAAADbAAAADwAA&#10;AAAAAAAAAAAAAAAHAgAAZHJzL2Rvd25yZXYueG1sUEsFBgAAAAADAAMAtwAAAPcCAAAAAA==&#10;" strokecolor="windowText" strokeweight="4pt">
                        <v:stroke endarrow="block" endarrowwidth="wide" endarrowlength="long"/>
                      </v:line>
                      <v:line id="Line 176" o:spid="_x0000_s1109" style="position:absolute;flip:x y;visibility:visible;mso-wrap-style:square" from="22908,15496" to="40027,21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1vvwgAAANsAAAAPAAAAZHJzL2Rvd25yZXYueG1sRE/Pa8Iw&#10;FL4L+x/CG+ymqR12W2eUIogOvNRN2PHRvLWdzUtJYq3//XIQdvz4fi/Xo+nEQM63lhXMZwkI4srq&#10;lmsFX5/b6SsIH5A1dpZJwY08rFcPkyXm2l65pOEYahFD2OeooAmhz6X0VUMG/cz2xJH7sc5giNDV&#10;Uju8xnDTyTRJMmmw5djQYE+bhqrz8WIU7N0pG152p7JaFPqje/s28veQKvX0OBbvIAKN4V98d++1&#10;guc4Nn6JP0Cu/gAAAP//AwBQSwECLQAUAAYACAAAACEA2+H2y+4AAACFAQAAEwAAAAAAAAAAAAAA&#10;AAAAAAAAW0NvbnRlbnRfVHlwZXNdLnhtbFBLAQItABQABgAIAAAAIQBa9CxbvwAAABUBAAALAAAA&#10;AAAAAAAAAAAAAB8BAABfcmVscy8ucmVsc1BLAQItABQABgAIAAAAIQCEQ1vvwgAAANsAAAAPAAAA&#10;AAAAAAAAAAAAAAcCAABkcnMvZG93bnJldi54bWxQSwUGAAAAAAMAAwC3AAAA9gIAAAAA&#10;" strokecolor="windowText" strokeweight="4pt">
                        <v:stroke endarrow="block" endarrowwidth="wide" endarrowlength="long"/>
                      </v:line>
                      <v:line id="Line 179" o:spid="_x0000_s1110" style="position:absolute;visibility:visible;mso-wrap-style:square" from="23678,11839" to="26948,11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ENbwwAAANsAAAAPAAAAZHJzL2Rvd25yZXYueG1sRI/RisIw&#10;FETfBf8hXGHfbKqIuF3TIgsLWvZBqx9waa5tsbmpTdT695sFwcdhZs4w62wwrbhT7xrLCmZRDIK4&#10;tLrhSsHp+DNdgXAeWWNrmRQ8yUGWjkdrTLR98IHuha9EgLBLUEHtfZdI6cqaDLrIdsTBO9veoA+y&#10;r6Tu8RHgppXzOF5Kgw2HhRo7+q6pvBQ3o0DuTs/9tcp/N5+7w7XIl7iQs1ypj8mw+QLhafDv8Ku9&#10;1QoWc/j/En6ATP8AAAD//wMAUEsBAi0AFAAGAAgAAAAhANvh9svuAAAAhQEAABMAAAAAAAAAAAAA&#10;AAAAAAAAAFtDb250ZW50X1R5cGVzXS54bWxQSwECLQAUAAYACAAAACEAWvQsW78AAAAVAQAACwAA&#10;AAAAAAAAAAAAAAAfAQAAX3JlbHMvLnJlbHNQSwECLQAUAAYACAAAACEA41hDW8MAAADbAAAADwAA&#10;AAAAAAAAAAAAAAAHAgAAZHJzL2Rvd25yZXYueG1sUEsFBgAAAAADAAMAtwAAAPcCAAAAAA==&#10;" strokecolor="windowText" strokeweight="4pt">
                        <v:stroke dashstyle="1 1" endcap="round"/>
                      </v:line>
                      <v:line id="Line 180" o:spid="_x0000_s1111" style="position:absolute;flip:y;visibility:visible;mso-wrap-style:square" from="8181,15013" to="10347,16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NWUxAAAANsAAAAPAAAAZHJzL2Rvd25yZXYueG1sRI9Ba8JA&#10;FITvQv/D8oTezMYKNsRsJBSKFqFQ2+L1mX0mwezbsLtq/PfdQqHHYWa+YYr1aHpxJec7ywrmSQqC&#10;uLa640bB1+frLAPhA7LG3jIpuJOHdfkwKTDX9sYfdN2HRkQI+xwVtCEMuZS+bsmgT+xAHL2TdQZD&#10;lK6R2uEtwk0vn9J0KQ12HBdaHOilpfq8vxgFB/2dZdWlM66ab+z2uHt+ez8clXqcjtUKRKAx/If/&#10;2lutYLGE3y/xB8jyBwAA//8DAFBLAQItABQABgAIAAAAIQDb4fbL7gAAAIUBAAATAAAAAAAAAAAA&#10;AAAAAAAAAABbQ29udGVudF9UeXBlc10ueG1sUEsBAi0AFAAGAAgAAAAhAFr0LFu/AAAAFQEAAAsA&#10;AAAAAAAAAAAAAAAAHwEAAF9yZWxzLy5yZWxzUEsBAi0AFAAGAAgAAAAhAEPE1ZTEAAAA2wAAAA8A&#10;AAAAAAAAAAAAAAAABwIAAGRycy9kb3ducmV2LnhtbFBLBQYAAAAAAwADALcAAAD4AgAAAAA=&#10;" strokecolor="windowText" strokeweight="4pt">
                        <v:stroke dashstyle="1 1" endcap="round"/>
                      </v:line>
                      <v:line id="Line 181" o:spid="_x0000_s1112" style="position:absolute;flip:x y;visibility:visible;mso-wrap-style:square" from="19924,15496" to="22210,18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bFkxAAAANsAAAAPAAAAZHJzL2Rvd25yZXYueG1sRI9PawIx&#10;FMTvgt8hPKE3zWrBymoUFYS2J7X+uT43z93VzcuapLr99o1Q6HGYmd8wk1ljKnEn50vLCvq9BARx&#10;ZnXJuYLd16o7AuEDssbKMin4IQ+zabs1wVTbB2/ovg25iBD2KSooQqhTKX1WkEHfszVx9M7WGQxR&#10;ulxqh48IN5UcJMlQGiw5LhRY07Kg7Lr9Ngqu+1FmP83mdjzg2i0/LqfF/uCUeuk08zGIQE34D/+1&#10;37WC1zd4fok/QE5/AQAA//8DAFBLAQItABQABgAIAAAAIQDb4fbL7gAAAIUBAAATAAAAAAAAAAAA&#10;AAAAAAAAAABbQ29udGVudF9UeXBlc10ueG1sUEsBAi0AFAAGAAgAAAAhAFr0LFu/AAAAFQEAAAsA&#10;AAAAAAAAAAAAAAAAHwEAAF9yZWxzLy5yZWxzUEsBAi0AFAAGAAgAAAAhAHwVsWTEAAAA2wAAAA8A&#10;AAAAAAAAAAAAAAAABwIAAGRycy9kb3ducmV2LnhtbFBLBQYAAAAAAwADALcAAAD4AgAAAAA=&#10;" strokecolor="windowText" strokeweight="4pt">
                        <v:stroke dashstyle="1 1" endcap="round"/>
                      </v:line>
                      <v:line id="Line 182" o:spid="_x0000_s1113" style="position:absolute;flip:y;visibility:visible;mso-wrap-style:square" from="67213,27698" to="67214,30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90+xAAAANsAAAAPAAAAZHJzL2Rvd25yZXYueG1sRI9Ba8JA&#10;FITvQv/D8oTezEahGqKrhEKpRSioLV6f2WcSzL4Nu6um/74rCB6HmfmGWax604orOd9YVjBOUhDE&#10;pdUNVwp+9h+jDIQPyBpby6Tgjzysli+DBeba3nhL112oRISwz1FBHUKXS+nLmgz6xHbE0TtZZzBE&#10;6SqpHd4i3LRykqZTabDhuFBjR+81lefdxSg46N8sKy6NccX4066Pm9nX9+Go1OuwL+YgAvXhGX60&#10;11rB5A3uX+IPkMt/AAAA//8DAFBLAQItABQABgAIAAAAIQDb4fbL7gAAAIUBAAATAAAAAAAAAAAA&#10;AAAAAAAAAABbQ29udGVudF9UeXBlc10ueG1sUEsBAi0AFAAGAAgAAAAhAFr0LFu/AAAAFQEAAAsA&#10;AAAAAAAAAAAAAAAAHwEAAF9yZWxzLy5yZWxzUEsBAi0AFAAGAAgAAAAhADbP3T7EAAAA2wAAAA8A&#10;AAAAAAAAAAAAAAAABwIAAGRycy9kb3ducmV2LnhtbFBLBQYAAAAAAwADALcAAAD4AgAAAAA=&#10;" strokecolor="windowText" strokeweight="4pt">
                        <v:stroke dashstyle="1 1" endcap="round"/>
                      </v:line>
                      <v:line id="Line 183" o:spid="_x0000_s1114" style="position:absolute;flip:y;visibility:visible;mso-wrap-style:square" from="82777,29934" to="86868,33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3ilxAAAANsAAAAPAAAAZHJzL2Rvd25yZXYueG1sRI9Ba8JA&#10;FITvQv/D8oTezEYpGqKrhEKpRSioLV6f2WcSzL4Nu6um/74rCB6HmfmGWax604orOd9YVjBOUhDE&#10;pdUNVwp+9h+jDIQPyBpby6Tgjzysli+DBeba3nhL112oRISwz1FBHUKXS+nLmgz6xHbE0TtZZzBE&#10;6SqpHd4i3LRykqZTabDhuFBjR+81lefdxSg46N8sKy6NccX4066Pm9nX9+Go1OuwL+YgAvXhGX60&#10;11rB5A3uX+IPkMt/AAAA//8DAFBLAQItABQABgAIAAAAIQDb4fbL7gAAAIUBAAATAAAAAAAAAAAA&#10;AAAAAAAAAABbQ29udGVudF9UeXBlc10ueG1sUEsBAi0AFAAGAAgAAAAhAFr0LFu/AAAAFQEAAAsA&#10;AAAAAAAAAAAAAAAAHwEAAF9yZWxzLy5yZWxzUEsBAi0AFAAGAAgAAAAhAFmDeKXEAAAA2wAAAA8A&#10;AAAAAAAAAAAAAAAABwIAAGRycy9kb3ducmV2LnhtbFBLBQYAAAAAAwADALcAAAD4AgAAAAA=&#10;" strokecolor="windowText" strokeweight="4pt">
                        <v:stroke dashstyle="1 1" endcap="round"/>
                      </v:line>
                      <v:line id="Line 185" o:spid="_x0000_s1115" style="position:absolute;visibility:visible;mso-wrap-style:square" from="37057,50821" to="40558,5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8ndwQAAANsAAAAPAAAAZHJzL2Rvd25yZXYueG1sRE/NisIw&#10;EL4LvkMYwZum1UXWaioiLGjZg3Z9gKEZ22IzqU1W69ubhQVv8/H9znrTm0bcqXO1ZQXxNAJBXFhd&#10;c6ng/PM1+QThPLLGxjIpeJKDTTocrDHR9sEnuue+FCGEXYIKKu/bREpXVGTQTW1LHLiL7Qz6ALtS&#10;6g4fIdw0chZFC2mw5tBQYUu7iopr/msUyMP5ebyV2fd2eTjd8myBHzLOlBqP+u0KhKfev8X/7r0O&#10;8+fw90s4QKYvAAAA//8DAFBLAQItABQABgAIAAAAIQDb4fbL7gAAAIUBAAATAAAAAAAAAAAAAAAA&#10;AAAAAABbQ29udGVudF9UeXBlc10ueG1sUEsBAi0AFAAGAAgAAAAhAFr0LFu/AAAAFQEAAAsAAAAA&#10;AAAAAAAAAAAAHwEAAF9yZWxzLy5yZWxzUEsBAi0AFAAGAAgAAAAhAJ+nyd3BAAAA2wAAAA8AAAAA&#10;AAAAAAAAAAAABwIAAGRycy9kb3ducmV2LnhtbFBLBQYAAAAAAwADALcAAAD1AgAAAAA=&#10;" strokecolor="windowText" strokeweight="4pt">
                        <v:stroke dashstyle="1 1" endcap="round"/>
                      </v:line>
                      <v:line id="Line 186" o:spid="_x0000_s1116" style="position:absolute;flip:y;visibility:visible;mso-wrap-style:square" from="35998,59772" to="38881,5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IXywgAAANoAAAAPAAAAZHJzL2Rvd25yZXYueG1sRI9Pi8Iw&#10;FMTvC36H8ARva6oHt1SjFEFUhIX1D16fzbMtNi8liVq/vVlY2OMwM79hZovONOJBzteWFYyGCQji&#10;wuqaSwXHw+ozBeEDssbGMil4kYfFvPcxw0zbJ//QYx9KESHsM1RQhdBmUvqiIoN+aFvi6F2tMxii&#10;dKXUDp8Rbho5TpKJNFhzXKiwpWVFxW1/NwrO+pSm+b02Lh+t7eay+9p+ny9KDfpdPgURqAv/4b/2&#10;RiuYwO+VeAPk/A0AAP//AwBQSwECLQAUAAYACAAAACEA2+H2y+4AAACFAQAAEwAAAAAAAAAAAAAA&#10;AAAAAAAAW0NvbnRlbnRfVHlwZXNdLnhtbFBLAQItABQABgAIAAAAIQBa9CxbvwAAABUBAAALAAAA&#10;AAAAAAAAAAAAAB8BAABfcmVscy8ucmVsc1BLAQItABQABgAIAAAAIQCMCIXywgAAANoAAAAPAAAA&#10;AAAAAAAAAAAAAAcCAABkcnMvZG93bnJldi54bWxQSwUGAAAAAAMAAwC3AAAA9gIAAAAA&#10;" strokecolor="windowText" strokeweight="4pt">
                        <v:stroke dashstyle="1 1" endcap="round"/>
                      </v:line>
                      <v:line id="Line 187" o:spid="_x0000_s1117" style="position:absolute;visibility:visible;mso-wrap-style:square" from="59484,59772" to="62386,59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VNtwwAAANoAAAAPAAAAZHJzL2Rvd25yZXYueG1sRI/RasJA&#10;FETfC/7DcoW+NRulik1dRQShCT400Q+4ZG+T0OzdmF01+fuuIPRxmJkzzHo7mFbcqHeNZQWzKAZB&#10;XFrdcKXgfDq8rUA4j6yxtUwKRnKw3Uxe1phoe+ecboWvRICwS1BB7X2XSOnKmgy6yHbEwfuxvUEf&#10;ZF9J3eM9wE0r53G8lAYbDgs1drSvqfwtrkaBTM/j96XKjruPNL8U2RLf5SxT6nU67D5BeBr8f/jZ&#10;/tIKFvC4Em6A3PwBAAD//wMAUEsBAi0AFAAGAAgAAAAhANvh9svuAAAAhQEAABMAAAAAAAAAAAAA&#10;AAAAAAAAAFtDb250ZW50X1R5cGVzXS54bWxQSwECLQAUAAYACAAAACEAWvQsW78AAAAVAQAACwAA&#10;AAAAAAAAAAAAAAAfAQAAX3JlbHMvLnJlbHNQSwECLQAUAAYACAAAACEAR3lTbcMAAADaAAAADwAA&#10;AAAAAAAAAAAAAAAHAgAAZHJzL2Rvd25yZXYueG1sUEsFBgAAAAADAAMAtwAAAPcCAAAAAA==&#10;" strokecolor="windowText" strokeweight="4pt">
                        <v:stroke dashstyle="1 1" endcap="round"/>
                      </v:line>
                      <v:roundrect id="AutoShape 164" o:spid="_x0000_s1118" style="position:absolute;left:26950;top:4812;width:27394;height:13716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VQkwwAAANsAAAAPAAAAZHJzL2Rvd25yZXYueG1sRI9Bi8Iw&#10;FITvwv6H8Ba8aboi4lajSGFF9iBY96C3R/Nsq81LSaJ2/70RBI/DzHzDzJedacSNnK8tK/gaJiCI&#10;C6trLhX87X8GUxA+IGtsLJOCf/KwXHz05phqe+cd3fJQighhn6KCKoQ2ldIXFRn0Q9sSR+9kncEQ&#10;pSuldniPcNPIUZJMpMGa40KFLWUVFZf8ahTQN+Y4OvyuL+tjWWwyeXbZdq9U/7NbzUAE6sI7/Gpv&#10;tILxGJ5f4g+QiwcAAAD//wMAUEsBAi0AFAAGAAgAAAAhANvh9svuAAAAhQEAABMAAAAAAAAAAAAA&#10;AAAAAAAAAFtDb250ZW50X1R5cGVzXS54bWxQSwECLQAUAAYACAAAACEAWvQsW78AAAAVAQAACwAA&#10;AAAAAAAAAAAAAAAfAQAAX3JlbHMvLnJlbHNQSwECLQAUAAYACAAAACEAoq1UJMMAAADbAAAADwAA&#10;AAAAAAAAAAAAAAAHAgAAZHJzL2Rvd25yZXYueG1sUEsFBgAAAAADAAMAtwAAAPcCAAAAAA==&#10;" strokecolor="windowText" strokeweight="1.5pt"/>
                      <v:roundrect id="AutoShape 165" o:spid="_x0000_s1119" style="position:absolute;left:57847;top:4812;width:18733;height:22886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8MqxAAAANsAAAAPAAAAZHJzL2Rvd25yZXYueG1sRI9RawIx&#10;EITfC/6HsELfamKxRU+jiGJpoQ96+gPWy3p3eNlck1Tv/n1TKPRxmJ1vdharzjbiRj7UjjWMRwoE&#10;ceFMzaWG03H3NAURIrLBxjFp6CnAajl4WGBm3J0PdMtjKRKEQ4YaqhjbTMpQVGQxjFxLnLyL8xZj&#10;kr6UxuM9wW0jn5V6lRZrTg0VtrSpqLjm3za98TH59Ft73ofz7C3vZ7L/UqrW+nHYrecgInXx//gv&#10;/W40TF7gd0sCgFz+AAAA//8DAFBLAQItABQABgAIAAAAIQDb4fbL7gAAAIUBAAATAAAAAAAAAAAA&#10;AAAAAAAAAABbQ29udGVudF9UeXBlc10ueG1sUEsBAi0AFAAGAAgAAAAhAFr0LFu/AAAAFQEAAAsA&#10;AAAAAAAAAAAAAAAAHwEAAF9yZWxzLy5yZWxzUEsBAi0AFAAGAAgAAAAhAFgbwyrEAAAA2wAAAA8A&#10;AAAAAAAAAAAAAAAABwIAAGRycy9kb3ducmV2LnhtbFBLBQYAAAAAAwADALcAAAD4AgAAAAA=&#10;" strokecolor="windowText" strokeweight="3.5pt">
                        <v:stroke linestyle="thinThin"/>
                      </v:roundrect>
                      <v:roundrect id="AutoShape 168" o:spid="_x0000_s1120" style="position:absolute;left:78927;top:6448;width:17145;height:23438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MUpxAAAANsAAAAPAAAAZHJzL2Rvd25yZXYueG1sRI9RawIx&#10;EITfC/6HsELfamKRolejiNLSgg/22h+wXta7w8vmTFK9+/dGEHwcZuebnfmys404kw+1Yw3jkQJB&#10;XDhTc6nh7/fjZQoiRGSDjWPS0FOA5WLwNMfMuAv/0DmPpUgQDhlqqGJsMylDUZHFMHItcfIOzluM&#10;SfpSGo+XBLeNfFXqTVqsOTVU2NK6ouKY/9v0xvdk6zd2vwv72Wfez2R/UqrW+nnYrd5BROri4/ie&#10;/jIaJmO4bUkAkIsrAAAA//8DAFBLAQItABQABgAIAAAAIQDb4fbL7gAAAIUBAAATAAAAAAAAAAAA&#10;AAAAAAAAAABbQ29udGVudF9UeXBlc10ueG1sUEsBAi0AFAAGAAgAAAAhAFr0LFu/AAAAFQEAAAsA&#10;AAAAAAAAAAAAAAAAHwEAAF9yZWxzLy5yZWxzUEsBAi0AFAAGAAgAAAAhACcgxSnEAAAA2wAAAA8A&#10;AAAAAAAAAAAAAAAABwIAAGRycy9kb3ducmV2LnhtbFBLBQYAAAAAAwADALcAAAD4AgAAAAA=&#10;" strokecolor="windowText" strokeweight="3.5pt">
                        <v:stroke linestyle="thinThin"/>
                      </v:roundrect>
                      <v:roundrect id="AutoShape 156" o:spid="_x0000_s1121" style="position:absolute;left:61697;top:31089;width:20574;height:5715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hFuxQAAANsAAAAPAAAAZHJzL2Rvd25yZXYueG1sRI9Ra8Iw&#10;FIXfB/sP4Q72IpquMBnVKG4wkcIGdoKvl+baVpubkETt9uuXgbDHwznnO5z5cjC9uJAPnWUFT5MM&#10;BHFtdceNgt3X+/gFRIjIGnvLpOCbAiwX93dzLLS98pYuVWxEgnAoUEEboyukDHVLBsPEOuLkHaw3&#10;GJP0jdQerwluepln2VQa7DgttOjoraX6VJ2NAjdydvOjPw/P+9F67z+q8rU8lko9PgyrGYhIQ/wP&#10;39obrSDP4e9L+gFy8QsAAP//AwBQSwECLQAUAAYACAAAACEA2+H2y+4AAACFAQAAEwAAAAAAAAAA&#10;AAAAAAAAAAAAW0NvbnRlbnRfVHlwZXNdLnhtbFBLAQItABQABgAIAAAAIQBa9CxbvwAAABUBAAAL&#10;AAAAAAAAAAAAAAAAAB8BAABfcmVscy8ucmVsc1BLAQItABQABgAIAAAAIQDpchFuxQAAANsAAAAP&#10;AAAAAAAAAAAAAAAAAAcCAABkcnMvZG93bnJldi54bWxQSwUGAAAAAAMAAwC3AAAA+QIAAAAA&#10;" strokecolor="windowText" strokeweight="5pt">
                        <v:stroke linestyle="thinThin"/>
                      </v:roundrect>
                      <v:roundrect id="AutoShape 169" o:spid="_x0000_s1122" style="position:absolute;left:59484;top:39078;width:34290;height:13214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UOpxAAAANsAAAAPAAAAZHJzL2Rvd25yZXYueG1sRI9BT8Mw&#10;DIXvSPyHyEjcWMI0IVaWTYhpE0g7QOEHeI3XVmuckmRb++/nAxI3P/l9z8+L1eA7daaY2sAWHicG&#10;FHEVXMu1hZ/vzcMzqJSRHXaBycJICVbL25sFFi5c+IvOZa6VhHAq0EKTc19onaqGPKZJ6IlldwjR&#10;YxYZa+0iXiTcd3pqzJP22LJcaLCnt4aqY3nyUuNjtotrv/9M+/m2HOd6/DWmtfb+bnh9AZVpyP/m&#10;P/rdCSdl5RcZQC+vAAAA//8DAFBLAQItABQABgAIAAAAIQDb4fbL7gAAAIUBAAATAAAAAAAAAAAA&#10;AAAAAAAAAABbQ29udGVudF9UeXBlc10ueG1sUEsBAi0AFAAGAAgAAAAhAFr0LFu/AAAAFQEAAAsA&#10;AAAAAAAAAAAAAAAAHwEAAF9yZWxzLy5yZWxzUEsBAi0AFAAGAAgAAAAhAKWpQ6nEAAAA2wAAAA8A&#10;AAAAAAAAAAAAAAAABwIAAGRycy9kb3ducmV2LnhtbFBLBQYAAAAAAwADALcAAAD4AgAAAAA=&#10;" strokecolor="windowText" strokeweight="3.5pt">
                        <v:stroke linestyle="thinThin"/>
                      </v:roundrect>
                      <v:roundrect id="AutoShape 157" o:spid="_x0000_s1123" style="position:absolute;left:38886;top:56307;width:20574;height:5715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2zMwwAAANoAAAAPAAAAZHJzL2Rvd25yZXYueG1sRI9Pi8Iw&#10;FMTvC36H8AQvsqb+QXerUVQQPKwH63p/NM+22LzUJtX67c2CsMdhZn7DLFatKcWdaldYVjAcRCCI&#10;U6sLzhT8nnafXyCcR9ZYWiYFT3KwWnY+Fhhr++Aj3ROfiQBhF6OC3PsqltKlORl0A1sRB+9ia4M+&#10;yDqTusZHgJtSjqJoKg0WHBZyrGibU3pNGqNgnDTn/qGZ7HjU3DbXn8l3iWevVK/brucgPLX+P/xu&#10;77WCGfxdCTdALl8AAAD//wMAUEsBAi0AFAAGAAgAAAAhANvh9svuAAAAhQEAABMAAAAAAAAAAAAA&#10;AAAAAAAAAFtDb250ZW50X1R5cGVzXS54bWxQSwECLQAUAAYACAAAACEAWvQsW78AAAAVAQAACwAA&#10;AAAAAAAAAAAAAAAfAQAAX3JlbHMvLnJlbHNQSwECLQAUAAYACAAAACEA22tszMMAAADaAAAADwAA&#10;AAAAAAAAAAAAAAAHAgAAZHJzL2Rvd25yZXYueG1sUEsFBgAAAAADAAMAtwAAAPcCAAAAAA==&#10;" strokecolor="windowText" strokeweight="2.5pt">
                        <v:stroke dashstyle="3 1"/>
                      </v:roundrect>
                      <v:roundrect id="AutoShape 173" o:spid="_x0000_s1124" style="position:absolute;left:2791;top:43121;width:34290;height:10795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XxawwAAANsAAAAPAAAAZHJzL2Rvd25yZXYueG1sRE9Li8Iw&#10;EL4v+B/CCHtZNLUHWatRRHQVZJH6OHgbmrEtNpPSRK3/3ggLe5uP7zmTWWsqcafGlZYVDPoRCOLM&#10;6pJzBcfDqvcNwnlkjZVlUvAkB7Np52OCibYPTum+97kIIewSVFB4XydSuqwgg65va+LAXWxj0AfY&#10;5FI3+AjhppJxFA2lwZJDQ4E1LQrKrvubUZCe18ssTtNo+7U7jc7z32od/6yU+uy28zEIT63/F/+5&#10;NzrMH8L7l3CAnL4AAAD//wMAUEsBAi0AFAAGAAgAAAAhANvh9svuAAAAhQEAABMAAAAAAAAAAAAA&#10;AAAAAAAAAFtDb250ZW50X1R5cGVzXS54bWxQSwECLQAUAAYACAAAACEAWvQsW78AAAAVAQAACwAA&#10;AAAAAAAAAAAAAAAfAQAAX3JlbHMvLnJlbHNQSwECLQAUAAYACAAAACEAZm18WsMAAADbAAAADwAA&#10;AAAAAAAAAAAAAAAHAgAAZHJzL2Rvd25yZXYueG1sUEsFBgAAAAADAAMAtwAAAPcCAAAAAA==&#10;" strokecolor="windowText" strokeweight="1.5pt">
                        <v:stroke dashstyle="3 1"/>
                      </v:roundrect>
                      <v:roundrect id="AutoShape 172" o:spid="_x0000_s1125" style="position:absolute;left:1732;top:56019;width:34290;height:10674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8I/wwAAANoAAAAPAAAAZHJzL2Rvd25yZXYueG1sRE9Na8JA&#10;EL0L/Q/LFLxIs2kOYlNXkdIYQUqJ1UNuQ3aahGZnQ3bV+O/dQ8Hj430v16PpxIUG11pW8BrFIIgr&#10;q1uuFRx/spcFCOeRNXaWScGNHKxXT5MlptpeuaDLwdcihLBLUUHjfZ9K6aqGDLrI9sSB+7WDQR/g&#10;UEs94DWEm04mcTyXBlsODQ329NFQ9Xc4GwVFmX9WSVHE+9n36a3cfHV5ss2Umj6Pm3cQnkb/EP+7&#10;d1pB2BquhBsgV3cAAAD//wMAUEsBAi0AFAAGAAgAAAAhANvh9svuAAAAhQEAABMAAAAAAAAAAAAA&#10;AAAAAAAAAFtDb250ZW50X1R5cGVzXS54bWxQSwECLQAUAAYACAAAACEAWvQsW78AAAAVAQAACwAA&#10;AAAAAAAAAAAAAAAfAQAAX3JlbHMvLnJlbHNQSwECLQAUAAYACAAAACEAev/CP8MAAADaAAAADwAA&#10;AAAAAAAAAAAAAAAHAgAAZHJzL2Rvd25yZXYueG1sUEsFBgAAAAADAAMAtwAAAPcCAAAAAA==&#10;" strokecolor="windowText" strokeweight="1.5pt">
                        <v:stroke dashstyle="3 1"/>
                      </v:roundrect>
                      <v:roundrect id="AutoShape 171" o:spid="_x0000_s1126" style="position:absolute;left:62467;top:53901;width:34290;height:12732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pZwwAAANsAAAAPAAAAZHJzL2Rvd25yZXYueG1sRE9Li8Iw&#10;EL4v+B/CCF5kTe1B1q5RRHyBLFLdPXgbmrEtNpPSRK3/3gjC3ubje85k1ppK3KhxpWUFw0EEgjiz&#10;uuRcwe9x9fkFwnlkjZVlUvAgB7Np52OCibZ3Tul28LkIIewSVFB4XydSuqwgg25ga+LAnW1j0AfY&#10;5FI3eA/hppJxFI2kwZJDQ4E1LQrKLoerUZCeNsssTtNo19//jU/zn2oTr1dK9brt/BuEp9b/i9/u&#10;rQ7zY3j9Eg6Q0ycAAAD//wMAUEsBAi0AFAAGAAgAAAAhANvh9svuAAAAhQEAABMAAAAAAAAAAAAA&#10;AAAAAAAAAFtDb250ZW50X1R5cGVzXS54bWxQSwECLQAUAAYACAAAACEAWvQsW78AAAAVAQAACwAA&#10;AAAAAAAAAAAAAAAfAQAAX3JlbHMvLnJlbHNQSwECLQAUAAYACAAAACEAGVZ6WcMAAADbAAAADwAA&#10;AAAAAAAAAAAAAAAHAgAAZHJzL2Rvd25yZXYueG1sUEsFBgAAAAADAAMAtwAAAPcCAAAAAA==&#10;" strokecolor="windowText" strokeweight="1.5pt">
                        <v:stroke dashstyle="3 1"/>
                      </v:roundrect>
                      <v:shape id="Text Box 188" o:spid="_x0000_s1127" type="#_x0000_t202" style="position:absolute;left:2213;top:9529;width:1143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E1twAAAANsAAAAPAAAAZHJzL2Rvd25yZXYueG1sRE/LisIw&#10;FN0L/kO4wmxEU0VEqlFEEGeWVvGxuzTXtrS5KU2m1r83C8Hl4bxXm85UoqXGFZYVTMYRCOLU6oIz&#10;BefTfrQA4TyyxsoyKXiRg82631thrO2Tj9QmPhMhhF2MCnLv61hKl+Zk0I1tTRy4h20M+gCbTOoG&#10;nyHcVHIaRXNpsODQkGNNu5zSMvk3Cny525f36zw5tvXhZmf34fTyN1TqZ9BtlyA8df4r/rh/tYJZ&#10;WB++hB8g128AAAD//wMAUEsBAi0AFAAGAAgAAAAhANvh9svuAAAAhQEAABMAAAAAAAAAAAAAAAAA&#10;AAAAAFtDb250ZW50X1R5cGVzXS54bWxQSwECLQAUAAYACAAAACEAWvQsW78AAAAVAQAACwAAAAAA&#10;AAAAAAAAAAAfAQAAX3JlbHMvLnJlbHNQSwECLQAUAAYACAAAACEA6YhNbcAAAADbAAAADwAAAAAA&#10;AAAAAAAAAAAHAgAAZHJzL2Rvd25yZXYueG1sUEsFBgAAAAADAAMAtwAAAPQCAAAAAA==&#10;" filled="f" stroked="f" strokeweight="3pt">
                        <v:textbox>
                          <w:txbxContent>
                            <w:p w14:paraId="0716FC01" w14:textId="77777777" w:rsidR="000114B5" w:rsidRPr="0019264B" w:rsidRDefault="000114B5" w:rsidP="000114B5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Skill or Quality</w:t>
                              </w:r>
                            </w:p>
                          </w:txbxContent>
                        </v:textbox>
                      </v:shape>
                      <v:shape id="Text Box 190" o:spid="_x0000_s1128" type="#_x0000_t202" style="position:absolute;left:61505;top:30800;width:11430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Ta6xQAAANsAAAAPAAAAZHJzL2Rvd25yZXYueG1sRI9Ba8JA&#10;FITvQv/D8oReRDemJUiajRRBao+mpa23R/aZhGTfhuwa47/vFgoeh5n5hsm2k+nESINrLCtYryIQ&#10;xKXVDVcKPj/2yw0I55E1dpZJwY0cbPOHWYaptlc+0lj4SgQIuxQV1N73qZSurMmgW9meOHhnOxj0&#10;QQ6V1ANeA9x0Mo6iRBpsOCzU2NOuprItLkaBb3f79vSdFMexf/uxz6dF/PW+UOpxPr2+gPA0+Xv4&#10;v33QCuIn+PsSfoDMfwEAAP//AwBQSwECLQAUAAYACAAAACEA2+H2y+4AAACFAQAAEwAAAAAAAAAA&#10;AAAAAAAAAAAAW0NvbnRlbnRfVHlwZXNdLnhtbFBLAQItABQABgAIAAAAIQBa9CxbvwAAABUBAAAL&#10;AAAAAAAAAAAAAAAAAB8BAABfcmVscy8ucmVsc1BLAQItABQABgAIAAAAIQDEhTa6xQAAANsAAAAP&#10;AAAAAAAAAAAAAAAAAAcCAABkcnMvZG93bnJldi54bWxQSwUGAAAAAAMAAwC3AAAA+QIAAAAA&#10;" filled="f" stroked="f" strokeweight="3pt">
                        <v:textbox>
                          <w:txbxContent>
                            <w:p w14:paraId="62906D03" w14:textId="77777777" w:rsidR="000114B5" w:rsidRPr="0019264B" w:rsidRDefault="000114B5" w:rsidP="000114B5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Skill or Quality</w:t>
                              </w:r>
                            </w:p>
                          </w:txbxContent>
                        </v:textbox>
                      </v:shape>
                      <v:shape id="Text Box 191" o:spid="_x0000_s1129" type="#_x0000_t202" style="position:absolute;left:26950;width:7036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uTwxAAAANsAAAAPAAAAZHJzL2Rvd25yZXYueG1sRI9Pi8Iw&#10;FMTvwn6H8IS9iKaKyFqNsgiyerQu/rk9mmdb2ryUJtb67c3CgsdhZn7DLNedqURLjSssKxiPIhDE&#10;qdUFZwp+j9vhFwjnkTVWlknBkxysVx+9JcbaPvhAbeIzESDsYlSQe1/HUro0J4NuZGvi4N1sY9AH&#10;2WRSN/gIcFPJSRTNpMGCw0KONW1ySsvkbhT4crMtr+dZcmjrn4udXgeT036g1Ge/+16A8NT5d/i/&#10;vdMKpnP4+xJ+gFy9AAAA//8DAFBLAQItABQABgAIAAAAIQDb4fbL7gAAAIUBAAATAAAAAAAAAAAA&#10;AAAAAAAAAABbQ29udGVudF9UeXBlc10ueG1sUEsBAi0AFAAGAAgAAAAhAFr0LFu/AAAAFQEAAAsA&#10;AAAAAAAAAAAAAAAAHwEAAF9yZWxzLy5yZWxzUEsBAi0AFAAGAAgAAAAhAHiy5PDEAAAA2wAAAA8A&#10;AAAAAAAAAAAAAAAABwIAAGRycy9kb3ducmV2LnhtbFBLBQYAAAAAAwADALcAAAD4AgAAAAA=&#10;" filled="f" stroked="f" strokeweight="3pt">
                        <v:textbox>
                          <w:txbxContent>
                            <w:p w14:paraId="3FF20436" w14:textId="77777777" w:rsidR="000114B5" w:rsidRPr="007663E3" w:rsidRDefault="000114B5" w:rsidP="000114B5">
                              <w:pPr>
                                <w:rPr>
                                  <w:rFonts w:ascii="Berlin Sans FB" w:hAnsi="Berlin Sans FB"/>
                                  <w:sz w:val="40"/>
                                  <w:szCs w:val="32"/>
                                </w:rPr>
                              </w:pPr>
                              <w:r w:rsidRPr="007663E3">
                                <w:rPr>
                                  <w:rFonts w:ascii="Berlin Sans FB" w:hAnsi="Berlin Sans FB"/>
                                  <w:sz w:val="40"/>
                                  <w:szCs w:val="32"/>
                                </w:rPr>
                                <w:t>Making decisions</w:t>
                              </w:r>
                              <w:r>
                                <w:rPr>
                                  <w:rFonts w:ascii="Berlin Sans FB" w:hAnsi="Berlin Sans FB"/>
                                  <w:sz w:val="40"/>
                                  <w:szCs w:val="32"/>
                                </w:rPr>
                                <w:t xml:space="preserve"> – </w:t>
                              </w:r>
                              <w:r w:rsidR="00640C74">
                                <w:rPr>
                                  <w:rFonts w:ascii="Berlin Sans FB" w:hAnsi="Berlin Sans FB"/>
                                  <w:sz w:val="40"/>
                                  <w:szCs w:val="32"/>
                                </w:rPr>
                                <w:t>Y</w:t>
                              </w:r>
                              <w:r>
                                <w:rPr>
                                  <w:rFonts w:ascii="Berlin Sans FB" w:hAnsi="Berlin Sans FB"/>
                                  <w:sz w:val="40"/>
                                  <w:szCs w:val="32"/>
                                </w:rPr>
                                <w:t xml:space="preserve">our </w:t>
                              </w:r>
                              <w:r w:rsidRPr="007663E3">
                                <w:rPr>
                                  <w:rFonts w:ascii="Berlin Sans FB" w:hAnsi="Berlin Sans FB"/>
                                  <w:sz w:val="40"/>
                                  <w:szCs w:val="32"/>
                                </w:rPr>
                                <w:t>skills</w:t>
                              </w:r>
                              <w:r>
                                <w:rPr>
                                  <w:rFonts w:ascii="Berlin Sans FB" w:hAnsi="Berlin Sans FB"/>
                                  <w:sz w:val="40"/>
                                  <w:szCs w:val="32"/>
                                </w:rPr>
                                <w:t xml:space="preserve"> and qualities</w:t>
                              </w:r>
                              <w:r w:rsidRPr="007663E3">
                                <w:rPr>
                                  <w:rFonts w:ascii="Berlin Sans FB" w:hAnsi="Berlin Sans FB"/>
                                  <w:sz w:val="40"/>
                                  <w:szCs w:val="32"/>
                                </w:rPr>
                                <w:t xml:space="preserve"> worksheet</w:t>
                              </w:r>
                            </w:p>
                          </w:txbxContent>
                        </v:textbox>
                      </v:shape>
                      <v:shape id="Text Box 192" o:spid="_x0000_s1130" type="#_x0000_t202" style="position:absolute;left:26950;top:4620;width:810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dUZxAAAANsAAAAPAAAAZHJzL2Rvd25yZXYueG1sRI9Pi8Iw&#10;FMTvwn6H8IS9iKaKuFKNsgiyerQu/rk9mmdb2ryUJtb67c3CgsdhZn7DLNedqURLjSssKxiPIhDE&#10;qdUFZwp+j9vhHITzyBory6TgSQ7Wq4/eEmNtH3ygNvGZCBB2MSrIva9jKV2ak0E3sjVx8G62MeiD&#10;bDKpG3wEuKnkJIpm0mDBYSHHmjY5pWVyNwp8udmW1/MsObT1z8VOr4PJaT9Q6rPffS9AeOr8O/zf&#10;3mkF0y/4+xJ+gFy9AAAA//8DAFBLAQItABQABgAIAAAAIQDb4fbL7gAAAIUBAAATAAAAAAAAAAAA&#10;AAAAAAAAAABbQ29udGVudF9UeXBlc10ueG1sUEsBAi0AFAAGAAgAAAAhAFr0LFu/AAAAFQEAAAsA&#10;AAAAAAAAAAAAAAAAHwEAAF9yZWxzLy5yZWxzUEsBAi0AFAAGAAgAAAAhAGZh1RnEAAAA2wAAAA8A&#10;AAAAAAAAAAAAAAAABwIAAGRycy9kb3ducmV2LnhtbFBLBQYAAAAAAwADALcAAAD4AgAAAAA=&#10;" filled="f" stroked="f" strokeweight="3pt">
                        <v:textbox>
                          <w:txbxContent>
                            <w:p w14:paraId="6909473D" w14:textId="77777777" w:rsidR="000114B5" w:rsidRPr="007A3877" w:rsidRDefault="000114B5" w:rsidP="000114B5">
                              <w:pPr>
                                <w:rPr>
                                  <w:rFonts w:ascii="Calibri" w:hAnsi="Calibri"/>
                                  <w:b/>
                                  <w:color w:val="999999"/>
                                  <w:sz w:val="20"/>
                                  <w:szCs w:val="20"/>
                                </w:rPr>
                              </w:pPr>
                              <w:r w:rsidRPr="007A3877">
                                <w:rPr>
                                  <w:rFonts w:ascii="Calibri" w:hAnsi="Calibri"/>
                                  <w:b/>
                                  <w:color w:val="999999"/>
                                  <w:sz w:val="20"/>
                                  <w:szCs w:val="20"/>
                                </w:rPr>
                                <w:t>Example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999999"/>
                                  <w:sz w:val="20"/>
                                  <w:szCs w:val="20"/>
                                </w:rPr>
                                <w:t xml:space="preserve"> 3</w:t>
                              </w:r>
                            </w:p>
                          </w:txbxContent>
                        </v:textbox>
                      </v:shape>
                      <v:shape id="Text Box 193" o:spid="_x0000_s1131" type="#_x0000_t202" style="position:absolute;left:57847;top:4812;width:890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XCCwwAAANsAAAAPAAAAZHJzL2Rvd25yZXYueG1sRI9Bi8Iw&#10;FITvwv6H8Ba8iKYrUpZqlEUQ9WgVV2+P5tmWNi+libX+eyMs7HGYmW+Yxao3teiodaVlBV+TCARx&#10;ZnXJuYLTcTP+BuE8ssbaMil4koPV8mOwwETbBx+oS30uAoRdggoK75tESpcVZNBNbEMcvJttDfog&#10;21zqFh8Bbmo5jaJYGiw5LBTY0LqgrErvRoGv1pvq+hunh67ZXuzsOpqe9yOlhp/9zxyEp97/h//a&#10;O61gFsP7S/gBcvkCAAD//wMAUEsBAi0AFAAGAAgAAAAhANvh9svuAAAAhQEAABMAAAAAAAAAAAAA&#10;AAAAAAAAAFtDb250ZW50X1R5cGVzXS54bWxQSwECLQAUAAYACAAAACEAWvQsW78AAAAVAQAACwAA&#10;AAAAAAAAAAAAAAAfAQAAX3JlbHMvLnJlbHNQSwECLQAUAAYACAAAACEACS1wgsMAAADbAAAADwAA&#10;AAAAAAAAAAAAAAAHAgAAZHJzL2Rvd25yZXYueG1sUEsFBgAAAAADAAMAtwAAAPcCAAAAAA==&#10;" filled="f" stroked="f" strokeweight="3pt">
                        <v:textbox>
                          <w:txbxContent>
                            <w:p w14:paraId="0229A2E4" w14:textId="77777777" w:rsidR="000114B5" w:rsidRPr="007A3877" w:rsidRDefault="000114B5" w:rsidP="000114B5">
                              <w:pPr>
                                <w:rPr>
                                  <w:rFonts w:ascii="Calibri" w:hAnsi="Calibri"/>
                                  <w:b/>
                                  <w:color w:val="999999"/>
                                  <w:sz w:val="20"/>
                                  <w:szCs w:val="20"/>
                                </w:rPr>
                              </w:pPr>
                              <w:r w:rsidRPr="007A3877">
                                <w:rPr>
                                  <w:rFonts w:ascii="Calibri" w:hAnsi="Calibri"/>
                                  <w:b/>
                                  <w:color w:val="999999"/>
                                  <w:sz w:val="20"/>
                                  <w:szCs w:val="20"/>
                                </w:rPr>
                                <w:t>Example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999999"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</w:p>
                          </w:txbxContent>
                        </v:textbox>
                      </v:shape>
                      <v:shape id="Text Box 194" o:spid="_x0000_s1132" type="#_x0000_t202" style="position:absolute;left:59484;top:39078;width:825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cvtwQAAANsAAAAPAAAAZHJzL2Rvd25yZXYueG1sRE9Li8Iw&#10;EL4L/ocwghfRVFlEq1FEEN2j3cXHbWjGtrSZlCbW7r/fLCx4m4/vOettZyrRUuMKywqmkwgEcWp1&#10;wZmC76/DeAHCeWSNlWVS8EMOtpt+b42xti8+U5v4TIQQdjEqyL2vYyldmpNBN7E1ceAetjHoA2wy&#10;qRt8hXBTyVkUzaXBgkNDjjXtc0rL5GkU+HJ/KO/XeXJu6+PNftxHs8vnSKnhoNutQHjq/Fv87z7p&#10;MH8Jf7+EA+TmFwAA//8DAFBLAQItABQABgAIAAAAIQDb4fbL7gAAAIUBAAATAAAAAAAAAAAAAAAA&#10;AAAAAABbQ29udGVudF9UeXBlc10ueG1sUEsBAi0AFAAGAAgAAAAhAFr0LFu/AAAAFQEAAAsAAAAA&#10;AAAAAAAAAAAAHwEAAF9yZWxzLy5yZWxzUEsBAi0AFAAGAAgAAAAhAGsBy+3BAAAA2wAAAA8AAAAA&#10;AAAAAAAAAAAABwIAAGRycy9kb3ducmV2LnhtbFBLBQYAAAAAAwADALcAAAD1AgAAAAA=&#10;" filled="f" stroked="f" strokeweight="3pt">
                        <v:textbox>
                          <w:txbxContent>
                            <w:p w14:paraId="3ACB17A0" w14:textId="77777777" w:rsidR="000114B5" w:rsidRPr="007A3877" w:rsidRDefault="000114B5" w:rsidP="000114B5">
                              <w:pPr>
                                <w:rPr>
                                  <w:rFonts w:ascii="Calibri" w:hAnsi="Calibri"/>
                                  <w:b/>
                                  <w:color w:val="999999"/>
                                  <w:sz w:val="20"/>
                                  <w:szCs w:val="20"/>
                                </w:rPr>
                              </w:pPr>
                              <w:r w:rsidRPr="007A3877">
                                <w:rPr>
                                  <w:rFonts w:ascii="Calibri" w:hAnsi="Calibri"/>
                                  <w:b/>
                                  <w:color w:val="999999"/>
                                  <w:sz w:val="20"/>
                                  <w:szCs w:val="20"/>
                                </w:rPr>
                                <w:t>Example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999999"/>
                                  <w:sz w:val="20"/>
                                  <w:szCs w:val="20"/>
                                </w:rPr>
                                <w:t xml:space="preserve"> 3</w:t>
                              </w:r>
                            </w:p>
                          </w:txbxContent>
                        </v:textbox>
                      </v:shape>
                      <v:shape id="Text Box 195" o:spid="_x0000_s1133" type="#_x0000_t202" style="position:absolute;left:78927;top:6448;width:8610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tMaxQAAANsAAAAPAAAAZHJzL2Rvd25yZXYueG1sRI9Ba8JA&#10;FITvhf6H5RV6Ed00DSKpqxRBrMfEUvX2yL4mIdm3Ibsm8d93C4Ueh5n5hllvJ9OKgXpXW1bwsohA&#10;EBdW11wq+Dzt5ysQziNrbC2Tgjs52G4eH9aYajtyRkPuSxEg7FJUUHnfpVK6oiKDbmE74uB9296g&#10;D7Ivpe5xDHDTyjiKltJgzWGhwo52FRVNfjMKfLPbN9fzMs+G7nCxyXUWfx1nSj0/Te9vIDxN/j/8&#10;1/7QCpJX+P0SfoDc/AAAAP//AwBQSwECLQAUAAYACAAAACEA2+H2y+4AAACFAQAAEwAAAAAAAAAA&#10;AAAAAAAAAAAAW0NvbnRlbnRfVHlwZXNdLnhtbFBLAQItABQABgAIAAAAIQBa9CxbvwAAABUBAAAL&#10;AAAAAAAAAAAAAAAAAB8BAABfcmVscy8ucmVsc1BLAQItABQABgAIAAAAIQAZWtMaxQAAANsAAAAP&#10;AAAAAAAAAAAAAAAAAAcCAABkcnMvZG93bnJldi54bWxQSwUGAAAAAAMAAwC3AAAA+QIAAAAA&#10;" filled="f" stroked="f" strokeweight="3pt">
                        <v:textbox>
                          <w:txbxContent>
                            <w:p w14:paraId="32687EFD" w14:textId="77777777" w:rsidR="000114B5" w:rsidRPr="007A3877" w:rsidRDefault="000114B5" w:rsidP="000114B5">
                              <w:pPr>
                                <w:rPr>
                                  <w:rFonts w:ascii="Calibri" w:hAnsi="Calibri"/>
                                  <w:b/>
                                  <w:color w:val="999999"/>
                                  <w:sz w:val="20"/>
                                  <w:szCs w:val="20"/>
                                </w:rPr>
                              </w:pPr>
                              <w:r w:rsidRPr="007A3877">
                                <w:rPr>
                                  <w:rFonts w:ascii="Calibri" w:hAnsi="Calibri"/>
                                  <w:b/>
                                  <w:color w:val="999999"/>
                                  <w:sz w:val="20"/>
                                  <w:szCs w:val="20"/>
                                </w:rPr>
                                <w:t>Example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999999"/>
                                  <w:sz w:val="20"/>
                                  <w:szCs w:val="20"/>
                                </w:rPr>
                                <w:t xml:space="preserve"> 2</w:t>
                              </w:r>
                            </w:p>
                          </w:txbxContent>
                        </v:textbox>
                      </v:shape>
                      <v:shape id="Text Box 197" o:spid="_x0000_s1134" type="#_x0000_t202" style="position:absolute;left:62467;top:53805;width:914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RzwQAAANsAAAAPAAAAZHJzL2Rvd25yZXYueG1sRE9Li8Iw&#10;EL4v+B/CCF5EU0VEqlFEkHWPdsXHbWjGtrSZlCZbu//eCIK3+fies9p0phItNa6wrGAyjkAQp1YX&#10;nCk4/e5HCxDOI2usLJOCf3KwWfe+Vhhr++AjtYnPRAhhF6OC3Ps6ltKlORl0Y1sTB+5uG4M+wCaT&#10;usFHCDeVnEbRXBosODTkWNMup7RM/owCX+725e0yT45t/X21s9twev4ZKjXod9slCE+d/4jf7oMO&#10;82fw+iUcINdPAAAA//8DAFBLAQItABQABgAIAAAAIQDb4fbL7gAAAIUBAAATAAAAAAAAAAAAAAAA&#10;AAAAAABbQ29udGVudF9UeXBlc10ueG1sUEsBAi0AFAAGAAgAAAAhAFr0LFu/AAAAFQEAAAsAAAAA&#10;AAAAAAAAAAAAHwEAAF9yZWxzLy5yZWxzUEsBAi0AFAAGAAgAAAAhAIUAZHPBAAAA2wAAAA8AAAAA&#10;AAAAAAAAAAAABwIAAGRycy9kb3ducmV2LnhtbFBLBQYAAAAAAwADALcAAAD1AgAAAAA=&#10;" filled="f" stroked="f" strokeweight="3pt">
                        <v:textbox>
                          <w:txbxContent>
                            <w:p w14:paraId="3EC031E4" w14:textId="77777777" w:rsidR="000114B5" w:rsidRPr="007A3877" w:rsidRDefault="000114B5" w:rsidP="000114B5">
                              <w:pPr>
                                <w:rPr>
                                  <w:rFonts w:ascii="Calibri" w:hAnsi="Calibri"/>
                                  <w:b/>
                                  <w:color w:val="999999"/>
                                  <w:sz w:val="20"/>
                                  <w:szCs w:val="20"/>
                                </w:rPr>
                              </w:pPr>
                              <w:r w:rsidRPr="007A3877">
                                <w:rPr>
                                  <w:rFonts w:ascii="Calibri" w:hAnsi="Calibri"/>
                                  <w:b/>
                                  <w:color w:val="999999"/>
                                  <w:sz w:val="20"/>
                                  <w:szCs w:val="20"/>
                                </w:rPr>
                                <w:t>Example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999999"/>
                                  <w:sz w:val="20"/>
                                  <w:szCs w:val="20"/>
                                </w:rPr>
                                <w:t xml:space="preserve"> 3</w:t>
                              </w:r>
                            </w:p>
                          </w:txbxContent>
                        </v:textbox>
                      </v:shape>
                      <v:shape id="Text Box 198" o:spid="_x0000_s1135" type="#_x0000_t202" style="position:absolute;left:2983;top:43121;width:914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voEwQAAANsAAAAPAAAAZHJzL2Rvd25yZXYueG1sRE9Li8Iw&#10;EL4L/ocwghfRVFlUqlFEEN2j3cXHbWjGtrSZlCbW7r/fLCx4m4/vOettZyrRUuMKywqmkwgEcWp1&#10;wZmC76/DeAnCeWSNlWVS8EMOtpt+b42xti8+U5v4TIQQdjEqyL2vYyldmpNBN7E1ceAetjHoA2wy&#10;qRt8hXBTyVkUzaXBgkNDjjXtc0rL5GkU+HJ/KO/XeXJu6+PNftxHs8vnSKnhoNutQHjq/Fv87z7p&#10;MH8Bf7+EA+TmFwAA//8DAFBLAQItABQABgAIAAAAIQDb4fbL7gAAAIUBAAATAAAAAAAAAAAAAAAA&#10;AAAAAABbQ29udGVudF9UeXBlc10ueG1sUEsBAi0AFAAGAAgAAAAhAFr0LFu/AAAAFQEAAAsAAAAA&#10;AAAAAAAAAAAAHwEAAF9yZWxzLy5yZWxzUEsBAi0AFAAGAAgAAAAhAHXS+gTBAAAA2wAAAA8AAAAA&#10;AAAAAAAAAAAABwIAAGRycy9kb3ducmV2LnhtbFBLBQYAAAAAAwADALcAAAD1AgAAAAA=&#10;" filled="f" stroked="f" strokeweight="3pt">
                        <v:textbox>
                          <w:txbxContent>
                            <w:p w14:paraId="2CDDEAB1" w14:textId="77777777" w:rsidR="000114B5" w:rsidRPr="007A3877" w:rsidRDefault="000114B5" w:rsidP="000114B5">
                              <w:pPr>
                                <w:rPr>
                                  <w:rFonts w:ascii="Calibri" w:hAnsi="Calibri"/>
                                  <w:b/>
                                  <w:color w:val="999999"/>
                                  <w:sz w:val="20"/>
                                  <w:szCs w:val="20"/>
                                </w:rPr>
                              </w:pPr>
                              <w:r w:rsidRPr="007A3877">
                                <w:rPr>
                                  <w:rFonts w:ascii="Calibri" w:hAnsi="Calibri"/>
                                  <w:b/>
                                  <w:color w:val="999999"/>
                                  <w:sz w:val="20"/>
                                  <w:szCs w:val="20"/>
                                </w:rPr>
                                <w:t>Example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999999"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</w:p>
                          </w:txbxContent>
                        </v:textbox>
                      </v:shape>
                      <v:shape id="Text Box 200" o:spid="_x0000_s1136" type="#_x0000_t202" style="position:absolute;left:1732;top:56019;width:856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8frwgAAANsAAAAPAAAAZHJzL2Rvd25yZXYueG1sRE9Na4NA&#10;EL0H+h+WKeQSmlUpodhsQgmEJkdNaettcKcqurPibtT8+2yh0Ns83uds97PpxEiDaywriNcRCOLS&#10;6oYrBR+X49MLCOeRNXaWScGNHOx3D4stptpOnNGY+0qEEHYpKqi971MpXVmTQbe2PXHgfuxg0Ac4&#10;VFIPOIVw08kkijbSYMOhocaeDjWVbX41Cnx7OLbF1ybPxv792z4Xq+TzvFJq+Ti/vYLwNPt/8Z/7&#10;pMP8GH5/CQfI3R0AAP//AwBQSwECLQAUAAYACAAAACEA2+H2y+4AAACFAQAAEwAAAAAAAAAAAAAA&#10;AAAAAAAAW0NvbnRlbnRfVHlwZXNdLnhtbFBLAQItABQABgAIAAAAIQBa9CxbvwAAABUBAAALAAAA&#10;AAAAAAAAAAAAAB8BAABfcmVscy8ucmVsc1BLAQItABQABgAIAAAAIQCVd8frwgAAANsAAAAPAAAA&#10;AAAAAAAAAAAAAAcCAABkcnMvZG93bnJldi54bWxQSwUGAAAAAAMAAwC3AAAA9gIAAAAA&#10;" filled="f" stroked="f" strokeweight="3pt">
                        <v:textbox>
                          <w:txbxContent>
                            <w:p w14:paraId="75E6D906" w14:textId="77777777" w:rsidR="000114B5" w:rsidRPr="007A3877" w:rsidRDefault="000114B5" w:rsidP="000114B5">
                              <w:pPr>
                                <w:rPr>
                                  <w:rFonts w:ascii="Calibri" w:hAnsi="Calibri"/>
                                  <w:b/>
                                  <w:color w:val="999999"/>
                                  <w:sz w:val="20"/>
                                  <w:szCs w:val="20"/>
                                </w:rPr>
                              </w:pPr>
                              <w:r w:rsidRPr="007A3877">
                                <w:rPr>
                                  <w:rFonts w:ascii="Calibri" w:hAnsi="Calibri"/>
                                  <w:b/>
                                  <w:color w:val="999999"/>
                                  <w:sz w:val="20"/>
                                  <w:szCs w:val="20"/>
                                </w:rPr>
                                <w:t>Example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999999"/>
                                  <w:sz w:val="20"/>
                                  <w:szCs w:val="20"/>
                                </w:rPr>
                                <w:t xml:space="preserve"> 2</w:t>
                              </w:r>
                            </w:p>
                          </w:txbxContent>
                        </v:textbox>
                      </v:shape>
                      <v:shape id="Text Box 201" o:spid="_x0000_s1137" type="#_x0000_t202" style="position:absolute;left:3080;top:96;width:16110;height:9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duwwAAAANsAAAAPAAAAZHJzL2Rvd25yZXYueG1sRE/LisIw&#10;FN0P+A/hCm5EU8URqUYRQcZZWsXH7tJc29LmpjSZ2vl7sxBcHs57telMJVpqXGFZwWQcgSBOrS44&#10;U3A+7UcLEM4ja6wsk4J/crBZ975WGGv75CO1ic9ECGEXo4Lc+zqW0qU5GXRjWxMH7mEbgz7AJpO6&#10;wWcIN5WcRtFcGiw4NORY0y6ntEz+jAJf7vbl/TpPjm39c7Oz+3B6+R0qNeh32yUIT53/iN/ug1bw&#10;HdaHL+EHyPULAAD//wMAUEsBAi0AFAAGAAgAAAAhANvh9svuAAAAhQEAABMAAAAAAAAAAAAAAAAA&#10;AAAAAFtDb250ZW50X1R5cGVzXS54bWxQSwECLQAUAAYACAAAACEAWvQsW78AAAAVAQAACwAAAAAA&#10;AAAAAAAAAAAfAQAAX3JlbHMvLnJlbHNQSwECLQAUAAYACAAAACEAbFHbsMAAAADbAAAADwAAAAAA&#10;AAAAAAAAAAAHAgAAZHJzL2Rvd25yZXYueG1sUEsFBgAAAAADAAMAtwAAAPQCAAAAAA==&#10;" filled="f" stroked="f" strokeweight="3pt">
                        <v:textbox>
                          <w:txbxContent>
                            <w:p w14:paraId="65F83966" w14:textId="77777777" w:rsidR="000114B5" w:rsidRDefault="000114B5" w:rsidP="000114B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53AD4F2" wp14:editId="0D07F5B3">
                                    <wp:extent cx="1386205" cy="855345"/>
                                    <wp:effectExtent l="0" t="0" r="0" b="0"/>
                                    <wp:docPr id="193" name="Picture 19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86205" cy="8553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group id="Group 54" o:spid="_x0000_s1138" style="position:absolute;left:39367;top:19635;width:17145;height:31149" coordsize="17145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group id="Group 160" o:spid="_x0000_s1139" style="position:absolute;width:17145;height:22860" coordorigin="6875,3551" coordsize="270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roundrect id="AutoShape 129" o:spid="_x0000_s1140" style="position:absolute;left:6875;top:3551;width:2700;height:3600;visibility:visible;mso-wrap-style:square;v-text-anchor:top" arcsize="58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Q2oxgAAANsAAAAPAAAAZHJzL2Rvd25yZXYueG1sRI/dSsNA&#10;FITvBd9hOYJ3ZlML0qbdFisUKor0j0rvDtnTbGj2bJpdk+jTu4LQy2FmvmGm895WoqXGl44VDJIU&#10;BHHudMmFgv1u+TAC4QOyxsoxKfgmD/PZ7c0UM+063lC7DYWIEPYZKjAh1JmUPjdk0SeuJo7eyTUW&#10;Q5RNIXWDXYTbSj6m6ZO0WHJcMFjTi6H8vP2yCkbm9Hosjhe9/nn/sG+LTn+2h7FS93f98wREoD5c&#10;w//tlVYwHMDfl/gD5OwXAAD//wMAUEsBAi0AFAAGAAgAAAAhANvh9svuAAAAhQEAABMAAAAAAAAA&#10;AAAAAAAAAAAAAFtDb250ZW50X1R5cGVzXS54bWxQSwECLQAUAAYACAAAACEAWvQsW78AAAAVAQAA&#10;CwAAAAAAAAAAAAAAAAAfAQAAX3JlbHMvLnJlbHNQSwECLQAUAAYACAAAACEACvENqMYAAADbAAAA&#10;DwAAAAAAAAAAAAAAAAAHAgAAZHJzL2Rvd25yZXYueG1sUEsFBgAAAAADAAMAtwAAAPoCAAAAAA==&#10;" filled="f" stroked="f" strokeweight="4pt"/>
                          <v:shape id="Text Box 132" o:spid="_x0000_s1141" type="#_x0000_t202" style="position:absolute;left:7055;top:4419;width:39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BnxAAAANsAAAAPAAAAZHJzL2Rvd25yZXYueG1sRI9Pi8Iw&#10;FMTvgt8hPMGLrKl/kKUaRQRZ92gVd709mmdb2ryUJlu7394IgsdhZn7DrDadqURLjSssK5iMIxDE&#10;qdUFZwrOp/3HJwjnkTVWlknBPznYrPu9Fcba3vlIbeIzESDsYlSQe1/HUro0J4NubGvi4N1sY9AH&#10;2WRSN3gPcFPJaRQtpMGCw0KONe1ySsvkzyjw5W5fXn8WybGtv37t/DqaXr5HSg0H3XYJwlPn3+FX&#10;+6AVzGbw/BJ+gFw/AAAA//8DAFBLAQItABQABgAIAAAAIQDb4fbL7gAAAIUBAAATAAAAAAAAAAAA&#10;AAAAAAAAAABbQ29udGVudF9UeXBlc10ueG1sUEsBAi0AFAAGAAgAAAAhAFr0LFu/AAAAFQEAAAsA&#10;AAAAAAAAAAAAAAAAHwEAAF9yZWxzLy5yZWxzUEsBAi0AFAAGAAgAAAAhAEFcoGfEAAAA2wAAAA8A&#10;AAAAAAAAAAAAAAAABwIAAGRycy9kb3ducmV2LnhtbFBLBQYAAAAAAwADALcAAAD4AgAAAAA=&#10;" filled="f" stroked="f" strokeweight="3pt">
                            <v:textbox>
                              <w:txbxContent>
                                <w:p w14:paraId="7E63F035" w14:textId="77777777" w:rsidR="000114B5" w:rsidRDefault="000114B5" w:rsidP="000114B5"/>
                              </w:txbxContent>
                            </v:textbox>
                          </v:shape>
                        </v:group>
                        <v:shape id="Text Box 53" o:spid="_x0000_s1142" type="#_x0000_t202" style="position:absolute;top:648;width:17145;height:2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        <v:textbox>
                            <w:txbxContent>
                              <w:p w14:paraId="228ED299" w14:textId="77777777" w:rsidR="000114B5" w:rsidRDefault="000114B5" w:rsidP="000114B5">
                                <w:pPr>
                                  <w:spacing w:after="120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6"/>
                                    <w:szCs w:val="26"/>
                                  </w:rPr>
                                </w:pPr>
                                <w:r w:rsidRPr="00BC09E0"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 xml:space="preserve">Choose the three skills or qualities which describe you best. </w:t>
                                </w:r>
                              </w:p>
                              <w:p w14:paraId="5C31F6AC" w14:textId="77777777" w:rsidR="000114B5" w:rsidRDefault="000114B5" w:rsidP="000114B5">
                                <w:pPr>
                                  <w:spacing w:after="120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6"/>
                                    <w:szCs w:val="26"/>
                                  </w:rPr>
                                </w:pPr>
                                <w:r w:rsidRPr="00BC09E0"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 xml:space="preserve">Then write down examples of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>how</w:t>
                                </w:r>
                                <w:r w:rsidRPr="00BC09E0"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 xml:space="preserve"> you have used them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>.</w:t>
                                </w:r>
                                <w:r w:rsidRPr="00BC09E0"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</w:p>
                              <w:p w14:paraId="03D0FC14" w14:textId="77777777" w:rsidR="000114B5" w:rsidRPr="00BC09E0" w:rsidRDefault="000114B5" w:rsidP="000114B5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>Y</w:t>
                                </w:r>
                                <w:r w:rsidRPr="00BC09E0"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 xml:space="preserve">ou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 xml:space="preserve">can </w:t>
                                </w:r>
                                <w:r w:rsidRPr="00BC09E0"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 xml:space="preserve">use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 xml:space="preserve">these examples to market yourself </w:t>
                                </w:r>
                                <w:r w:rsidRPr="00BC09E0"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>on a job or course application, on your CV or at an interview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shape id="Text Box 188" o:spid="_x0000_s1143" type="#_x0000_t202" style="position:absolute;left:38396;top:55372;width:1129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CMsxQAAANwAAAAPAAAAZHJzL2Rvd25yZXYueG1sRI9Pa8JA&#10;FMTvBb/D8oReRDeGEiS6igiiPZqKf26P7DMJyb4N2TWm375bKPQ4zMxvmNVmMI3oqXOVZQXzWQSC&#10;OLe64kLB+Ws/XYBwHlljY5kUfJODzXr0tsJU2xefqM98IQKEXYoKSu/bVEqXl2TQzWxLHLyH7Qz6&#10;ILtC6g5fAW4aGUdRIg1WHBZKbGlXUl5nT6PA17t9fb8m2alvDzf7cZ/El8+JUu/jYbsE4Wnw/+G/&#10;9lEriOMEfs+EIyDXPwAAAP//AwBQSwECLQAUAAYACAAAACEA2+H2y+4AAACFAQAAEwAAAAAAAAAA&#10;AAAAAAAAAAAAW0NvbnRlbnRfVHlwZXNdLnhtbFBLAQItABQABgAIAAAAIQBa9CxbvwAAABUBAAAL&#10;AAAAAAAAAAAAAAAAAB8BAABfcmVscy8ucmVsc1BLAQItABQABgAIAAAAIQD61CMsxQAAANwAAAAP&#10;AAAAAAAAAAAAAAAAAAcCAABkcnMvZG93bnJldi54bWxQSwUGAAAAAAMAAwC3AAAA+QIAAAAA&#10;" filled="f" stroked="f" strokeweight="3pt">
                  <v:textbox>
                    <w:txbxContent>
                      <w:p w14:paraId="135C1A53" w14:textId="77777777" w:rsidR="00DA2544" w:rsidRPr="0019264B" w:rsidRDefault="00DA2544" w:rsidP="00DA2544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Skill or Quality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20CB20" w14:textId="77777777" w:rsidR="00775978" w:rsidRPr="00885436" w:rsidRDefault="00775978">
      <w:pPr>
        <w:rPr>
          <w:rFonts w:asciiTheme="minorHAnsi" w:hAnsiTheme="minorHAnsi"/>
        </w:rPr>
      </w:pPr>
    </w:p>
    <w:p w14:paraId="451D5CAC" w14:textId="77777777" w:rsidR="00775978" w:rsidRPr="00885436" w:rsidRDefault="00775978">
      <w:pPr>
        <w:rPr>
          <w:rFonts w:asciiTheme="minorHAnsi" w:hAnsiTheme="minorHAnsi"/>
        </w:rPr>
      </w:pPr>
    </w:p>
    <w:p w14:paraId="1279085B" w14:textId="77777777" w:rsidR="00775978" w:rsidRPr="00885436" w:rsidRDefault="00775978">
      <w:pPr>
        <w:rPr>
          <w:rFonts w:asciiTheme="minorHAnsi" w:hAnsiTheme="minorHAnsi"/>
        </w:rPr>
      </w:pPr>
    </w:p>
    <w:p w14:paraId="484244AE" w14:textId="77777777" w:rsidR="00775978" w:rsidRPr="00885436" w:rsidRDefault="00775978">
      <w:pPr>
        <w:rPr>
          <w:rFonts w:asciiTheme="minorHAnsi" w:hAnsiTheme="minorHAnsi"/>
        </w:rPr>
      </w:pPr>
    </w:p>
    <w:p w14:paraId="315194D6" w14:textId="77777777" w:rsidR="00775978" w:rsidRPr="00885436" w:rsidRDefault="00775978">
      <w:pPr>
        <w:rPr>
          <w:rFonts w:asciiTheme="minorHAnsi" w:hAnsiTheme="minorHAnsi"/>
        </w:rPr>
      </w:pPr>
    </w:p>
    <w:p w14:paraId="21C7B67A" w14:textId="77777777" w:rsidR="00775978" w:rsidRPr="00885436" w:rsidRDefault="00775978">
      <w:pPr>
        <w:rPr>
          <w:rFonts w:asciiTheme="minorHAnsi" w:hAnsiTheme="minorHAnsi"/>
        </w:rPr>
      </w:pPr>
    </w:p>
    <w:p w14:paraId="05B02CE8" w14:textId="77777777" w:rsidR="00775978" w:rsidRPr="00885436" w:rsidRDefault="00775978">
      <w:pPr>
        <w:rPr>
          <w:rFonts w:asciiTheme="minorHAnsi" w:hAnsiTheme="minorHAnsi"/>
        </w:rPr>
      </w:pPr>
    </w:p>
    <w:p w14:paraId="52B777CD" w14:textId="77777777" w:rsidR="00775978" w:rsidRPr="00885436" w:rsidRDefault="00775978">
      <w:pPr>
        <w:rPr>
          <w:rFonts w:asciiTheme="minorHAnsi" w:hAnsiTheme="minorHAnsi"/>
        </w:rPr>
      </w:pPr>
    </w:p>
    <w:p w14:paraId="637BE42A" w14:textId="77777777" w:rsidR="00775978" w:rsidRPr="00885436" w:rsidRDefault="00775978">
      <w:pPr>
        <w:rPr>
          <w:rFonts w:asciiTheme="minorHAnsi" w:hAnsiTheme="minorHAnsi"/>
        </w:rPr>
      </w:pPr>
    </w:p>
    <w:p w14:paraId="22ED004B" w14:textId="77777777" w:rsidR="00775978" w:rsidRPr="00885436" w:rsidRDefault="00775978">
      <w:pPr>
        <w:rPr>
          <w:rFonts w:asciiTheme="minorHAnsi" w:hAnsiTheme="minorHAnsi"/>
        </w:rPr>
      </w:pPr>
    </w:p>
    <w:p w14:paraId="7930F956" w14:textId="77777777" w:rsidR="00327652" w:rsidRPr="00885436" w:rsidRDefault="00327652">
      <w:pPr>
        <w:rPr>
          <w:rFonts w:asciiTheme="minorHAnsi" w:hAnsiTheme="minorHAnsi"/>
        </w:rPr>
      </w:pPr>
    </w:p>
    <w:p w14:paraId="66DA4C01" w14:textId="77777777" w:rsidR="00327652" w:rsidRPr="00885436" w:rsidRDefault="00327652">
      <w:pPr>
        <w:rPr>
          <w:rFonts w:asciiTheme="minorHAnsi" w:hAnsiTheme="minorHAnsi"/>
        </w:rPr>
      </w:pPr>
    </w:p>
    <w:p w14:paraId="5FA2B4A1" w14:textId="77777777" w:rsidR="00327652" w:rsidRPr="00885436" w:rsidRDefault="00327652">
      <w:pPr>
        <w:rPr>
          <w:rFonts w:asciiTheme="minorHAnsi" w:hAnsiTheme="minorHAnsi"/>
        </w:rPr>
      </w:pPr>
    </w:p>
    <w:p w14:paraId="7FF85E66" w14:textId="77777777" w:rsidR="00775978" w:rsidRPr="00885436" w:rsidRDefault="00775978">
      <w:pPr>
        <w:rPr>
          <w:rFonts w:asciiTheme="minorHAnsi" w:hAnsiTheme="minorHAnsi"/>
        </w:rPr>
      </w:pPr>
    </w:p>
    <w:p w14:paraId="764A6E0E" w14:textId="77777777" w:rsidR="00775978" w:rsidRPr="00885436" w:rsidRDefault="00775978">
      <w:pPr>
        <w:rPr>
          <w:rFonts w:asciiTheme="minorHAnsi" w:hAnsiTheme="minorHAnsi"/>
        </w:rPr>
      </w:pPr>
    </w:p>
    <w:p w14:paraId="206D0ACB" w14:textId="77777777" w:rsidR="00775978" w:rsidRPr="00885436" w:rsidRDefault="002B5B6A">
      <w:pPr>
        <w:rPr>
          <w:rFonts w:asciiTheme="minorHAnsi" w:hAnsiTheme="minorHAnsi"/>
        </w:rPr>
      </w:pPr>
      <w:r w:rsidRPr="0088543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0319" behindDoc="0" locked="0" layoutInCell="1" allowOverlap="1" wp14:anchorId="1715FAA9" wp14:editId="413DDA38">
                <wp:simplePos x="0" y="0"/>
                <wp:positionH relativeFrom="column">
                  <wp:posOffset>6565613</wp:posOffset>
                </wp:positionH>
                <wp:positionV relativeFrom="paragraph">
                  <wp:posOffset>161844</wp:posOffset>
                </wp:positionV>
                <wp:extent cx="0" cy="302894"/>
                <wp:effectExtent l="19050" t="0" r="38100" b="40640"/>
                <wp:wrapNone/>
                <wp:docPr id="233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2894"/>
                        </a:xfrm>
                        <a:prstGeom prst="line">
                          <a:avLst/>
                        </a:prstGeom>
                        <a:noFill/>
                        <a:ln w="50800" cap="rnd">
                          <a:solidFill>
                            <a:sysClr val="windowText" lastClr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723436E" id="Line 182" o:spid="_x0000_s1026" style="position:absolute;flip:y;z-index:2516403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pt,12.75pt" to="517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SVuAIAAKcFAAAOAAAAZHJzL2Uyb0RvYy54bWysVE1v2zAMvQ/YfxB8d/2ZxDHqDK3t7NJt&#10;BdptZ8WSY2GyZEhKnWDYfx8lp+7SXYahPgiiTD49kk+8/nDsOXqiSjMpCi+6Cj1ERSMJE/vC+/q4&#10;9TMPaYMFwVwKWngnqr0Pm/fvrschp7HsJCdUIQAROh+HwuuMGfIg0E1He6yv5EAF/Gyl6rEBU+0D&#10;ovAI6D0P4jBcBqNUZFCyoVrDaTX99DYOv21pY760raYG8cIDbsatyq07uwaba5zvFR461pxp4P9g&#10;0WMm4NIZqsIGo4Nif0H1rFFSy9ZcNbIPZNuyhrocIJsofJXNQ4cH6nKB4uhhLpN+O9jm89O9QowU&#10;XpwkHhK4hybdMUFRlMW2OuOgc3Aqxb2y+TVH8TDcyeaHRkKWHRZ76lg+ngYIjGxEcBFiDT3AHbvx&#10;kyTggw9GulIdW9WjlrPhmw204FAOdHS9Oc29oUeDmumwgdMkjLN16q7BuUWwcYPS5iOVPbKbwuNA&#10;3+HhpzttLKMXF+su5JZx7jrPBRoLbxFmIYijwSBAJYiL1ZIzYv1shD7pkiv0hEFFID4ix0fg5SGO&#10;tYEfQNZ9Z1oXoZZShXU3BQNQJY31w7mSB0HcrqOY1Oe9wYxPe2DNhXWkTsdTKmAdDWzdOZTGaezn&#10;OlzXWZ2lfhovaz8Nq8q/2Zapv9xGq0WVVGVZRb9sWlGad4wQKmxmz3qP0n/T0/nlTUqdFT9XM7hE&#10;d2UHspdMb7aLcJUmmb9aLRI/TerQv822pX9TRsvlqr4tb+tXTGuXvX4bsnMpLSt5MFQ9dGREhFnd&#10;JIt1HHlgQEPj1dRRhPkeBltjlIeUNN+Z6ZzerT4thlb73SyNDHSUuZkCvZvRp0I899BacxfOub2U&#10;CuKe++uekX050xvcSXK6V1bM9kXBNHBB58llx82ftvN6ma+b3wAAAP//AwBQSwMEFAAGAAgAAAAh&#10;AGOj7wrdAAAACwEAAA8AAABkcnMvZG93bnJldi54bWxMj8FOwzAQRO9I/QdrK3GjDmlTUIhTIUQr&#10;OBJoz9t4m0SN15HttuHvccUBjjM7mn1TrEbTizM531lWcD9LQBDXVnfcKPj6XN89gvABWWNvmRR8&#10;k4dVObkpMNf2wh90rkIjYgn7HBW0IQy5lL5uyaCf2YE43g7WGQxRukZqh5dYbnqZJslSGuw4fmhx&#10;oJeW6mN1MgrqbOkOZr0N1fE13eHbdof6faPU7XR8fgIRaAx/YbjiR3QoI9Penlh70UedzBdxTFCQ&#10;ZhmIa+LX2St4mKcgy0L+31D+AAAA//8DAFBLAQItABQABgAIAAAAIQC2gziS/gAAAOEBAAATAAAA&#10;AAAAAAAAAAAAAAAAAABbQ29udGVudF9UeXBlc10ueG1sUEsBAi0AFAAGAAgAAAAhADj9If/WAAAA&#10;lAEAAAsAAAAAAAAAAAAAAAAALwEAAF9yZWxzLy5yZWxzUEsBAi0AFAAGAAgAAAAhAGpAtJW4AgAA&#10;pwUAAA4AAAAAAAAAAAAAAAAALgIAAGRycy9lMm9Eb2MueG1sUEsBAi0AFAAGAAgAAAAhAGOj7wrd&#10;AAAACwEAAA8AAAAAAAAAAAAAAAAAEgUAAGRycy9kb3ducmV2LnhtbFBLBQYAAAAABAAEAPMAAAAc&#10;BgAAAAA=&#10;" strokecolor="windowText" strokeweight="4pt">
                <v:stroke dashstyle="1 1" endcap="round"/>
              </v:line>
            </w:pict>
          </mc:Fallback>
        </mc:AlternateContent>
      </w:r>
    </w:p>
    <w:p w14:paraId="1243E364" w14:textId="77777777" w:rsidR="00775978" w:rsidRPr="00885436" w:rsidRDefault="00775978">
      <w:pPr>
        <w:rPr>
          <w:rFonts w:asciiTheme="minorHAnsi" w:hAnsiTheme="minorHAnsi"/>
        </w:rPr>
      </w:pPr>
    </w:p>
    <w:p w14:paraId="51773E68" w14:textId="77777777" w:rsidR="00775978" w:rsidRPr="00885436" w:rsidRDefault="00775978">
      <w:pPr>
        <w:rPr>
          <w:rFonts w:asciiTheme="minorHAnsi" w:hAnsiTheme="minorHAnsi"/>
        </w:rPr>
      </w:pPr>
    </w:p>
    <w:p w14:paraId="66A1F5C5" w14:textId="77777777" w:rsidR="00775978" w:rsidRPr="00885436" w:rsidRDefault="00775978">
      <w:pPr>
        <w:rPr>
          <w:rFonts w:asciiTheme="minorHAnsi" w:hAnsiTheme="minorHAnsi"/>
        </w:rPr>
      </w:pPr>
    </w:p>
    <w:p w14:paraId="6E5E662C" w14:textId="77777777" w:rsidR="00775978" w:rsidRPr="00885436" w:rsidRDefault="00775978">
      <w:pPr>
        <w:rPr>
          <w:rFonts w:asciiTheme="minorHAnsi" w:hAnsiTheme="minorHAnsi"/>
        </w:rPr>
      </w:pPr>
    </w:p>
    <w:p w14:paraId="36829D7F" w14:textId="77777777" w:rsidR="00775978" w:rsidRPr="00885436" w:rsidRDefault="00775978">
      <w:pPr>
        <w:rPr>
          <w:rFonts w:asciiTheme="minorHAnsi" w:hAnsiTheme="minorHAnsi"/>
        </w:rPr>
      </w:pPr>
    </w:p>
    <w:p w14:paraId="4BE0E030" w14:textId="77777777" w:rsidR="00775978" w:rsidRPr="00885436" w:rsidRDefault="00775978">
      <w:pPr>
        <w:rPr>
          <w:rFonts w:asciiTheme="minorHAnsi" w:hAnsiTheme="minorHAnsi"/>
        </w:rPr>
      </w:pPr>
    </w:p>
    <w:p w14:paraId="0D055D1E" w14:textId="77777777" w:rsidR="00775978" w:rsidRPr="00885436" w:rsidRDefault="00775978">
      <w:pPr>
        <w:rPr>
          <w:rFonts w:asciiTheme="minorHAnsi" w:hAnsiTheme="minorHAnsi"/>
        </w:rPr>
      </w:pPr>
    </w:p>
    <w:p w14:paraId="21D20CE9" w14:textId="77777777" w:rsidR="00775978" w:rsidRPr="00885436" w:rsidRDefault="00775978">
      <w:pPr>
        <w:rPr>
          <w:rFonts w:asciiTheme="minorHAnsi" w:hAnsiTheme="minorHAnsi"/>
        </w:rPr>
      </w:pPr>
    </w:p>
    <w:p w14:paraId="1246054A" w14:textId="77777777" w:rsidR="00775978" w:rsidRPr="00885436" w:rsidRDefault="00775978">
      <w:pPr>
        <w:rPr>
          <w:rFonts w:asciiTheme="minorHAnsi" w:hAnsiTheme="minorHAnsi"/>
        </w:rPr>
      </w:pPr>
    </w:p>
    <w:p w14:paraId="234595AB" w14:textId="77777777" w:rsidR="00775978" w:rsidRPr="00885436" w:rsidRDefault="00775978">
      <w:pPr>
        <w:rPr>
          <w:rFonts w:asciiTheme="minorHAnsi" w:hAnsiTheme="minorHAnsi"/>
        </w:rPr>
      </w:pPr>
    </w:p>
    <w:p w14:paraId="3F8B73EC" w14:textId="77777777" w:rsidR="00775978" w:rsidRPr="00885436" w:rsidRDefault="00775978">
      <w:pPr>
        <w:rPr>
          <w:rFonts w:asciiTheme="minorHAnsi" w:hAnsiTheme="minorHAnsi"/>
        </w:rPr>
      </w:pPr>
    </w:p>
    <w:p w14:paraId="63EB046A" w14:textId="77777777" w:rsidR="00AD7A0B" w:rsidRPr="00885436" w:rsidRDefault="00AD7A0B">
      <w:pPr>
        <w:rPr>
          <w:rFonts w:asciiTheme="minorHAnsi" w:hAnsiTheme="minorHAnsi"/>
        </w:rPr>
      </w:pPr>
    </w:p>
    <w:p w14:paraId="4A1554FD" w14:textId="77777777" w:rsidR="00AD7A0B" w:rsidRPr="00885436" w:rsidRDefault="00AD7A0B">
      <w:pPr>
        <w:rPr>
          <w:rFonts w:asciiTheme="minorHAnsi" w:hAnsiTheme="minorHAnsi"/>
        </w:rPr>
      </w:pPr>
    </w:p>
    <w:p w14:paraId="2F6A38C4" w14:textId="77777777" w:rsidR="00AD7A0B" w:rsidRPr="00885436" w:rsidRDefault="00AD7A0B">
      <w:pPr>
        <w:rPr>
          <w:rFonts w:asciiTheme="minorHAnsi" w:hAnsiTheme="minorHAnsi"/>
        </w:rPr>
      </w:pPr>
    </w:p>
    <w:p w14:paraId="19107C4A" w14:textId="77777777" w:rsidR="0068787D" w:rsidRPr="00885436" w:rsidRDefault="0068787D" w:rsidP="00335403">
      <w:pPr>
        <w:pStyle w:val="Default"/>
        <w:rPr>
          <w:rFonts w:asciiTheme="minorHAnsi" w:hAnsiTheme="minorHAnsi"/>
          <w:sz w:val="22"/>
          <w:szCs w:val="22"/>
        </w:rPr>
      </w:pPr>
    </w:p>
    <w:sectPr w:rsidR="0068787D" w:rsidRPr="00885436" w:rsidSect="00C0170E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A9DA9" w14:textId="77777777" w:rsidR="00D92002" w:rsidRDefault="00D92002">
      <w:r>
        <w:separator/>
      </w:r>
    </w:p>
  </w:endnote>
  <w:endnote w:type="continuationSeparator" w:id="0">
    <w:p w14:paraId="3E2AC8AF" w14:textId="77777777" w:rsidR="00D92002" w:rsidRDefault="00D9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">
    <w:altName w:val="Frutiger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3C246" w14:textId="77777777" w:rsidR="00E73132" w:rsidRDefault="00E73132" w:rsidP="006D13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F0DA57" w14:textId="77777777" w:rsidR="00E73132" w:rsidRDefault="00E73132" w:rsidP="001563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BD9D2" w14:textId="3F28C33E" w:rsidR="00E73132" w:rsidRPr="0015634A" w:rsidRDefault="00E73132" w:rsidP="0015634A">
    <w:pPr>
      <w:pStyle w:val="Footer"/>
      <w:framePr w:w="1438" w:wrap="around" w:vAnchor="text" w:hAnchor="page" w:x="9235" w:y="-17"/>
      <w:jc w:val="right"/>
      <w:rPr>
        <w:rStyle w:val="PageNumber"/>
        <w:rFonts w:ascii="Calibri" w:hAnsi="Calibri"/>
        <w:b/>
      </w:rPr>
    </w:pPr>
    <w:r w:rsidRPr="0015634A">
      <w:rPr>
        <w:rStyle w:val="PageNumber"/>
        <w:rFonts w:ascii="Calibri" w:hAnsi="Calibri"/>
        <w:b/>
      </w:rPr>
      <w:t xml:space="preserve">Page </w:t>
    </w:r>
    <w:r w:rsidRPr="0015634A">
      <w:rPr>
        <w:rStyle w:val="PageNumber"/>
        <w:rFonts w:ascii="Calibri" w:hAnsi="Calibri"/>
        <w:b/>
      </w:rPr>
      <w:fldChar w:fldCharType="begin"/>
    </w:r>
    <w:r w:rsidRPr="0015634A">
      <w:rPr>
        <w:rStyle w:val="PageNumber"/>
        <w:rFonts w:ascii="Calibri" w:hAnsi="Calibri"/>
        <w:b/>
      </w:rPr>
      <w:instrText xml:space="preserve">PAGE  </w:instrText>
    </w:r>
    <w:r w:rsidRPr="0015634A">
      <w:rPr>
        <w:rStyle w:val="PageNumber"/>
        <w:rFonts w:ascii="Calibri" w:hAnsi="Calibri"/>
        <w:b/>
      </w:rPr>
      <w:fldChar w:fldCharType="separate"/>
    </w:r>
    <w:r w:rsidR="00865085">
      <w:rPr>
        <w:rStyle w:val="PageNumber"/>
        <w:rFonts w:ascii="Calibri" w:hAnsi="Calibri"/>
        <w:b/>
        <w:noProof/>
      </w:rPr>
      <w:t>4</w:t>
    </w:r>
    <w:r w:rsidRPr="0015634A">
      <w:rPr>
        <w:rStyle w:val="PageNumber"/>
        <w:rFonts w:ascii="Calibri" w:hAnsi="Calibri"/>
        <w:b/>
      </w:rPr>
      <w:fldChar w:fldCharType="end"/>
    </w:r>
    <w:r>
      <w:rPr>
        <w:rStyle w:val="PageNumber"/>
        <w:rFonts w:ascii="Calibri" w:hAnsi="Calibri"/>
        <w:b/>
      </w:rPr>
      <w:t xml:space="preserve"> of 4</w:t>
    </w:r>
  </w:p>
  <w:p w14:paraId="065022A3" w14:textId="798D687E" w:rsidR="00E73132" w:rsidRPr="0015562B" w:rsidRDefault="00677518" w:rsidP="0015634A">
    <w:pPr>
      <w:pStyle w:val="Footer"/>
      <w:ind w:right="360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Action Plan Information Leaflet - </w:t>
    </w:r>
    <w:r w:rsidR="00E73132">
      <w:rPr>
        <w:rFonts w:ascii="Calibri" w:hAnsi="Calibri"/>
        <w:b/>
        <w:sz w:val="18"/>
        <w:szCs w:val="18"/>
      </w:rPr>
      <w:t>Making Decisions About the Future</w:t>
    </w:r>
    <w:r w:rsidR="00087BD4">
      <w:rPr>
        <w:rFonts w:ascii="Calibri" w:hAnsi="Calibri"/>
        <w:b/>
        <w:sz w:val="18"/>
        <w:szCs w:val="18"/>
      </w:rPr>
      <w:t xml:space="preserve"> Post 18</w:t>
    </w:r>
    <w:r w:rsidR="00E73132">
      <w:rPr>
        <w:rFonts w:ascii="Calibri" w:hAnsi="Calibri"/>
        <w:b/>
        <w:sz w:val="18"/>
        <w:szCs w:val="18"/>
      </w:rPr>
      <w:t xml:space="preserve"> </w:t>
    </w:r>
    <w:r w:rsidR="006711BF">
      <w:rPr>
        <w:rFonts w:ascii="Calibri" w:hAnsi="Calibri"/>
        <w:b/>
        <w:sz w:val="18"/>
        <w:szCs w:val="18"/>
      </w:rPr>
      <w:t>August</w:t>
    </w:r>
    <w:r w:rsidR="008A3579">
      <w:rPr>
        <w:rFonts w:ascii="Calibri" w:hAnsi="Calibri"/>
        <w:b/>
        <w:sz w:val="18"/>
        <w:szCs w:val="18"/>
      </w:rPr>
      <w:t xml:space="preserve"> </w:t>
    </w:r>
    <w:r w:rsidR="006711BF">
      <w:rPr>
        <w:rFonts w:ascii="Calibri" w:hAnsi="Calibri"/>
        <w:b/>
        <w:sz w:val="18"/>
        <w:szCs w:val="18"/>
      </w:rPr>
      <w:t>2020</w:t>
    </w:r>
    <w:r w:rsidR="00E73132">
      <w:rPr>
        <w:rFonts w:ascii="Calibri" w:hAnsi="Calibri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9725A" w14:textId="77777777" w:rsidR="00D92002" w:rsidRDefault="00D92002">
      <w:r>
        <w:separator/>
      </w:r>
    </w:p>
  </w:footnote>
  <w:footnote w:type="continuationSeparator" w:id="0">
    <w:p w14:paraId="5CFB53AE" w14:textId="77777777" w:rsidR="00D92002" w:rsidRDefault="00D92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CC1765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355E4F"/>
    <w:multiLevelType w:val="hybridMultilevel"/>
    <w:tmpl w:val="729A0D0C"/>
    <w:lvl w:ilvl="0" w:tplc="837EF126">
      <w:start w:val="1"/>
      <w:numFmt w:val="bullet"/>
      <w:lvlText w:val=""/>
      <w:lvlJc w:val="left"/>
      <w:pPr>
        <w:tabs>
          <w:tab w:val="num" w:pos="28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34DBC"/>
    <w:multiLevelType w:val="hybridMultilevel"/>
    <w:tmpl w:val="DD0CC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6449C"/>
    <w:multiLevelType w:val="hybridMultilevel"/>
    <w:tmpl w:val="B1B28564"/>
    <w:lvl w:ilvl="0" w:tplc="36D6043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52A90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15FB9"/>
    <w:multiLevelType w:val="hybridMultilevel"/>
    <w:tmpl w:val="E2405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24ECB"/>
    <w:multiLevelType w:val="hybridMultilevel"/>
    <w:tmpl w:val="F4E80210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6A2481A"/>
    <w:multiLevelType w:val="hybridMultilevel"/>
    <w:tmpl w:val="C7408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D33AD"/>
    <w:multiLevelType w:val="hybridMultilevel"/>
    <w:tmpl w:val="7EDAE3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F53D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CC5DA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B962A8"/>
    <w:multiLevelType w:val="hybridMultilevel"/>
    <w:tmpl w:val="42E25C4E"/>
    <w:lvl w:ilvl="0" w:tplc="837EF126">
      <w:start w:val="1"/>
      <w:numFmt w:val="bullet"/>
      <w:lvlText w:val=""/>
      <w:lvlJc w:val="left"/>
      <w:pPr>
        <w:tabs>
          <w:tab w:val="num" w:pos="28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10F7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D5F6B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1450F19"/>
    <w:multiLevelType w:val="hybridMultilevel"/>
    <w:tmpl w:val="D264C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A287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F05174E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0BC4970"/>
    <w:multiLevelType w:val="hybridMultilevel"/>
    <w:tmpl w:val="29F05464"/>
    <w:lvl w:ilvl="0" w:tplc="052A9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D1A1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7DF2A04"/>
    <w:multiLevelType w:val="hybridMultilevel"/>
    <w:tmpl w:val="4B8A47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75D23"/>
    <w:multiLevelType w:val="hybridMultilevel"/>
    <w:tmpl w:val="C8F4C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A151F"/>
    <w:multiLevelType w:val="hybridMultilevel"/>
    <w:tmpl w:val="0B96DF04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F79348D"/>
    <w:multiLevelType w:val="hybridMultilevel"/>
    <w:tmpl w:val="6B38B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62792"/>
    <w:multiLevelType w:val="hybridMultilevel"/>
    <w:tmpl w:val="7FD6A630"/>
    <w:lvl w:ilvl="0" w:tplc="052A9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8202D"/>
    <w:multiLevelType w:val="hybridMultilevel"/>
    <w:tmpl w:val="27C03E30"/>
    <w:lvl w:ilvl="0" w:tplc="36D6043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18"/>
  </w:num>
  <w:num w:numId="4">
    <w:abstractNumId w:val="1"/>
  </w:num>
  <w:num w:numId="5">
    <w:abstractNumId w:val="9"/>
  </w:num>
  <w:num w:numId="6">
    <w:abstractNumId w:val="15"/>
  </w:num>
  <w:num w:numId="7">
    <w:abstractNumId w:val="12"/>
  </w:num>
  <w:num w:numId="8">
    <w:abstractNumId w:val="10"/>
  </w:num>
  <w:num w:numId="9">
    <w:abstractNumId w:val="16"/>
  </w:num>
  <w:num w:numId="10">
    <w:abstractNumId w:val="13"/>
  </w:num>
  <w:num w:numId="11">
    <w:abstractNumId w:val="5"/>
  </w:num>
  <w:num w:numId="12">
    <w:abstractNumId w:val="4"/>
  </w:num>
  <w:num w:numId="13">
    <w:abstractNumId w:val="24"/>
  </w:num>
  <w:num w:numId="14">
    <w:abstractNumId w:val="6"/>
  </w:num>
  <w:num w:numId="15">
    <w:abstractNumId w:val="19"/>
  </w:num>
  <w:num w:numId="16">
    <w:abstractNumId w:val="7"/>
  </w:num>
  <w:num w:numId="17">
    <w:abstractNumId w:val="3"/>
  </w:num>
  <w:num w:numId="18">
    <w:abstractNumId w:val="8"/>
  </w:num>
  <w:num w:numId="19">
    <w:abstractNumId w:val="20"/>
  </w:num>
  <w:num w:numId="20">
    <w:abstractNumId w:val="14"/>
  </w:num>
  <w:num w:numId="21">
    <w:abstractNumId w:val="17"/>
  </w:num>
  <w:num w:numId="22">
    <w:abstractNumId w:val="2"/>
  </w:num>
  <w:num w:numId="23">
    <w:abstractNumId w:val="23"/>
  </w:num>
  <w:num w:numId="24">
    <w:abstractNumId w:val="11"/>
  </w:num>
  <w:num w:numId="25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4033">
      <o:colormru v:ext="edit" colors="#a7a7a7,#999,#6b6b6b,#4d4d4d,#7d7d7d,#777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B1"/>
    <w:rsid w:val="00007648"/>
    <w:rsid w:val="00010424"/>
    <w:rsid w:val="000114B5"/>
    <w:rsid w:val="00011B1A"/>
    <w:rsid w:val="00013046"/>
    <w:rsid w:val="000159A3"/>
    <w:rsid w:val="000300FE"/>
    <w:rsid w:val="00040B50"/>
    <w:rsid w:val="00041AF6"/>
    <w:rsid w:val="00060A7C"/>
    <w:rsid w:val="00062524"/>
    <w:rsid w:val="00065C05"/>
    <w:rsid w:val="000670D6"/>
    <w:rsid w:val="00071C67"/>
    <w:rsid w:val="0007254F"/>
    <w:rsid w:val="000725E9"/>
    <w:rsid w:val="00072D02"/>
    <w:rsid w:val="000738A3"/>
    <w:rsid w:val="00081E7E"/>
    <w:rsid w:val="00087BD4"/>
    <w:rsid w:val="00094071"/>
    <w:rsid w:val="00095157"/>
    <w:rsid w:val="000A4AB1"/>
    <w:rsid w:val="000B4D93"/>
    <w:rsid w:val="000C0176"/>
    <w:rsid w:val="000C0B42"/>
    <w:rsid w:val="000D069E"/>
    <w:rsid w:val="000E13B9"/>
    <w:rsid w:val="000E3C14"/>
    <w:rsid w:val="000E4058"/>
    <w:rsid w:val="000F0564"/>
    <w:rsid w:val="000F173B"/>
    <w:rsid w:val="0010233F"/>
    <w:rsid w:val="00115A29"/>
    <w:rsid w:val="00115F9D"/>
    <w:rsid w:val="00126061"/>
    <w:rsid w:val="00134C71"/>
    <w:rsid w:val="00135121"/>
    <w:rsid w:val="001353D2"/>
    <w:rsid w:val="00153C6E"/>
    <w:rsid w:val="0015562B"/>
    <w:rsid w:val="0015634A"/>
    <w:rsid w:val="00157006"/>
    <w:rsid w:val="00163B2E"/>
    <w:rsid w:val="00172F0F"/>
    <w:rsid w:val="00172FAA"/>
    <w:rsid w:val="00174AB2"/>
    <w:rsid w:val="00176C07"/>
    <w:rsid w:val="001B164F"/>
    <w:rsid w:val="001B1F3A"/>
    <w:rsid w:val="001C3D4A"/>
    <w:rsid w:val="001C6E7E"/>
    <w:rsid w:val="001C71F1"/>
    <w:rsid w:val="001D4E88"/>
    <w:rsid w:val="001D6BAC"/>
    <w:rsid w:val="001E0455"/>
    <w:rsid w:val="001E289C"/>
    <w:rsid w:val="001F0C73"/>
    <w:rsid w:val="00202A6E"/>
    <w:rsid w:val="00204E91"/>
    <w:rsid w:val="00207AF1"/>
    <w:rsid w:val="0021107F"/>
    <w:rsid w:val="002203EF"/>
    <w:rsid w:val="0022762D"/>
    <w:rsid w:val="00241368"/>
    <w:rsid w:val="002578F5"/>
    <w:rsid w:val="00260477"/>
    <w:rsid w:val="00261043"/>
    <w:rsid w:val="002630EF"/>
    <w:rsid w:val="002760AC"/>
    <w:rsid w:val="00283F31"/>
    <w:rsid w:val="00291A01"/>
    <w:rsid w:val="002B1A84"/>
    <w:rsid w:val="002B2D7B"/>
    <w:rsid w:val="002B3ABC"/>
    <w:rsid w:val="002B5B6A"/>
    <w:rsid w:val="002D41B5"/>
    <w:rsid w:val="002D75A3"/>
    <w:rsid w:val="002D7F38"/>
    <w:rsid w:val="002E6ECF"/>
    <w:rsid w:val="0030160E"/>
    <w:rsid w:val="0030738A"/>
    <w:rsid w:val="00307983"/>
    <w:rsid w:val="00312FFB"/>
    <w:rsid w:val="00313CF5"/>
    <w:rsid w:val="00320001"/>
    <w:rsid w:val="0032032F"/>
    <w:rsid w:val="00327652"/>
    <w:rsid w:val="00335403"/>
    <w:rsid w:val="00344150"/>
    <w:rsid w:val="003575DB"/>
    <w:rsid w:val="00363A8C"/>
    <w:rsid w:val="00366FCB"/>
    <w:rsid w:val="00376F01"/>
    <w:rsid w:val="00385470"/>
    <w:rsid w:val="003A12F4"/>
    <w:rsid w:val="003A2833"/>
    <w:rsid w:val="003A521B"/>
    <w:rsid w:val="003B3898"/>
    <w:rsid w:val="003B7747"/>
    <w:rsid w:val="00413C61"/>
    <w:rsid w:val="00414AF1"/>
    <w:rsid w:val="004260B6"/>
    <w:rsid w:val="00427DE0"/>
    <w:rsid w:val="00435563"/>
    <w:rsid w:val="004405C6"/>
    <w:rsid w:val="004479CB"/>
    <w:rsid w:val="00460EB7"/>
    <w:rsid w:val="00481A30"/>
    <w:rsid w:val="00483BE1"/>
    <w:rsid w:val="0048773E"/>
    <w:rsid w:val="004A0D29"/>
    <w:rsid w:val="004B137F"/>
    <w:rsid w:val="004B3BF4"/>
    <w:rsid w:val="004C46CA"/>
    <w:rsid w:val="004E1616"/>
    <w:rsid w:val="00501D2B"/>
    <w:rsid w:val="00505BCD"/>
    <w:rsid w:val="00511FF2"/>
    <w:rsid w:val="00523C18"/>
    <w:rsid w:val="005449A6"/>
    <w:rsid w:val="005500B1"/>
    <w:rsid w:val="00551F56"/>
    <w:rsid w:val="00561664"/>
    <w:rsid w:val="005623B6"/>
    <w:rsid w:val="00563608"/>
    <w:rsid w:val="005657BF"/>
    <w:rsid w:val="00573946"/>
    <w:rsid w:val="005775AB"/>
    <w:rsid w:val="00577D5D"/>
    <w:rsid w:val="005872C9"/>
    <w:rsid w:val="00592BBF"/>
    <w:rsid w:val="00596231"/>
    <w:rsid w:val="005A1A49"/>
    <w:rsid w:val="005A2460"/>
    <w:rsid w:val="005A271B"/>
    <w:rsid w:val="005A3A77"/>
    <w:rsid w:val="005B1523"/>
    <w:rsid w:val="005C1AA6"/>
    <w:rsid w:val="005C5F88"/>
    <w:rsid w:val="005C64FB"/>
    <w:rsid w:val="005D7AD9"/>
    <w:rsid w:val="005E4803"/>
    <w:rsid w:val="005F2998"/>
    <w:rsid w:val="005F427D"/>
    <w:rsid w:val="00611A10"/>
    <w:rsid w:val="00614538"/>
    <w:rsid w:val="00630080"/>
    <w:rsid w:val="00631BB0"/>
    <w:rsid w:val="00633E8A"/>
    <w:rsid w:val="00640C74"/>
    <w:rsid w:val="00665F4A"/>
    <w:rsid w:val="006711BF"/>
    <w:rsid w:val="00674B16"/>
    <w:rsid w:val="00676116"/>
    <w:rsid w:val="00677518"/>
    <w:rsid w:val="0068787D"/>
    <w:rsid w:val="006970B4"/>
    <w:rsid w:val="006A4354"/>
    <w:rsid w:val="006A61F3"/>
    <w:rsid w:val="006A7C0F"/>
    <w:rsid w:val="006B1379"/>
    <w:rsid w:val="006C3E43"/>
    <w:rsid w:val="006D13E9"/>
    <w:rsid w:val="006D185D"/>
    <w:rsid w:val="006D53B2"/>
    <w:rsid w:val="006D5B80"/>
    <w:rsid w:val="006F12D2"/>
    <w:rsid w:val="006F53D8"/>
    <w:rsid w:val="00701F57"/>
    <w:rsid w:val="00715413"/>
    <w:rsid w:val="00716E99"/>
    <w:rsid w:val="00724DEC"/>
    <w:rsid w:val="007260F4"/>
    <w:rsid w:val="00732F6B"/>
    <w:rsid w:val="00741A7B"/>
    <w:rsid w:val="00743E11"/>
    <w:rsid w:val="00745D38"/>
    <w:rsid w:val="00750B15"/>
    <w:rsid w:val="007566F6"/>
    <w:rsid w:val="0075790A"/>
    <w:rsid w:val="00761A77"/>
    <w:rsid w:val="00761EFA"/>
    <w:rsid w:val="0076527B"/>
    <w:rsid w:val="007706C6"/>
    <w:rsid w:val="007710FE"/>
    <w:rsid w:val="007723AD"/>
    <w:rsid w:val="00775978"/>
    <w:rsid w:val="00781EE0"/>
    <w:rsid w:val="007A57FC"/>
    <w:rsid w:val="007B7CC9"/>
    <w:rsid w:val="007E1715"/>
    <w:rsid w:val="007E39C4"/>
    <w:rsid w:val="007E7A49"/>
    <w:rsid w:val="007F15E4"/>
    <w:rsid w:val="008005A2"/>
    <w:rsid w:val="00800D65"/>
    <w:rsid w:val="00801F5E"/>
    <w:rsid w:val="00805535"/>
    <w:rsid w:val="008100A1"/>
    <w:rsid w:val="008428DF"/>
    <w:rsid w:val="00865085"/>
    <w:rsid w:val="00876D9D"/>
    <w:rsid w:val="00882692"/>
    <w:rsid w:val="00882C3B"/>
    <w:rsid w:val="0088455B"/>
    <w:rsid w:val="00885436"/>
    <w:rsid w:val="00890C3D"/>
    <w:rsid w:val="008A3579"/>
    <w:rsid w:val="008A4EBC"/>
    <w:rsid w:val="008B15C8"/>
    <w:rsid w:val="008B1F6B"/>
    <w:rsid w:val="008B22D4"/>
    <w:rsid w:val="008B5622"/>
    <w:rsid w:val="008C0425"/>
    <w:rsid w:val="008C57D7"/>
    <w:rsid w:val="008C7693"/>
    <w:rsid w:val="008D080C"/>
    <w:rsid w:val="008E2D20"/>
    <w:rsid w:val="008E7CB8"/>
    <w:rsid w:val="009029AD"/>
    <w:rsid w:val="00906481"/>
    <w:rsid w:val="009152CA"/>
    <w:rsid w:val="00916BF2"/>
    <w:rsid w:val="0092650C"/>
    <w:rsid w:val="00932090"/>
    <w:rsid w:val="00944B97"/>
    <w:rsid w:val="00945835"/>
    <w:rsid w:val="00956906"/>
    <w:rsid w:val="009632C8"/>
    <w:rsid w:val="009773D1"/>
    <w:rsid w:val="00980824"/>
    <w:rsid w:val="00980E41"/>
    <w:rsid w:val="0099422D"/>
    <w:rsid w:val="009A0CAF"/>
    <w:rsid w:val="009A177C"/>
    <w:rsid w:val="009A51AB"/>
    <w:rsid w:val="009B07F8"/>
    <w:rsid w:val="009C296E"/>
    <w:rsid w:val="009D18E0"/>
    <w:rsid w:val="009D2CDD"/>
    <w:rsid w:val="009D5C9A"/>
    <w:rsid w:val="009E5DC4"/>
    <w:rsid w:val="009F1553"/>
    <w:rsid w:val="009F49F2"/>
    <w:rsid w:val="009F7F74"/>
    <w:rsid w:val="00A04CE9"/>
    <w:rsid w:val="00A07AFF"/>
    <w:rsid w:val="00A10B3D"/>
    <w:rsid w:val="00A258B2"/>
    <w:rsid w:val="00A328AB"/>
    <w:rsid w:val="00A3665E"/>
    <w:rsid w:val="00A41B2F"/>
    <w:rsid w:val="00A46211"/>
    <w:rsid w:val="00A7136D"/>
    <w:rsid w:val="00A72E1C"/>
    <w:rsid w:val="00A755B2"/>
    <w:rsid w:val="00A75DAA"/>
    <w:rsid w:val="00A760C3"/>
    <w:rsid w:val="00A76664"/>
    <w:rsid w:val="00A77CF8"/>
    <w:rsid w:val="00A87C9F"/>
    <w:rsid w:val="00AA1248"/>
    <w:rsid w:val="00AA28DD"/>
    <w:rsid w:val="00AA4159"/>
    <w:rsid w:val="00AD6E00"/>
    <w:rsid w:val="00AD7A0B"/>
    <w:rsid w:val="00AF2E3A"/>
    <w:rsid w:val="00AF2EC9"/>
    <w:rsid w:val="00AF40CA"/>
    <w:rsid w:val="00AF44F3"/>
    <w:rsid w:val="00AF55EF"/>
    <w:rsid w:val="00B00286"/>
    <w:rsid w:val="00B05FC0"/>
    <w:rsid w:val="00B16582"/>
    <w:rsid w:val="00B17070"/>
    <w:rsid w:val="00B24DCD"/>
    <w:rsid w:val="00B30AB0"/>
    <w:rsid w:val="00B316BB"/>
    <w:rsid w:val="00B3742E"/>
    <w:rsid w:val="00B6053B"/>
    <w:rsid w:val="00B62692"/>
    <w:rsid w:val="00B63AF6"/>
    <w:rsid w:val="00B6536B"/>
    <w:rsid w:val="00B65A74"/>
    <w:rsid w:val="00B70E11"/>
    <w:rsid w:val="00B75962"/>
    <w:rsid w:val="00B771AD"/>
    <w:rsid w:val="00B828E0"/>
    <w:rsid w:val="00B86AEC"/>
    <w:rsid w:val="00B96BA8"/>
    <w:rsid w:val="00BA231F"/>
    <w:rsid w:val="00BB3FAE"/>
    <w:rsid w:val="00BC2975"/>
    <w:rsid w:val="00BD0A9F"/>
    <w:rsid w:val="00BD1368"/>
    <w:rsid w:val="00BD4E5A"/>
    <w:rsid w:val="00BD6F68"/>
    <w:rsid w:val="00BE125C"/>
    <w:rsid w:val="00BE6368"/>
    <w:rsid w:val="00BF73BE"/>
    <w:rsid w:val="00C0170E"/>
    <w:rsid w:val="00C06F62"/>
    <w:rsid w:val="00C1274F"/>
    <w:rsid w:val="00C20785"/>
    <w:rsid w:val="00C26957"/>
    <w:rsid w:val="00C27D7E"/>
    <w:rsid w:val="00C40350"/>
    <w:rsid w:val="00C422A0"/>
    <w:rsid w:val="00C43ECB"/>
    <w:rsid w:val="00C55642"/>
    <w:rsid w:val="00C664C7"/>
    <w:rsid w:val="00C935AF"/>
    <w:rsid w:val="00C965A7"/>
    <w:rsid w:val="00CA1964"/>
    <w:rsid w:val="00CB6605"/>
    <w:rsid w:val="00CC6424"/>
    <w:rsid w:val="00CD14FA"/>
    <w:rsid w:val="00CF396D"/>
    <w:rsid w:val="00D37924"/>
    <w:rsid w:val="00D37F02"/>
    <w:rsid w:val="00D8102D"/>
    <w:rsid w:val="00D92002"/>
    <w:rsid w:val="00D93624"/>
    <w:rsid w:val="00DA19F7"/>
    <w:rsid w:val="00DA2544"/>
    <w:rsid w:val="00DA63EB"/>
    <w:rsid w:val="00DB7CA0"/>
    <w:rsid w:val="00DD4D58"/>
    <w:rsid w:val="00DF5C98"/>
    <w:rsid w:val="00E0752A"/>
    <w:rsid w:val="00E11663"/>
    <w:rsid w:val="00E13CD7"/>
    <w:rsid w:val="00E165A9"/>
    <w:rsid w:val="00E173D2"/>
    <w:rsid w:val="00E251C0"/>
    <w:rsid w:val="00E32A9E"/>
    <w:rsid w:val="00E33E6C"/>
    <w:rsid w:val="00E40579"/>
    <w:rsid w:val="00E4248C"/>
    <w:rsid w:val="00E558C0"/>
    <w:rsid w:val="00E61F81"/>
    <w:rsid w:val="00E65D20"/>
    <w:rsid w:val="00E71E37"/>
    <w:rsid w:val="00E73132"/>
    <w:rsid w:val="00E759CB"/>
    <w:rsid w:val="00E80BC7"/>
    <w:rsid w:val="00E83F89"/>
    <w:rsid w:val="00E90682"/>
    <w:rsid w:val="00EA16CD"/>
    <w:rsid w:val="00EA339C"/>
    <w:rsid w:val="00EA7C34"/>
    <w:rsid w:val="00EB2FD1"/>
    <w:rsid w:val="00EC36E8"/>
    <w:rsid w:val="00EC3876"/>
    <w:rsid w:val="00EC456A"/>
    <w:rsid w:val="00EE1A50"/>
    <w:rsid w:val="00EE1CA2"/>
    <w:rsid w:val="00EF4AAC"/>
    <w:rsid w:val="00EF4CD1"/>
    <w:rsid w:val="00F0310A"/>
    <w:rsid w:val="00F076AA"/>
    <w:rsid w:val="00F14A5A"/>
    <w:rsid w:val="00F16238"/>
    <w:rsid w:val="00F26DFA"/>
    <w:rsid w:val="00F27180"/>
    <w:rsid w:val="00F35242"/>
    <w:rsid w:val="00F35482"/>
    <w:rsid w:val="00F47616"/>
    <w:rsid w:val="00F55AA5"/>
    <w:rsid w:val="00F6273A"/>
    <w:rsid w:val="00F70474"/>
    <w:rsid w:val="00F721BD"/>
    <w:rsid w:val="00F730DE"/>
    <w:rsid w:val="00F81CAA"/>
    <w:rsid w:val="00F8239E"/>
    <w:rsid w:val="00FA684A"/>
    <w:rsid w:val="00FB71BC"/>
    <w:rsid w:val="00FD2595"/>
    <w:rsid w:val="00FD43A0"/>
    <w:rsid w:val="00FE22B8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o:colormru v:ext="edit" colors="#a7a7a7,#999,#6b6b6b,#4d4d4d,#7d7d7d,#777,#ddd"/>
    </o:shapedefaults>
    <o:shapelayout v:ext="edit">
      <o:idmap v:ext="edit" data="1"/>
    </o:shapelayout>
  </w:shapeDefaults>
  <w:decimalSymbol w:val="."/>
  <w:listSeparator w:val=","/>
  <w14:docId w14:val="3C6652B3"/>
  <w15:docId w15:val="{24AE8A4F-7D6D-4CC0-AB66-4AD75677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7710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A68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25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7254F"/>
    <w:pPr>
      <w:tabs>
        <w:tab w:val="center" w:pos="4153"/>
        <w:tab w:val="right" w:pos="8306"/>
      </w:tabs>
    </w:pPr>
  </w:style>
  <w:style w:type="character" w:styleId="Hyperlink">
    <w:name w:val="Hyperlink"/>
    <w:rsid w:val="00FA684A"/>
    <w:rPr>
      <w:rFonts w:cs="Times New Roman"/>
      <w:color w:val="0000FF"/>
      <w:u w:val="single"/>
    </w:rPr>
  </w:style>
  <w:style w:type="paragraph" w:customStyle="1" w:styleId="Default">
    <w:name w:val="Default"/>
    <w:rsid w:val="00FA684A"/>
    <w:pPr>
      <w:widowControl w:val="0"/>
      <w:autoSpaceDE w:val="0"/>
      <w:autoSpaceDN w:val="0"/>
    </w:pPr>
    <w:rPr>
      <w:rFonts w:ascii="Helvetica Neue" w:hAnsi="Helvetica Neue"/>
      <w:color w:val="000000"/>
      <w:szCs w:val="24"/>
      <w:lang w:eastAsia="en-US"/>
    </w:rPr>
  </w:style>
  <w:style w:type="paragraph" w:customStyle="1" w:styleId="CM18">
    <w:name w:val="CM18"/>
    <w:basedOn w:val="Default"/>
    <w:next w:val="Default"/>
    <w:rsid w:val="00FA684A"/>
    <w:pPr>
      <w:autoSpaceDE/>
      <w:autoSpaceDN/>
      <w:spacing w:after="78"/>
    </w:pPr>
    <w:rPr>
      <w:rFonts w:ascii="Frutiger" w:hAnsi="Frutiger"/>
      <w:color w:val="auto"/>
      <w:sz w:val="24"/>
      <w:szCs w:val="20"/>
    </w:rPr>
  </w:style>
  <w:style w:type="paragraph" w:customStyle="1" w:styleId="CM5">
    <w:name w:val="CM5"/>
    <w:basedOn w:val="Default"/>
    <w:next w:val="Default"/>
    <w:rsid w:val="00FA684A"/>
    <w:pPr>
      <w:autoSpaceDE/>
      <w:autoSpaceDN/>
      <w:spacing w:line="260" w:lineRule="atLeast"/>
    </w:pPr>
    <w:rPr>
      <w:rFonts w:ascii="Frutiger" w:hAnsi="Frutiger"/>
      <w:color w:val="auto"/>
      <w:sz w:val="24"/>
      <w:szCs w:val="20"/>
    </w:rPr>
  </w:style>
  <w:style w:type="paragraph" w:customStyle="1" w:styleId="CM22">
    <w:name w:val="CM22"/>
    <w:basedOn w:val="Default"/>
    <w:next w:val="Default"/>
    <w:rsid w:val="00FA684A"/>
    <w:pPr>
      <w:autoSpaceDE/>
      <w:autoSpaceDN/>
      <w:spacing w:after="333"/>
    </w:pPr>
    <w:rPr>
      <w:rFonts w:ascii="Frutiger" w:hAnsi="Frutiger"/>
      <w:color w:val="auto"/>
      <w:sz w:val="24"/>
      <w:szCs w:val="20"/>
    </w:rPr>
  </w:style>
  <w:style w:type="paragraph" w:styleId="PlainText">
    <w:name w:val="Plain Text"/>
    <w:basedOn w:val="Normal"/>
    <w:link w:val="PlainTextChar"/>
    <w:rsid w:val="00FA684A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locked/>
    <w:rsid w:val="00FA684A"/>
    <w:rPr>
      <w:rFonts w:ascii="Courier New" w:hAnsi="Courier New"/>
      <w:lang w:val="en-GB" w:eastAsia="en-US" w:bidi="ar-SA"/>
    </w:rPr>
  </w:style>
  <w:style w:type="character" w:customStyle="1" w:styleId="HeaderChar">
    <w:name w:val="Header Char"/>
    <w:link w:val="Header"/>
    <w:semiHidden/>
    <w:rsid w:val="00FA684A"/>
    <w:rPr>
      <w:sz w:val="24"/>
      <w:szCs w:val="24"/>
      <w:lang w:val="en-GB" w:eastAsia="en-GB" w:bidi="ar-SA"/>
    </w:rPr>
  </w:style>
  <w:style w:type="character" w:customStyle="1" w:styleId="Heading4Char">
    <w:name w:val="Heading 4 Char"/>
    <w:link w:val="Heading4"/>
    <w:semiHidden/>
    <w:rsid w:val="00FA684A"/>
    <w:rPr>
      <w:rFonts w:ascii="Calibri" w:hAnsi="Calibri"/>
      <w:b/>
      <w:bCs/>
      <w:sz w:val="28"/>
      <w:szCs w:val="28"/>
      <w:lang w:val="en-GB" w:eastAsia="en-US" w:bidi="ar-SA"/>
    </w:rPr>
  </w:style>
  <w:style w:type="paragraph" w:customStyle="1" w:styleId="CM34">
    <w:name w:val="CM34"/>
    <w:basedOn w:val="Default"/>
    <w:next w:val="Default"/>
    <w:rsid w:val="00FA684A"/>
    <w:pPr>
      <w:spacing w:after="205"/>
    </w:pPr>
    <w:rPr>
      <w:color w:val="auto"/>
    </w:rPr>
  </w:style>
  <w:style w:type="paragraph" w:styleId="BalloonText">
    <w:name w:val="Balloon Text"/>
    <w:basedOn w:val="Normal"/>
    <w:semiHidden/>
    <w:rsid w:val="00AF2EC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5634A"/>
  </w:style>
  <w:style w:type="paragraph" w:styleId="BodyText">
    <w:name w:val="Body Text"/>
    <w:basedOn w:val="Normal"/>
    <w:link w:val="BodyTextChar"/>
    <w:rsid w:val="007710FE"/>
    <w:pPr>
      <w:spacing w:after="120"/>
    </w:pPr>
    <w:rPr>
      <w:rFonts w:ascii="Times" w:eastAsia="Times" w:hAnsi="Times"/>
      <w:szCs w:val="20"/>
      <w:lang w:eastAsia="en-US"/>
    </w:rPr>
  </w:style>
  <w:style w:type="character" w:customStyle="1" w:styleId="BodyTextChar">
    <w:name w:val="Body Text Char"/>
    <w:link w:val="BodyText"/>
    <w:semiHidden/>
    <w:rsid w:val="007710FE"/>
    <w:rPr>
      <w:rFonts w:ascii="Times" w:eastAsia="Times" w:hAnsi="Times"/>
      <w:sz w:val="24"/>
      <w:lang w:val="en-GB" w:eastAsia="en-US" w:bidi="ar-SA"/>
    </w:rPr>
  </w:style>
  <w:style w:type="paragraph" w:customStyle="1" w:styleId="CM17">
    <w:name w:val="CM17"/>
    <w:basedOn w:val="Default"/>
    <w:next w:val="Default"/>
    <w:rsid w:val="007710FE"/>
    <w:pPr>
      <w:spacing w:line="216" w:lineRule="atLeast"/>
    </w:pPr>
    <w:rPr>
      <w:color w:val="auto"/>
    </w:rPr>
  </w:style>
  <w:style w:type="character" w:styleId="HTMLCite">
    <w:name w:val="HTML Cite"/>
    <w:uiPriority w:val="99"/>
    <w:rsid w:val="00DA19F7"/>
    <w:rPr>
      <w:i/>
      <w:iCs/>
    </w:rPr>
  </w:style>
  <w:style w:type="paragraph" w:styleId="BodyText3">
    <w:name w:val="Body Text 3"/>
    <w:basedOn w:val="Normal"/>
    <w:link w:val="BodyText3Char"/>
    <w:semiHidden/>
    <w:unhideWhenUsed/>
    <w:rsid w:val="009B07F8"/>
    <w:pPr>
      <w:spacing w:after="120"/>
    </w:pPr>
    <w:rPr>
      <w:rFonts w:ascii="Times" w:eastAsia="Times" w:hAnsi="Times"/>
      <w:sz w:val="16"/>
      <w:szCs w:val="16"/>
      <w:lang w:eastAsia="en-US"/>
    </w:rPr>
  </w:style>
  <w:style w:type="character" w:customStyle="1" w:styleId="BodyText3Char">
    <w:name w:val="Body Text 3 Char"/>
    <w:link w:val="BodyText3"/>
    <w:semiHidden/>
    <w:rsid w:val="009B07F8"/>
    <w:rPr>
      <w:rFonts w:ascii="Times" w:eastAsia="Times" w:hAnsi="Times"/>
      <w:sz w:val="16"/>
      <w:szCs w:val="16"/>
      <w:lang w:val="en-GB" w:eastAsia="en-US" w:bidi="ar-SA"/>
    </w:rPr>
  </w:style>
  <w:style w:type="paragraph" w:customStyle="1" w:styleId="CM21">
    <w:name w:val="CM21"/>
    <w:basedOn w:val="Default"/>
    <w:next w:val="Default"/>
    <w:rsid w:val="009B07F8"/>
    <w:pPr>
      <w:autoSpaceDE/>
      <w:autoSpaceDN/>
      <w:spacing w:after="415"/>
    </w:pPr>
    <w:rPr>
      <w:rFonts w:ascii="Frutiger" w:hAnsi="Frutiger"/>
      <w:color w:val="auto"/>
      <w:sz w:val="24"/>
      <w:szCs w:val="20"/>
    </w:rPr>
  </w:style>
  <w:style w:type="paragraph" w:styleId="NormalWeb">
    <w:name w:val="Normal (Web)"/>
    <w:basedOn w:val="Normal"/>
    <w:rsid w:val="00C0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nationalcareers.service.gov.uk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tionalcareers.service.gov.uk/" TargetMode="External"/><Relationship Id="rId17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tionalcareers.service.gov.u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nationalcareers.service.gov.u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E176A-0BE2-47E1-855C-01803D27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451959F4</Template>
  <TotalTime>0</TotalTime>
  <Pages>4</Pages>
  <Words>20</Words>
  <Characters>236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Herts County Council</Company>
  <LinksUpToDate>false</LinksUpToDate>
  <CharactersWithSpaces>255</CharactersWithSpaces>
  <SharedDoc>false</SharedDoc>
  <HLinks>
    <vt:vector size="18" baseType="variant">
      <vt:variant>
        <vt:i4>2228344</vt:i4>
      </vt:variant>
      <vt:variant>
        <vt:i4>6</vt:i4>
      </vt:variant>
      <vt:variant>
        <vt:i4>0</vt:i4>
      </vt:variant>
      <vt:variant>
        <vt:i4>5</vt:i4>
      </vt:variant>
      <vt:variant>
        <vt:lpwstr>http://www.youthconnexions.org/</vt:lpwstr>
      </vt:variant>
      <vt:variant>
        <vt:lpwstr/>
      </vt:variant>
      <vt:variant>
        <vt:i4>2228283</vt:i4>
      </vt:variant>
      <vt:variant>
        <vt:i4>3</vt:i4>
      </vt:variant>
      <vt:variant>
        <vt:i4>0</vt:i4>
      </vt:variant>
      <vt:variant>
        <vt:i4>5</vt:i4>
      </vt:variant>
      <vt:variant>
        <vt:lpwstr>http://www.utcolleges.org/</vt:lpwstr>
      </vt:variant>
      <vt:variant>
        <vt:lpwstr/>
      </vt:variant>
      <vt:variant>
        <vt:i4>2228344</vt:i4>
      </vt:variant>
      <vt:variant>
        <vt:i4>0</vt:i4>
      </vt:variant>
      <vt:variant>
        <vt:i4>0</vt:i4>
      </vt:variant>
      <vt:variant>
        <vt:i4>5</vt:i4>
      </vt:variant>
      <vt:variant>
        <vt:lpwstr>http://www.youthconnexions.org/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Bowles</dc:creator>
  <cp:lastModifiedBy>Miss S Arazi</cp:lastModifiedBy>
  <cp:revision>2</cp:revision>
  <cp:lastPrinted>2017-09-05T10:16:00Z</cp:lastPrinted>
  <dcterms:created xsi:type="dcterms:W3CDTF">2020-10-02T14:43:00Z</dcterms:created>
  <dcterms:modified xsi:type="dcterms:W3CDTF">2020-10-02T14:43:00Z</dcterms:modified>
</cp:coreProperties>
</file>